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D785D" w14:textId="77777777" w:rsidR="00980440" w:rsidRPr="00E41AED" w:rsidRDefault="00980440">
      <w:pPr>
        <w:pStyle w:val="BodyText"/>
        <w:rPr>
          <w:rFonts w:ascii="Times New Roman"/>
          <w:b/>
          <w:bCs/>
          <w:sz w:val="20"/>
        </w:rPr>
      </w:pPr>
    </w:p>
    <w:p w14:paraId="516F5602" w14:textId="77777777" w:rsidR="00980440" w:rsidRDefault="00980440">
      <w:pPr>
        <w:pStyle w:val="BodyText"/>
        <w:rPr>
          <w:rFonts w:ascii="Times New Roman"/>
          <w:sz w:val="20"/>
        </w:rPr>
      </w:pPr>
    </w:p>
    <w:p w14:paraId="37437CD8" w14:textId="77777777" w:rsidR="00980440" w:rsidRDefault="00980440">
      <w:pPr>
        <w:pStyle w:val="BodyText"/>
        <w:rPr>
          <w:rFonts w:ascii="Times New Roman"/>
          <w:sz w:val="20"/>
        </w:rPr>
      </w:pPr>
    </w:p>
    <w:p w14:paraId="33193672" w14:textId="77777777" w:rsidR="00980440" w:rsidRDefault="00980440">
      <w:pPr>
        <w:pStyle w:val="BodyText"/>
        <w:rPr>
          <w:rFonts w:ascii="Times New Roman"/>
          <w:sz w:val="20"/>
        </w:rPr>
      </w:pPr>
    </w:p>
    <w:p w14:paraId="694A944B" w14:textId="77777777" w:rsidR="00980440" w:rsidRDefault="00980440">
      <w:pPr>
        <w:pStyle w:val="BodyText"/>
        <w:rPr>
          <w:rFonts w:ascii="Times New Roman"/>
          <w:sz w:val="20"/>
        </w:rPr>
      </w:pPr>
    </w:p>
    <w:p w14:paraId="6D27FC20" w14:textId="77777777" w:rsidR="00980440" w:rsidRDefault="00980440">
      <w:pPr>
        <w:pStyle w:val="BodyText"/>
        <w:spacing w:before="183"/>
        <w:rPr>
          <w:rFonts w:ascii="Times New Roman"/>
          <w:sz w:val="20"/>
        </w:rPr>
      </w:pPr>
    </w:p>
    <w:p w14:paraId="320053A2" w14:textId="77777777" w:rsidR="00980440" w:rsidRDefault="00980440">
      <w:pPr>
        <w:pStyle w:val="BodyText"/>
        <w:rPr>
          <w:rFonts w:ascii="Times New Roman"/>
          <w:sz w:val="20"/>
        </w:rPr>
        <w:sectPr w:rsidR="00980440">
          <w:type w:val="continuous"/>
          <w:pgSz w:w="15840" w:h="24480"/>
          <w:pgMar w:top="2840" w:right="360" w:bottom="280" w:left="0" w:header="720" w:footer="720" w:gutter="0"/>
          <w:cols w:space="720"/>
        </w:sectPr>
      </w:pPr>
    </w:p>
    <w:p w14:paraId="51953901" w14:textId="77777777" w:rsidR="00980440" w:rsidRDefault="00BE72FD">
      <w:pPr>
        <w:pStyle w:val="Heading1"/>
        <w:spacing w:before="49"/>
      </w:pPr>
      <w:r>
        <w:rPr>
          <w:noProof/>
        </w:rPr>
        <mc:AlternateContent>
          <mc:Choice Requires="wpg">
            <w:drawing>
              <wp:anchor distT="0" distB="0" distL="0" distR="0" simplePos="0" relativeHeight="487472640" behindDoc="1" locked="0" layoutInCell="1" allowOverlap="1" wp14:anchorId="13B913F5" wp14:editId="365BED4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58400" cy="15544800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0" cy="15544800"/>
                          <a:chOff x="0" y="0"/>
                          <a:chExt cx="10058400" cy="155448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0" cy="155447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9575" y="3873444"/>
                            <a:ext cx="6626662" cy="9037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3635" y="3238039"/>
                            <a:ext cx="7738542" cy="103079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9810" y="11599450"/>
                            <a:ext cx="2097400" cy="23621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58343"/>
                            <a:ext cx="3969587" cy="72316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262" y="2285725"/>
                            <a:ext cx="3398950" cy="64665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76817" y="0"/>
                            <a:ext cx="3581583" cy="27080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 descr="Students at the pool for the luau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85333" y="0"/>
                            <a:ext cx="3873066" cy="2978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5060" y="2272309"/>
                            <a:ext cx="4093338" cy="61626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71494" y="6824089"/>
                            <a:ext cx="4286905" cy="56763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04497" y="6038548"/>
                            <a:ext cx="3351312" cy="25578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 descr="A group of students making the letter W with their hands in front of the gazebo.&#10;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66701" y="5826907"/>
                            <a:ext cx="3826904" cy="2981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69573" y="4384514"/>
                            <a:ext cx="1369643" cy="1646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 descr="Two people making the letter W with their hands together.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59443" y="4265264"/>
                            <a:ext cx="1589903" cy="18847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326879" y="10987875"/>
                            <a:ext cx="2731520" cy="34326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 descr="W students playing a ball sport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009171" y="10750223"/>
                            <a:ext cx="3049228" cy="39658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464439" y="576265"/>
                            <a:ext cx="1195705" cy="144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705" h="1443990">
                                <a:moveTo>
                                  <a:pt x="199905" y="1443760"/>
                                </a:moveTo>
                                <a:lnTo>
                                  <a:pt x="146379" y="1303736"/>
                                </a:lnTo>
                                <a:lnTo>
                                  <a:pt x="145661" y="1247724"/>
                                </a:lnTo>
                                <a:lnTo>
                                  <a:pt x="128924" y="1194275"/>
                                </a:lnTo>
                                <a:lnTo>
                                  <a:pt x="147810" y="1158249"/>
                                </a:lnTo>
                                <a:lnTo>
                                  <a:pt x="169653" y="1161367"/>
                                </a:lnTo>
                                <a:lnTo>
                                  <a:pt x="210312" y="1097111"/>
                                </a:lnTo>
                                <a:lnTo>
                                  <a:pt x="128981" y="652288"/>
                                </a:lnTo>
                                <a:lnTo>
                                  <a:pt x="87976" y="614808"/>
                                </a:lnTo>
                                <a:lnTo>
                                  <a:pt x="86743" y="578690"/>
                                </a:lnTo>
                                <a:lnTo>
                                  <a:pt x="97727" y="531825"/>
                                </a:lnTo>
                                <a:lnTo>
                                  <a:pt x="0" y="150457"/>
                                </a:lnTo>
                                <a:lnTo>
                                  <a:pt x="300294" y="127019"/>
                                </a:lnTo>
                                <a:lnTo>
                                  <a:pt x="610308" y="0"/>
                                </a:lnTo>
                                <a:lnTo>
                                  <a:pt x="675066" y="16086"/>
                                </a:lnTo>
                                <a:lnTo>
                                  <a:pt x="737293" y="86023"/>
                                </a:lnTo>
                                <a:lnTo>
                                  <a:pt x="726025" y="140016"/>
                                </a:lnTo>
                                <a:lnTo>
                                  <a:pt x="976736" y="558924"/>
                                </a:lnTo>
                                <a:lnTo>
                                  <a:pt x="1092841" y="669158"/>
                                </a:lnTo>
                                <a:lnTo>
                                  <a:pt x="1097023" y="695385"/>
                                </a:lnTo>
                                <a:lnTo>
                                  <a:pt x="1126301" y="734805"/>
                                </a:lnTo>
                                <a:lnTo>
                                  <a:pt x="1114090" y="812682"/>
                                </a:lnTo>
                                <a:lnTo>
                                  <a:pt x="1195256" y="992868"/>
                                </a:lnTo>
                                <a:lnTo>
                                  <a:pt x="1140440" y="1122109"/>
                                </a:lnTo>
                                <a:lnTo>
                                  <a:pt x="199905" y="1443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64439" y="576265"/>
                            <a:ext cx="1196975" cy="158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6975" h="1586865">
                                <a:moveTo>
                                  <a:pt x="206318" y="1586349"/>
                                </a:moveTo>
                                <a:lnTo>
                                  <a:pt x="144937" y="1201422"/>
                                </a:lnTo>
                                <a:lnTo>
                                  <a:pt x="179905" y="1097168"/>
                                </a:lnTo>
                                <a:lnTo>
                                  <a:pt x="101997" y="608604"/>
                                </a:lnTo>
                                <a:lnTo>
                                  <a:pt x="121368" y="548589"/>
                                </a:lnTo>
                                <a:lnTo>
                                  <a:pt x="0" y="150457"/>
                                </a:lnTo>
                                <a:lnTo>
                                  <a:pt x="610308" y="0"/>
                                </a:lnTo>
                                <a:lnTo>
                                  <a:pt x="737293" y="86023"/>
                                </a:lnTo>
                                <a:lnTo>
                                  <a:pt x="1105037" y="734786"/>
                                </a:lnTo>
                                <a:lnTo>
                                  <a:pt x="1101739" y="832514"/>
                                </a:lnTo>
                                <a:lnTo>
                                  <a:pt x="1196489" y="1000601"/>
                                </a:lnTo>
                                <a:lnTo>
                                  <a:pt x="1149318" y="1367658"/>
                                </a:lnTo>
                                <a:lnTo>
                                  <a:pt x="206318" y="1586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95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92554" y="818223"/>
                            <a:ext cx="758190" cy="1102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190" h="1102995">
                                <a:moveTo>
                                  <a:pt x="163475" y="1102944"/>
                                </a:moveTo>
                                <a:lnTo>
                                  <a:pt x="163342" y="1102492"/>
                                </a:lnTo>
                                <a:lnTo>
                                  <a:pt x="202950" y="904616"/>
                                </a:lnTo>
                                <a:lnTo>
                                  <a:pt x="144187" y="682570"/>
                                </a:lnTo>
                                <a:lnTo>
                                  <a:pt x="137238" y="655201"/>
                                </a:lnTo>
                                <a:lnTo>
                                  <a:pt x="131177" y="628971"/>
                                </a:lnTo>
                                <a:lnTo>
                                  <a:pt x="126004" y="603880"/>
                                </a:lnTo>
                                <a:lnTo>
                                  <a:pt x="121716" y="579927"/>
                                </a:lnTo>
                                <a:lnTo>
                                  <a:pt x="78625" y="399331"/>
                                </a:lnTo>
                                <a:lnTo>
                                  <a:pt x="68821" y="360817"/>
                                </a:lnTo>
                                <a:lnTo>
                                  <a:pt x="55763" y="307026"/>
                                </a:lnTo>
                                <a:lnTo>
                                  <a:pt x="44715" y="259787"/>
                                </a:lnTo>
                                <a:lnTo>
                                  <a:pt x="44329" y="258105"/>
                                </a:lnTo>
                                <a:lnTo>
                                  <a:pt x="44037" y="256831"/>
                                </a:lnTo>
                                <a:lnTo>
                                  <a:pt x="40829" y="242082"/>
                                </a:lnTo>
                                <a:lnTo>
                                  <a:pt x="40405" y="240132"/>
                                </a:lnTo>
                                <a:lnTo>
                                  <a:pt x="38258" y="229033"/>
                                </a:lnTo>
                                <a:lnTo>
                                  <a:pt x="37023" y="221782"/>
                                </a:lnTo>
                                <a:lnTo>
                                  <a:pt x="35071" y="212572"/>
                                </a:lnTo>
                                <a:lnTo>
                                  <a:pt x="22228" y="163643"/>
                                </a:lnTo>
                                <a:lnTo>
                                  <a:pt x="10304" y="127456"/>
                                </a:lnTo>
                                <a:lnTo>
                                  <a:pt x="3463" y="113398"/>
                                </a:lnTo>
                                <a:lnTo>
                                  <a:pt x="2335" y="111070"/>
                                </a:lnTo>
                                <a:lnTo>
                                  <a:pt x="39424" y="78189"/>
                                </a:lnTo>
                                <a:lnTo>
                                  <a:pt x="88364" y="57503"/>
                                </a:lnTo>
                                <a:lnTo>
                                  <a:pt x="146724" y="35507"/>
                                </a:lnTo>
                                <a:lnTo>
                                  <a:pt x="200320" y="19094"/>
                                </a:lnTo>
                                <a:lnTo>
                                  <a:pt x="247770" y="8334"/>
                                </a:lnTo>
                                <a:lnTo>
                                  <a:pt x="292567" y="1972"/>
                                </a:lnTo>
                                <a:lnTo>
                                  <a:pt x="334717" y="0"/>
                                </a:lnTo>
                                <a:lnTo>
                                  <a:pt x="370664" y="2189"/>
                                </a:lnTo>
                                <a:lnTo>
                                  <a:pt x="342450" y="6688"/>
                                </a:lnTo>
                                <a:lnTo>
                                  <a:pt x="319428" y="10815"/>
                                </a:lnTo>
                                <a:lnTo>
                                  <a:pt x="253766" y="25817"/>
                                </a:lnTo>
                                <a:lnTo>
                                  <a:pt x="185457" y="45714"/>
                                </a:lnTo>
                                <a:lnTo>
                                  <a:pt x="146641" y="58907"/>
                                </a:lnTo>
                                <a:lnTo>
                                  <a:pt x="113193" y="79736"/>
                                </a:lnTo>
                                <a:lnTo>
                                  <a:pt x="97528" y="115728"/>
                                </a:lnTo>
                                <a:lnTo>
                                  <a:pt x="98082" y="127309"/>
                                </a:lnTo>
                                <a:lnTo>
                                  <a:pt x="99179" y="134194"/>
                                </a:lnTo>
                                <a:lnTo>
                                  <a:pt x="101201" y="140573"/>
                                </a:lnTo>
                                <a:lnTo>
                                  <a:pt x="104108" y="146354"/>
                                </a:lnTo>
                                <a:lnTo>
                                  <a:pt x="106476" y="154509"/>
                                </a:lnTo>
                                <a:lnTo>
                                  <a:pt x="120212" y="229424"/>
                                </a:lnTo>
                                <a:lnTo>
                                  <a:pt x="121975" y="247160"/>
                                </a:lnTo>
                                <a:lnTo>
                                  <a:pt x="123056" y="259249"/>
                                </a:lnTo>
                                <a:lnTo>
                                  <a:pt x="125055" y="276917"/>
                                </a:lnTo>
                                <a:lnTo>
                                  <a:pt x="127987" y="300306"/>
                                </a:lnTo>
                                <a:lnTo>
                                  <a:pt x="131252" y="324901"/>
                                </a:lnTo>
                                <a:lnTo>
                                  <a:pt x="131870" y="329558"/>
                                </a:lnTo>
                                <a:lnTo>
                                  <a:pt x="135651" y="357251"/>
                                </a:lnTo>
                                <a:lnTo>
                                  <a:pt x="139437" y="384219"/>
                                </a:lnTo>
                                <a:lnTo>
                                  <a:pt x="140210" y="389511"/>
                                </a:lnTo>
                                <a:lnTo>
                                  <a:pt x="141229" y="396488"/>
                                </a:lnTo>
                                <a:lnTo>
                                  <a:pt x="142471" y="404990"/>
                                </a:lnTo>
                                <a:lnTo>
                                  <a:pt x="145422" y="424233"/>
                                </a:lnTo>
                                <a:lnTo>
                                  <a:pt x="169879" y="606092"/>
                                </a:lnTo>
                                <a:lnTo>
                                  <a:pt x="174562" y="657312"/>
                                </a:lnTo>
                                <a:lnTo>
                                  <a:pt x="182305" y="713186"/>
                                </a:lnTo>
                                <a:lnTo>
                                  <a:pt x="216800" y="929503"/>
                                </a:lnTo>
                                <a:lnTo>
                                  <a:pt x="163475" y="1102944"/>
                                </a:lnTo>
                                <a:close/>
                              </a:path>
                              <a:path w="758190" h="1102995">
                                <a:moveTo>
                                  <a:pt x="374223" y="2406"/>
                                </a:moveTo>
                                <a:lnTo>
                                  <a:pt x="366371" y="3329"/>
                                </a:lnTo>
                                <a:lnTo>
                                  <a:pt x="358464" y="4343"/>
                                </a:lnTo>
                                <a:lnTo>
                                  <a:pt x="347727" y="5847"/>
                                </a:lnTo>
                                <a:lnTo>
                                  <a:pt x="370664" y="2189"/>
                                </a:lnTo>
                                <a:lnTo>
                                  <a:pt x="374223" y="2406"/>
                                </a:lnTo>
                                <a:close/>
                              </a:path>
                              <a:path w="758190" h="1102995">
                                <a:moveTo>
                                  <a:pt x="487354" y="359588"/>
                                </a:moveTo>
                                <a:lnTo>
                                  <a:pt x="473703" y="273977"/>
                                </a:lnTo>
                                <a:lnTo>
                                  <a:pt x="474338" y="273021"/>
                                </a:lnTo>
                                <a:lnTo>
                                  <a:pt x="486441" y="247630"/>
                                </a:lnTo>
                                <a:lnTo>
                                  <a:pt x="492422" y="219430"/>
                                </a:lnTo>
                                <a:lnTo>
                                  <a:pt x="492281" y="188417"/>
                                </a:lnTo>
                                <a:lnTo>
                                  <a:pt x="486564" y="157546"/>
                                </a:lnTo>
                                <a:lnTo>
                                  <a:pt x="486022" y="154580"/>
                                </a:lnTo>
                                <a:lnTo>
                                  <a:pt x="483022" y="143826"/>
                                </a:lnTo>
                                <a:lnTo>
                                  <a:pt x="479849" y="133569"/>
                                </a:lnTo>
                                <a:lnTo>
                                  <a:pt x="476507" y="123804"/>
                                </a:lnTo>
                                <a:lnTo>
                                  <a:pt x="472999" y="114525"/>
                                </a:lnTo>
                                <a:lnTo>
                                  <a:pt x="479797" y="114473"/>
                                </a:lnTo>
                                <a:lnTo>
                                  <a:pt x="522104" y="122096"/>
                                </a:lnTo>
                                <a:lnTo>
                                  <a:pt x="554045" y="152678"/>
                                </a:lnTo>
                                <a:lnTo>
                                  <a:pt x="569067" y="194314"/>
                                </a:lnTo>
                                <a:lnTo>
                                  <a:pt x="572198" y="205615"/>
                                </a:lnTo>
                                <a:lnTo>
                                  <a:pt x="572488" y="206663"/>
                                </a:lnTo>
                                <a:lnTo>
                                  <a:pt x="572798" y="207920"/>
                                </a:lnTo>
                                <a:lnTo>
                                  <a:pt x="573732" y="212570"/>
                                </a:lnTo>
                                <a:lnTo>
                                  <a:pt x="575607" y="224130"/>
                                </a:lnTo>
                                <a:lnTo>
                                  <a:pt x="577739" y="247433"/>
                                </a:lnTo>
                                <a:lnTo>
                                  <a:pt x="576117" y="269134"/>
                                </a:lnTo>
                                <a:lnTo>
                                  <a:pt x="546879" y="320334"/>
                                </a:lnTo>
                                <a:lnTo>
                                  <a:pt x="516833" y="345294"/>
                                </a:lnTo>
                                <a:lnTo>
                                  <a:pt x="491529" y="357859"/>
                                </a:lnTo>
                                <a:lnTo>
                                  <a:pt x="487354" y="359588"/>
                                </a:lnTo>
                                <a:close/>
                              </a:path>
                              <a:path w="758190" h="1102995">
                                <a:moveTo>
                                  <a:pt x="529100" y="1052283"/>
                                </a:moveTo>
                                <a:lnTo>
                                  <a:pt x="528226" y="1052422"/>
                                </a:lnTo>
                                <a:lnTo>
                                  <a:pt x="523882" y="1031137"/>
                                </a:lnTo>
                                <a:lnTo>
                                  <a:pt x="578563" y="1011604"/>
                                </a:lnTo>
                                <a:lnTo>
                                  <a:pt x="625108" y="989423"/>
                                </a:lnTo>
                                <a:lnTo>
                                  <a:pt x="663511" y="964595"/>
                                </a:lnTo>
                                <a:lnTo>
                                  <a:pt x="693767" y="937118"/>
                                </a:lnTo>
                                <a:lnTo>
                                  <a:pt x="716826" y="906422"/>
                                </a:lnTo>
                                <a:lnTo>
                                  <a:pt x="737594" y="841043"/>
                                </a:lnTo>
                                <a:lnTo>
                                  <a:pt x="735316" y="806358"/>
                                </a:lnTo>
                                <a:lnTo>
                                  <a:pt x="742068" y="824042"/>
                                </a:lnTo>
                                <a:lnTo>
                                  <a:pt x="747863" y="842792"/>
                                </a:lnTo>
                                <a:lnTo>
                                  <a:pt x="752705" y="862614"/>
                                </a:lnTo>
                                <a:lnTo>
                                  <a:pt x="756597" y="883515"/>
                                </a:lnTo>
                                <a:lnTo>
                                  <a:pt x="757645" y="910500"/>
                                </a:lnTo>
                                <a:lnTo>
                                  <a:pt x="751700" y="935450"/>
                                </a:lnTo>
                                <a:lnTo>
                                  <a:pt x="718154" y="980944"/>
                                </a:lnTo>
                                <a:lnTo>
                                  <a:pt x="685443" y="1004126"/>
                                </a:lnTo>
                                <a:lnTo>
                                  <a:pt x="642921" y="1023785"/>
                                </a:lnTo>
                                <a:lnTo>
                                  <a:pt x="590752" y="1039859"/>
                                </a:lnTo>
                                <a:lnTo>
                                  <a:pt x="529100" y="10522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60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734513" y="862508"/>
                            <a:ext cx="756920" cy="113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 h="1132840">
                                <a:moveTo>
                                  <a:pt x="113032" y="1131837"/>
                                </a:moveTo>
                                <a:lnTo>
                                  <a:pt x="72518" y="1114419"/>
                                </a:lnTo>
                                <a:lnTo>
                                  <a:pt x="62087" y="1081396"/>
                                </a:lnTo>
                                <a:lnTo>
                                  <a:pt x="121363" y="888592"/>
                                </a:lnTo>
                                <a:lnTo>
                                  <a:pt x="83575" y="650922"/>
                                </a:lnTo>
                                <a:lnTo>
                                  <a:pt x="82495" y="643679"/>
                                </a:lnTo>
                                <a:lnTo>
                                  <a:pt x="81026" y="633828"/>
                                </a:lnTo>
                                <a:lnTo>
                                  <a:pt x="77921" y="609412"/>
                                </a:lnTo>
                                <a:lnTo>
                                  <a:pt x="77630" y="607121"/>
                                </a:lnTo>
                                <a:lnTo>
                                  <a:pt x="75003" y="581636"/>
                                </a:lnTo>
                                <a:lnTo>
                                  <a:pt x="73143" y="557373"/>
                                </a:lnTo>
                                <a:lnTo>
                                  <a:pt x="48397" y="373363"/>
                                </a:lnTo>
                                <a:lnTo>
                                  <a:pt x="42509" y="334056"/>
                                </a:lnTo>
                                <a:lnTo>
                                  <a:pt x="34914" y="279220"/>
                                </a:lnTo>
                                <a:lnTo>
                                  <a:pt x="31672" y="254801"/>
                                </a:lnTo>
                                <a:lnTo>
                                  <a:pt x="31140" y="250797"/>
                                </a:lnTo>
                                <a:lnTo>
                                  <a:pt x="28287" y="228098"/>
                                </a:lnTo>
                                <a:lnTo>
                                  <a:pt x="26351" y="211120"/>
                                </a:lnTo>
                                <a:lnTo>
                                  <a:pt x="25327" y="199864"/>
                                </a:lnTo>
                                <a:lnTo>
                                  <a:pt x="24836" y="192629"/>
                                </a:lnTo>
                                <a:lnTo>
                                  <a:pt x="23806" y="183167"/>
                                </a:lnTo>
                                <a:lnTo>
                                  <a:pt x="15938" y="133188"/>
                                </a:lnTo>
                                <a:lnTo>
                                  <a:pt x="7707" y="95982"/>
                                </a:lnTo>
                                <a:lnTo>
                                  <a:pt x="2327" y="81308"/>
                                </a:lnTo>
                                <a:lnTo>
                                  <a:pt x="1438" y="78879"/>
                                </a:lnTo>
                                <a:lnTo>
                                  <a:pt x="41642" y="49934"/>
                                </a:lnTo>
                                <a:lnTo>
                                  <a:pt x="92419" y="34323"/>
                                </a:lnTo>
                                <a:lnTo>
                                  <a:pt x="152698" y="18363"/>
                                </a:lnTo>
                                <a:lnTo>
                                  <a:pt x="207678" y="7471"/>
                                </a:lnTo>
                                <a:lnTo>
                                  <a:pt x="262474" y="1075"/>
                                </a:lnTo>
                                <a:lnTo>
                                  <a:pt x="313277" y="0"/>
                                </a:lnTo>
                                <a:lnTo>
                                  <a:pt x="360087" y="4244"/>
                                </a:lnTo>
                                <a:lnTo>
                                  <a:pt x="389079" y="10720"/>
                                </a:lnTo>
                                <a:lnTo>
                                  <a:pt x="258497" y="31543"/>
                                </a:lnTo>
                                <a:lnTo>
                                  <a:pt x="267189" y="99617"/>
                                </a:lnTo>
                                <a:lnTo>
                                  <a:pt x="271458" y="131733"/>
                                </a:lnTo>
                                <a:lnTo>
                                  <a:pt x="272031" y="136028"/>
                                </a:lnTo>
                                <a:lnTo>
                                  <a:pt x="275329" y="159998"/>
                                </a:lnTo>
                                <a:lnTo>
                                  <a:pt x="275760" y="163131"/>
                                </a:lnTo>
                                <a:lnTo>
                                  <a:pt x="276281" y="166892"/>
                                </a:lnTo>
                                <a:lnTo>
                                  <a:pt x="279329" y="188066"/>
                                </a:lnTo>
                                <a:lnTo>
                                  <a:pt x="279926" y="192220"/>
                                </a:lnTo>
                                <a:lnTo>
                                  <a:pt x="282752" y="210675"/>
                                </a:lnTo>
                                <a:lnTo>
                                  <a:pt x="303507" y="340938"/>
                                </a:lnTo>
                                <a:lnTo>
                                  <a:pt x="304129" y="347160"/>
                                </a:lnTo>
                                <a:lnTo>
                                  <a:pt x="304431" y="357969"/>
                                </a:lnTo>
                                <a:lnTo>
                                  <a:pt x="304734" y="362099"/>
                                </a:lnTo>
                                <a:lnTo>
                                  <a:pt x="305857" y="369142"/>
                                </a:lnTo>
                                <a:lnTo>
                                  <a:pt x="306551" y="371480"/>
                                </a:lnTo>
                                <a:lnTo>
                                  <a:pt x="306625" y="371730"/>
                                </a:lnTo>
                                <a:lnTo>
                                  <a:pt x="308357" y="373629"/>
                                </a:lnTo>
                                <a:lnTo>
                                  <a:pt x="310551" y="373822"/>
                                </a:lnTo>
                                <a:lnTo>
                                  <a:pt x="562350" y="333670"/>
                                </a:lnTo>
                                <a:lnTo>
                                  <a:pt x="562087" y="339313"/>
                                </a:lnTo>
                                <a:lnTo>
                                  <a:pt x="551934" y="387152"/>
                                </a:lnTo>
                                <a:lnTo>
                                  <a:pt x="534045" y="431048"/>
                                </a:lnTo>
                                <a:lnTo>
                                  <a:pt x="508422" y="471002"/>
                                </a:lnTo>
                                <a:lnTo>
                                  <a:pt x="472292" y="506422"/>
                                </a:lnTo>
                                <a:lnTo>
                                  <a:pt x="431131" y="534164"/>
                                </a:lnTo>
                                <a:lnTo>
                                  <a:pt x="477736" y="545657"/>
                                </a:lnTo>
                                <a:lnTo>
                                  <a:pt x="492054" y="550637"/>
                                </a:lnTo>
                                <a:lnTo>
                                  <a:pt x="267802" y="586396"/>
                                </a:lnTo>
                                <a:lnTo>
                                  <a:pt x="267279" y="589563"/>
                                </a:lnTo>
                                <a:lnTo>
                                  <a:pt x="267392" y="592637"/>
                                </a:lnTo>
                                <a:lnTo>
                                  <a:pt x="268226" y="598654"/>
                                </a:lnTo>
                                <a:lnTo>
                                  <a:pt x="268354" y="603456"/>
                                </a:lnTo>
                                <a:lnTo>
                                  <a:pt x="290562" y="729128"/>
                                </a:lnTo>
                                <a:lnTo>
                                  <a:pt x="306490" y="809780"/>
                                </a:lnTo>
                                <a:lnTo>
                                  <a:pt x="307952" y="819570"/>
                                </a:lnTo>
                                <a:lnTo>
                                  <a:pt x="308984" y="827880"/>
                                </a:lnTo>
                                <a:lnTo>
                                  <a:pt x="309592" y="834713"/>
                                </a:lnTo>
                                <a:lnTo>
                                  <a:pt x="309783" y="840071"/>
                                </a:lnTo>
                                <a:lnTo>
                                  <a:pt x="314520" y="879373"/>
                                </a:lnTo>
                                <a:lnTo>
                                  <a:pt x="331646" y="967537"/>
                                </a:lnTo>
                                <a:lnTo>
                                  <a:pt x="345659" y="1036177"/>
                                </a:lnTo>
                                <a:lnTo>
                                  <a:pt x="347575" y="1048196"/>
                                </a:lnTo>
                                <a:lnTo>
                                  <a:pt x="350974" y="1055118"/>
                                </a:lnTo>
                                <a:lnTo>
                                  <a:pt x="360736" y="1058687"/>
                                </a:lnTo>
                                <a:lnTo>
                                  <a:pt x="367369" y="1058662"/>
                                </a:lnTo>
                                <a:lnTo>
                                  <a:pt x="649204" y="1013720"/>
                                </a:lnTo>
                                <a:lnTo>
                                  <a:pt x="645544" y="1016120"/>
                                </a:lnTo>
                                <a:lnTo>
                                  <a:pt x="579177" y="1044411"/>
                                </a:lnTo>
                                <a:lnTo>
                                  <a:pt x="508982" y="1061952"/>
                                </a:lnTo>
                                <a:lnTo>
                                  <a:pt x="290267" y="1102029"/>
                                </a:lnTo>
                                <a:lnTo>
                                  <a:pt x="113032" y="1131837"/>
                                </a:lnTo>
                                <a:close/>
                              </a:path>
                              <a:path w="756920" h="1132840">
                                <a:moveTo>
                                  <a:pt x="562350" y="333670"/>
                                </a:moveTo>
                                <a:lnTo>
                                  <a:pt x="314070" y="373261"/>
                                </a:lnTo>
                                <a:lnTo>
                                  <a:pt x="325930" y="370626"/>
                                </a:lnTo>
                                <a:lnTo>
                                  <a:pt x="340456" y="366073"/>
                                </a:lnTo>
                                <a:lnTo>
                                  <a:pt x="377497" y="351211"/>
                                </a:lnTo>
                                <a:lnTo>
                                  <a:pt x="418018" y="326027"/>
                                </a:lnTo>
                                <a:lnTo>
                                  <a:pt x="454851" y="287860"/>
                                </a:lnTo>
                                <a:lnTo>
                                  <a:pt x="478227" y="236379"/>
                                </a:lnTo>
                                <a:lnTo>
                                  <a:pt x="481201" y="205514"/>
                                </a:lnTo>
                                <a:lnTo>
                                  <a:pt x="478366" y="171229"/>
                                </a:lnTo>
                                <a:lnTo>
                                  <a:pt x="461190" y="105864"/>
                                </a:lnTo>
                                <a:lnTo>
                                  <a:pt x="433981" y="62171"/>
                                </a:lnTo>
                                <a:lnTo>
                                  <a:pt x="399535" y="36604"/>
                                </a:lnTo>
                                <a:lnTo>
                                  <a:pt x="360660" y="25565"/>
                                </a:lnTo>
                                <a:lnTo>
                                  <a:pt x="338864" y="24530"/>
                                </a:lnTo>
                                <a:lnTo>
                                  <a:pt x="314568" y="25181"/>
                                </a:lnTo>
                                <a:lnTo>
                                  <a:pt x="287778" y="27518"/>
                                </a:lnTo>
                                <a:lnTo>
                                  <a:pt x="258497" y="31543"/>
                                </a:lnTo>
                                <a:lnTo>
                                  <a:pt x="389079" y="10720"/>
                                </a:lnTo>
                                <a:lnTo>
                                  <a:pt x="441722" y="28691"/>
                                </a:lnTo>
                                <a:lnTo>
                                  <a:pt x="475879" y="50858"/>
                                </a:lnTo>
                                <a:lnTo>
                                  <a:pt x="504702" y="82253"/>
                                </a:lnTo>
                                <a:lnTo>
                                  <a:pt x="528193" y="122877"/>
                                </a:lnTo>
                                <a:lnTo>
                                  <a:pt x="546349" y="172730"/>
                                </a:lnTo>
                                <a:lnTo>
                                  <a:pt x="559173" y="231811"/>
                                </a:lnTo>
                                <a:lnTo>
                                  <a:pt x="564501" y="287533"/>
                                </a:lnTo>
                                <a:lnTo>
                                  <a:pt x="562385" y="332920"/>
                                </a:lnTo>
                                <a:lnTo>
                                  <a:pt x="562375" y="333123"/>
                                </a:lnTo>
                                <a:lnTo>
                                  <a:pt x="562350" y="333670"/>
                                </a:lnTo>
                                <a:close/>
                              </a:path>
                              <a:path w="756920" h="1132840">
                                <a:moveTo>
                                  <a:pt x="649204" y="1013720"/>
                                </a:moveTo>
                                <a:lnTo>
                                  <a:pt x="367369" y="1058662"/>
                                </a:lnTo>
                                <a:lnTo>
                                  <a:pt x="384138" y="1054955"/>
                                </a:lnTo>
                                <a:lnTo>
                                  <a:pt x="390335" y="1053703"/>
                                </a:lnTo>
                                <a:lnTo>
                                  <a:pt x="394328" y="1053066"/>
                                </a:lnTo>
                                <a:lnTo>
                                  <a:pt x="449680" y="1042298"/>
                                </a:lnTo>
                                <a:lnTo>
                                  <a:pt x="498572" y="1028678"/>
                                </a:lnTo>
                                <a:lnTo>
                                  <a:pt x="541004" y="1012206"/>
                                </a:lnTo>
                                <a:lnTo>
                                  <a:pt x="576976" y="992881"/>
                                </a:lnTo>
                                <a:lnTo>
                                  <a:pt x="634420" y="939916"/>
                                </a:lnTo>
                                <a:lnTo>
                                  <a:pt x="660922" y="870601"/>
                                </a:lnTo>
                                <a:lnTo>
                                  <a:pt x="659473" y="832070"/>
                                </a:lnTo>
                                <a:lnTo>
                                  <a:pt x="647310" y="778177"/>
                                </a:lnTo>
                                <a:lnTo>
                                  <a:pt x="628719" y="729715"/>
                                </a:lnTo>
                                <a:lnTo>
                                  <a:pt x="604095" y="688192"/>
                                </a:lnTo>
                                <a:lnTo>
                                  <a:pt x="573382" y="653125"/>
                                </a:lnTo>
                                <a:lnTo>
                                  <a:pt x="536424" y="624369"/>
                                </a:lnTo>
                                <a:lnTo>
                                  <a:pt x="493294" y="602005"/>
                                </a:lnTo>
                                <a:lnTo>
                                  <a:pt x="443992" y="586034"/>
                                </a:lnTo>
                                <a:lnTo>
                                  <a:pt x="402687" y="579918"/>
                                </a:lnTo>
                                <a:lnTo>
                                  <a:pt x="359552" y="577941"/>
                                </a:lnTo>
                                <a:lnTo>
                                  <a:pt x="314589" y="580101"/>
                                </a:lnTo>
                                <a:lnTo>
                                  <a:pt x="267802" y="586396"/>
                                </a:lnTo>
                                <a:lnTo>
                                  <a:pt x="492054" y="550637"/>
                                </a:lnTo>
                                <a:lnTo>
                                  <a:pt x="575488" y="584378"/>
                                </a:lnTo>
                                <a:lnTo>
                                  <a:pt x="626628" y="611607"/>
                                </a:lnTo>
                                <a:lnTo>
                                  <a:pt x="664944" y="639016"/>
                                </a:lnTo>
                                <a:lnTo>
                                  <a:pt x="696819" y="673406"/>
                                </a:lnTo>
                                <a:lnTo>
                                  <a:pt x="722271" y="714797"/>
                                </a:lnTo>
                                <a:lnTo>
                                  <a:pt x="741134" y="762770"/>
                                </a:lnTo>
                                <a:lnTo>
                                  <a:pt x="753557" y="817067"/>
                                </a:lnTo>
                                <a:lnTo>
                                  <a:pt x="756802" y="864102"/>
                                </a:lnTo>
                                <a:lnTo>
                                  <a:pt x="750168" y="904498"/>
                                </a:lnTo>
                                <a:lnTo>
                                  <a:pt x="734000" y="939765"/>
                                </a:lnTo>
                                <a:lnTo>
                                  <a:pt x="708299" y="969900"/>
                                </a:lnTo>
                                <a:lnTo>
                                  <a:pt x="677370" y="995250"/>
                                </a:lnTo>
                                <a:lnTo>
                                  <a:pt x="649204" y="1013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B9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50356" y="463972"/>
                            <a:ext cx="1414279" cy="1548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03150" y="380795"/>
                            <a:ext cx="1503754" cy="14399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9162" y="165917"/>
                            <a:ext cx="1151200" cy="14027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3872" y="0"/>
                            <a:ext cx="1222353" cy="1413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53641" y="1562542"/>
                            <a:ext cx="1665463" cy="1422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86044" y="1259827"/>
                            <a:ext cx="1151051" cy="1158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3810" y="1570720"/>
                            <a:ext cx="1044182" cy="12027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66316" y="1419841"/>
                            <a:ext cx="1038589" cy="11852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8628" y="2757769"/>
                            <a:ext cx="802374" cy="962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26642" y="2611420"/>
                            <a:ext cx="721994" cy="864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9438" y="2690820"/>
                            <a:ext cx="664720" cy="94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13522" y="2458788"/>
                            <a:ext cx="760178" cy="902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8224" y="13131283"/>
                            <a:ext cx="3450759" cy="2413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 descr="W students sitting at a table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19458" y="12903464"/>
                            <a:ext cx="3948290" cy="2641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6213" y="11858459"/>
                            <a:ext cx="2769534" cy="2138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 descr="W Student making a W with their hands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89172" y="11682231"/>
                            <a:ext cx="3163616" cy="2490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57814" y="14081881"/>
                            <a:ext cx="1848980" cy="14629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 descr="Student blowing bubbles with a bubble wand. 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25174" y="13961460"/>
                            <a:ext cx="2114263" cy="15833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83998" y="13382660"/>
                            <a:ext cx="2406695" cy="21621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 descr="W Students playing tug-of-war."/>
                          <pic:cNvPicPr/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82291" y="13163956"/>
                            <a:ext cx="2773160" cy="23808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34614" y="13698436"/>
                            <a:ext cx="2023785" cy="18463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 descr="W students holding up a sign"/>
                          <pic:cNvPicPr/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889437" y="13504828"/>
                            <a:ext cx="2168963" cy="20399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40387" y="7013007"/>
                            <a:ext cx="1226996" cy="1235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01835" y="8421597"/>
                            <a:ext cx="561974" cy="666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1585" y="10863187"/>
                            <a:ext cx="847724" cy="847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219818" y="10172804"/>
                            <a:ext cx="791998" cy="764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6493609" y="12764116"/>
                            <a:ext cx="538480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480" h="479425">
                                <a:moveTo>
                                  <a:pt x="271358" y="479000"/>
                                </a:moveTo>
                                <a:lnTo>
                                  <a:pt x="263995" y="477497"/>
                                </a:lnTo>
                                <a:lnTo>
                                  <a:pt x="261047" y="475611"/>
                                </a:lnTo>
                                <a:lnTo>
                                  <a:pt x="258831" y="472586"/>
                                </a:lnTo>
                                <a:lnTo>
                                  <a:pt x="253835" y="475748"/>
                                </a:lnTo>
                                <a:lnTo>
                                  <a:pt x="248897" y="474546"/>
                                </a:lnTo>
                                <a:lnTo>
                                  <a:pt x="243812" y="472168"/>
                                </a:lnTo>
                                <a:lnTo>
                                  <a:pt x="238373" y="471801"/>
                                </a:lnTo>
                                <a:lnTo>
                                  <a:pt x="232782" y="473494"/>
                                </a:lnTo>
                                <a:lnTo>
                                  <a:pt x="225286" y="469490"/>
                                </a:lnTo>
                                <a:lnTo>
                                  <a:pt x="218785" y="467674"/>
                                </a:lnTo>
                                <a:lnTo>
                                  <a:pt x="197276" y="455627"/>
                                </a:lnTo>
                                <a:lnTo>
                                  <a:pt x="191354" y="452458"/>
                                </a:lnTo>
                                <a:lnTo>
                                  <a:pt x="184412" y="451412"/>
                                </a:lnTo>
                                <a:lnTo>
                                  <a:pt x="182672" y="441011"/>
                                </a:lnTo>
                                <a:lnTo>
                                  <a:pt x="173354" y="441011"/>
                                </a:lnTo>
                                <a:lnTo>
                                  <a:pt x="166149" y="438039"/>
                                </a:lnTo>
                                <a:lnTo>
                                  <a:pt x="166646" y="426689"/>
                                </a:lnTo>
                                <a:lnTo>
                                  <a:pt x="152979" y="431312"/>
                                </a:lnTo>
                                <a:lnTo>
                                  <a:pt x="149749" y="418517"/>
                                </a:lnTo>
                                <a:lnTo>
                                  <a:pt x="140431" y="419012"/>
                                </a:lnTo>
                                <a:lnTo>
                                  <a:pt x="136041" y="413151"/>
                                </a:lnTo>
                                <a:lnTo>
                                  <a:pt x="131333" y="407612"/>
                                </a:lnTo>
                                <a:lnTo>
                                  <a:pt x="126239" y="402453"/>
                                </a:lnTo>
                                <a:lnTo>
                                  <a:pt x="120760" y="397673"/>
                                </a:lnTo>
                                <a:lnTo>
                                  <a:pt x="115223" y="391799"/>
                                </a:lnTo>
                                <a:lnTo>
                                  <a:pt x="110009" y="385665"/>
                                </a:lnTo>
                                <a:lnTo>
                                  <a:pt x="105119" y="379273"/>
                                </a:lnTo>
                                <a:lnTo>
                                  <a:pt x="100550" y="372620"/>
                                </a:lnTo>
                                <a:lnTo>
                                  <a:pt x="93535" y="362748"/>
                                </a:lnTo>
                                <a:lnTo>
                                  <a:pt x="86113" y="353170"/>
                                </a:lnTo>
                                <a:lnTo>
                                  <a:pt x="70899" y="334401"/>
                                </a:lnTo>
                                <a:lnTo>
                                  <a:pt x="58376" y="317302"/>
                                </a:lnTo>
                                <a:lnTo>
                                  <a:pt x="46905" y="299612"/>
                                </a:lnTo>
                                <a:lnTo>
                                  <a:pt x="35753" y="281774"/>
                                </a:lnTo>
                                <a:lnTo>
                                  <a:pt x="24185" y="264235"/>
                                </a:lnTo>
                                <a:lnTo>
                                  <a:pt x="17919" y="254245"/>
                                </a:lnTo>
                                <a:lnTo>
                                  <a:pt x="11952" y="244093"/>
                                </a:lnTo>
                                <a:lnTo>
                                  <a:pt x="6056" y="233879"/>
                                </a:lnTo>
                                <a:lnTo>
                                  <a:pt x="0" y="223704"/>
                                </a:lnTo>
                                <a:lnTo>
                                  <a:pt x="35809" y="242369"/>
                                </a:lnTo>
                                <a:lnTo>
                                  <a:pt x="54085" y="271252"/>
                                </a:lnTo>
                                <a:lnTo>
                                  <a:pt x="73094" y="286399"/>
                                </a:lnTo>
                                <a:lnTo>
                                  <a:pt x="71950" y="293732"/>
                                </a:lnTo>
                                <a:lnTo>
                                  <a:pt x="75470" y="298198"/>
                                </a:lnTo>
                                <a:lnTo>
                                  <a:pt x="80565" y="301821"/>
                                </a:lnTo>
                                <a:lnTo>
                                  <a:pt x="84151" y="306623"/>
                                </a:lnTo>
                                <a:lnTo>
                                  <a:pt x="86304" y="313887"/>
                                </a:lnTo>
                                <a:lnTo>
                                  <a:pt x="96202" y="319005"/>
                                </a:lnTo>
                                <a:lnTo>
                                  <a:pt x="101627" y="323834"/>
                                </a:lnTo>
                                <a:lnTo>
                                  <a:pt x="101627" y="335061"/>
                                </a:lnTo>
                                <a:lnTo>
                                  <a:pt x="109488" y="338741"/>
                                </a:lnTo>
                                <a:lnTo>
                                  <a:pt x="115314" y="344874"/>
                                </a:lnTo>
                                <a:lnTo>
                                  <a:pt x="120426" y="351951"/>
                                </a:lnTo>
                                <a:lnTo>
                                  <a:pt x="126144" y="358463"/>
                                </a:lnTo>
                                <a:lnTo>
                                  <a:pt x="138045" y="369357"/>
                                </a:lnTo>
                                <a:lnTo>
                                  <a:pt x="149884" y="380359"/>
                                </a:lnTo>
                                <a:lnTo>
                                  <a:pt x="162111" y="390990"/>
                                </a:lnTo>
                                <a:lnTo>
                                  <a:pt x="175177" y="400769"/>
                                </a:lnTo>
                                <a:lnTo>
                                  <a:pt x="181020" y="405395"/>
                                </a:lnTo>
                                <a:lnTo>
                                  <a:pt x="186700" y="410071"/>
                                </a:lnTo>
                                <a:lnTo>
                                  <a:pt x="193079" y="413532"/>
                                </a:lnTo>
                                <a:lnTo>
                                  <a:pt x="201018" y="414513"/>
                                </a:lnTo>
                                <a:lnTo>
                                  <a:pt x="213898" y="427886"/>
                                </a:lnTo>
                                <a:lnTo>
                                  <a:pt x="240231" y="433200"/>
                                </a:lnTo>
                                <a:lnTo>
                                  <a:pt x="253353" y="437416"/>
                                </a:lnTo>
                                <a:lnTo>
                                  <a:pt x="266285" y="444643"/>
                                </a:lnTo>
                                <a:lnTo>
                                  <a:pt x="274732" y="443082"/>
                                </a:lnTo>
                                <a:lnTo>
                                  <a:pt x="283788" y="441315"/>
                                </a:lnTo>
                                <a:lnTo>
                                  <a:pt x="293255" y="439820"/>
                                </a:lnTo>
                                <a:lnTo>
                                  <a:pt x="302936" y="439071"/>
                                </a:lnTo>
                                <a:lnTo>
                                  <a:pt x="312557" y="438050"/>
                                </a:lnTo>
                                <a:lnTo>
                                  <a:pt x="348729" y="424355"/>
                                </a:lnTo>
                                <a:lnTo>
                                  <a:pt x="373338" y="409643"/>
                                </a:lnTo>
                                <a:lnTo>
                                  <a:pt x="381934" y="404861"/>
                                </a:lnTo>
                                <a:lnTo>
                                  <a:pt x="390669" y="400145"/>
                                </a:lnTo>
                                <a:lnTo>
                                  <a:pt x="398753" y="394895"/>
                                </a:lnTo>
                                <a:lnTo>
                                  <a:pt x="405392" y="388511"/>
                                </a:lnTo>
                                <a:lnTo>
                                  <a:pt x="418040" y="373399"/>
                                </a:lnTo>
                                <a:lnTo>
                                  <a:pt x="430975" y="358530"/>
                                </a:lnTo>
                                <a:lnTo>
                                  <a:pt x="443118" y="343175"/>
                                </a:lnTo>
                                <a:lnTo>
                                  <a:pt x="453389" y="326600"/>
                                </a:lnTo>
                                <a:lnTo>
                                  <a:pt x="456883" y="318924"/>
                                </a:lnTo>
                                <a:lnTo>
                                  <a:pt x="460580" y="311351"/>
                                </a:lnTo>
                                <a:lnTo>
                                  <a:pt x="464482" y="303880"/>
                                </a:lnTo>
                                <a:lnTo>
                                  <a:pt x="468588" y="296511"/>
                                </a:lnTo>
                                <a:lnTo>
                                  <a:pt x="471506" y="289642"/>
                                </a:lnTo>
                                <a:lnTo>
                                  <a:pt x="472859" y="281797"/>
                                </a:lnTo>
                                <a:lnTo>
                                  <a:pt x="473661" y="273550"/>
                                </a:lnTo>
                                <a:lnTo>
                                  <a:pt x="474924" y="265473"/>
                                </a:lnTo>
                                <a:lnTo>
                                  <a:pt x="476332" y="259695"/>
                                </a:lnTo>
                                <a:lnTo>
                                  <a:pt x="481799" y="254948"/>
                                </a:lnTo>
                                <a:lnTo>
                                  <a:pt x="479604" y="248097"/>
                                </a:lnTo>
                                <a:lnTo>
                                  <a:pt x="486378" y="238650"/>
                                </a:lnTo>
                                <a:lnTo>
                                  <a:pt x="488979" y="228239"/>
                                </a:lnTo>
                                <a:lnTo>
                                  <a:pt x="489335" y="217294"/>
                                </a:lnTo>
                                <a:lnTo>
                                  <a:pt x="489377" y="206245"/>
                                </a:lnTo>
                                <a:lnTo>
                                  <a:pt x="489222" y="192506"/>
                                </a:lnTo>
                                <a:lnTo>
                                  <a:pt x="490344" y="185704"/>
                                </a:lnTo>
                                <a:lnTo>
                                  <a:pt x="493850" y="179046"/>
                                </a:lnTo>
                                <a:lnTo>
                                  <a:pt x="494489" y="174579"/>
                                </a:lnTo>
                                <a:lnTo>
                                  <a:pt x="492473" y="169563"/>
                                </a:lnTo>
                                <a:lnTo>
                                  <a:pt x="491218" y="164315"/>
                                </a:lnTo>
                                <a:lnTo>
                                  <a:pt x="494140" y="159152"/>
                                </a:lnTo>
                                <a:lnTo>
                                  <a:pt x="490332" y="150266"/>
                                </a:lnTo>
                                <a:lnTo>
                                  <a:pt x="489740" y="140934"/>
                                </a:lnTo>
                                <a:lnTo>
                                  <a:pt x="489970" y="131611"/>
                                </a:lnTo>
                                <a:lnTo>
                                  <a:pt x="488632" y="122748"/>
                                </a:lnTo>
                                <a:lnTo>
                                  <a:pt x="485794" y="114182"/>
                                </a:lnTo>
                                <a:lnTo>
                                  <a:pt x="483323" y="105521"/>
                                </a:lnTo>
                                <a:lnTo>
                                  <a:pt x="481218" y="96765"/>
                                </a:lnTo>
                                <a:lnTo>
                                  <a:pt x="479480" y="87913"/>
                                </a:lnTo>
                                <a:lnTo>
                                  <a:pt x="479173" y="84755"/>
                                </a:lnTo>
                                <a:lnTo>
                                  <a:pt x="477794" y="82168"/>
                                </a:lnTo>
                                <a:lnTo>
                                  <a:pt x="475338" y="80153"/>
                                </a:lnTo>
                                <a:lnTo>
                                  <a:pt x="467967" y="76232"/>
                                </a:lnTo>
                                <a:lnTo>
                                  <a:pt x="471280" y="68638"/>
                                </a:lnTo>
                                <a:lnTo>
                                  <a:pt x="468837" y="63149"/>
                                </a:lnTo>
                                <a:lnTo>
                                  <a:pt x="460098" y="60259"/>
                                </a:lnTo>
                                <a:lnTo>
                                  <a:pt x="464985" y="54770"/>
                                </a:lnTo>
                                <a:lnTo>
                                  <a:pt x="455831" y="42677"/>
                                </a:lnTo>
                                <a:lnTo>
                                  <a:pt x="451604" y="29288"/>
                                </a:lnTo>
                                <a:lnTo>
                                  <a:pt x="450537" y="14948"/>
                                </a:lnTo>
                                <a:lnTo>
                                  <a:pt x="450863" y="0"/>
                                </a:lnTo>
                                <a:lnTo>
                                  <a:pt x="472108" y="0"/>
                                </a:lnTo>
                                <a:lnTo>
                                  <a:pt x="484472" y="10862"/>
                                </a:lnTo>
                                <a:lnTo>
                                  <a:pt x="494859" y="23345"/>
                                </a:lnTo>
                                <a:lnTo>
                                  <a:pt x="503842" y="37013"/>
                                </a:lnTo>
                                <a:lnTo>
                                  <a:pt x="511989" y="51427"/>
                                </a:lnTo>
                                <a:lnTo>
                                  <a:pt x="508469" y="54935"/>
                                </a:lnTo>
                                <a:lnTo>
                                  <a:pt x="515575" y="61979"/>
                                </a:lnTo>
                                <a:lnTo>
                                  <a:pt x="519164" y="71016"/>
                                </a:lnTo>
                                <a:lnTo>
                                  <a:pt x="522271" y="80433"/>
                                </a:lnTo>
                                <a:lnTo>
                                  <a:pt x="527933" y="88615"/>
                                </a:lnTo>
                                <a:lnTo>
                                  <a:pt x="527933" y="113379"/>
                                </a:lnTo>
                                <a:lnTo>
                                  <a:pt x="536216" y="116227"/>
                                </a:lnTo>
                                <a:lnTo>
                                  <a:pt x="534932" y="127369"/>
                                </a:lnTo>
                                <a:lnTo>
                                  <a:pt x="536200" y="138437"/>
                                </a:lnTo>
                                <a:lnTo>
                                  <a:pt x="537817" y="149514"/>
                                </a:lnTo>
                                <a:lnTo>
                                  <a:pt x="537582" y="160679"/>
                                </a:lnTo>
                                <a:lnTo>
                                  <a:pt x="537127" y="172915"/>
                                </a:lnTo>
                                <a:lnTo>
                                  <a:pt x="537950" y="185294"/>
                                </a:lnTo>
                                <a:lnTo>
                                  <a:pt x="537367" y="197541"/>
                                </a:lnTo>
                                <a:lnTo>
                                  <a:pt x="532695" y="209382"/>
                                </a:lnTo>
                                <a:lnTo>
                                  <a:pt x="532701" y="221531"/>
                                </a:lnTo>
                                <a:lnTo>
                                  <a:pt x="530040" y="233646"/>
                                </a:lnTo>
                                <a:lnTo>
                                  <a:pt x="526843" y="246372"/>
                                </a:lnTo>
                                <a:lnTo>
                                  <a:pt x="525241" y="260355"/>
                                </a:lnTo>
                                <a:lnTo>
                                  <a:pt x="518284" y="264483"/>
                                </a:lnTo>
                                <a:lnTo>
                                  <a:pt x="518284" y="291765"/>
                                </a:lnTo>
                                <a:lnTo>
                                  <a:pt x="508800" y="295025"/>
                                </a:lnTo>
                                <a:lnTo>
                                  <a:pt x="507964" y="306018"/>
                                </a:lnTo>
                                <a:lnTo>
                                  <a:pt x="504783" y="316508"/>
                                </a:lnTo>
                                <a:lnTo>
                                  <a:pt x="500670" y="326844"/>
                                </a:lnTo>
                                <a:lnTo>
                                  <a:pt x="497039" y="337372"/>
                                </a:lnTo>
                                <a:lnTo>
                                  <a:pt x="493614" y="342659"/>
                                </a:lnTo>
                                <a:lnTo>
                                  <a:pt x="488591" y="346478"/>
                                </a:lnTo>
                                <a:lnTo>
                                  <a:pt x="484343" y="351018"/>
                                </a:lnTo>
                                <a:lnTo>
                                  <a:pt x="483248" y="358463"/>
                                </a:lnTo>
                                <a:lnTo>
                                  <a:pt x="481969" y="363147"/>
                                </a:lnTo>
                                <a:lnTo>
                                  <a:pt x="478108" y="368132"/>
                                </a:lnTo>
                                <a:lnTo>
                                  <a:pt x="473400" y="373380"/>
                                </a:lnTo>
                                <a:lnTo>
                                  <a:pt x="469582" y="378853"/>
                                </a:lnTo>
                                <a:lnTo>
                                  <a:pt x="465855" y="386282"/>
                                </a:lnTo>
                                <a:lnTo>
                                  <a:pt x="457614" y="390616"/>
                                </a:lnTo>
                                <a:lnTo>
                                  <a:pt x="452520" y="401388"/>
                                </a:lnTo>
                                <a:lnTo>
                                  <a:pt x="447467" y="402585"/>
                                </a:lnTo>
                                <a:lnTo>
                                  <a:pt x="444734" y="404938"/>
                                </a:lnTo>
                                <a:lnTo>
                                  <a:pt x="440268" y="409247"/>
                                </a:lnTo>
                                <a:lnTo>
                                  <a:pt x="425767" y="424048"/>
                                </a:lnTo>
                                <a:lnTo>
                                  <a:pt x="417070" y="424048"/>
                                </a:lnTo>
                                <a:lnTo>
                                  <a:pt x="403404" y="438989"/>
                                </a:lnTo>
                                <a:lnTo>
                                  <a:pt x="398227" y="438989"/>
                                </a:lnTo>
                                <a:lnTo>
                                  <a:pt x="391118" y="444683"/>
                                </a:lnTo>
                                <a:lnTo>
                                  <a:pt x="345604" y="467658"/>
                                </a:lnTo>
                                <a:lnTo>
                                  <a:pt x="311881" y="478075"/>
                                </a:lnTo>
                                <a:lnTo>
                                  <a:pt x="304385" y="475351"/>
                                </a:lnTo>
                                <a:lnTo>
                                  <a:pt x="298960" y="477704"/>
                                </a:lnTo>
                                <a:lnTo>
                                  <a:pt x="293724" y="477963"/>
                                </a:lnTo>
                                <a:lnTo>
                                  <a:pt x="288876" y="475882"/>
                                </a:lnTo>
                                <a:lnTo>
                                  <a:pt x="283842" y="474413"/>
                                </a:lnTo>
                                <a:lnTo>
                                  <a:pt x="278047" y="476507"/>
                                </a:lnTo>
                                <a:lnTo>
                                  <a:pt x="274816" y="478418"/>
                                </a:lnTo>
                                <a:lnTo>
                                  <a:pt x="271358" y="479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76021" y="12633195"/>
                            <a:ext cx="106514" cy="23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6687370" y="12561992"/>
                            <a:ext cx="8191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" h="269875">
                                <a:moveTo>
                                  <a:pt x="61011" y="269399"/>
                                </a:moveTo>
                                <a:lnTo>
                                  <a:pt x="54851" y="261457"/>
                                </a:lnTo>
                                <a:lnTo>
                                  <a:pt x="36785" y="251592"/>
                                </a:lnTo>
                                <a:lnTo>
                                  <a:pt x="30159" y="243232"/>
                                </a:lnTo>
                                <a:lnTo>
                                  <a:pt x="24748" y="213735"/>
                                </a:lnTo>
                                <a:lnTo>
                                  <a:pt x="22249" y="200761"/>
                                </a:lnTo>
                                <a:lnTo>
                                  <a:pt x="19847" y="198037"/>
                                </a:lnTo>
                                <a:lnTo>
                                  <a:pt x="19930" y="195395"/>
                                </a:lnTo>
                                <a:lnTo>
                                  <a:pt x="19142" y="184501"/>
                                </a:lnTo>
                                <a:lnTo>
                                  <a:pt x="16860" y="173928"/>
                                </a:lnTo>
                                <a:lnTo>
                                  <a:pt x="14042" y="163502"/>
                                </a:lnTo>
                                <a:lnTo>
                                  <a:pt x="11647" y="153048"/>
                                </a:lnTo>
                                <a:lnTo>
                                  <a:pt x="11074" y="145227"/>
                                </a:lnTo>
                                <a:lnTo>
                                  <a:pt x="11010" y="137096"/>
                                </a:lnTo>
                                <a:lnTo>
                                  <a:pt x="10302" y="129275"/>
                                </a:lnTo>
                                <a:lnTo>
                                  <a:pt x="7796" y="122382"/>
                                </a:lnTo>
                                <a:lnTo>
                                  <a:pt x="5410" y="113845"/>
                                </a:lnTo>
                                <a:lnTo>
                                  <a:pt x="5797" y="105067"/>
                                </a:lnTo>
                                <a:lnTo>
                                  <a:pt x="5361" y="96693"/>
                                </a:lnTo>
                                <a:lnTo>
                                  <a:pt x="507" y="89363"/>
                                </a:lnTo>
                                <a:lnTo>
                                  <a:pt x="7009" y="83460"/>
                                </a:lnTo>
                                <a:lnTo>
                                  <a:pt x="7754" y="77311"/>
                                </a:lnTo>
                                <a:lnTo>
                                  <a:pt x="1045" y="71202"/>
                                </a:lnTo>
                                <a:lnTo>
                                  <a:pt x="35" y="67391"/>
                                </a:lnTo>
                                <a:lnTo>
                                  <a:pt x="2407" y="63525"/>
                                </a:lnTo>
                                <a:lnTo>
                                  <a:pt x="3963" y="59722"/>
                                </a:lnTo>
                                <a:lnTo>
                                  <a:pt x="507" y="56096"/>
                                </a:lnTo>
                                <a:lnTo>
                                  <a:pt x="583" y="48725"/>
                                </a:lnTo>
                                <a:lnTo>
                                  <a:pt x="0" y="41273"/>
                                </a:lnTo>
                                <a:lnTo>
                                  <a:pt x="705" y="33814"/>
                                </a:lnTo>
                                <a:lnTo>
                                  <a:pt x="4648" y="26420"/>
                                </a:lnTo>
                                <a:lnTo>
                                  <a:pt x="7796" y="22623"/>
                                </a:lnTo>
                                <a:lnTo>
                                  <a:pt x="5145" y="14038"/>
                                </a:lnTo>
                                <a:lnTo>
                                  <a:pt x="5145" y="7558"/>
                                </a:lnTo>
                                <a:lnTo>
                                  <a:pt x="13149" y="1985"/>
                                </a:lnTo>
                                <a:lnTo>
                                  <a:pt x="19081" y="0"/>
                                </a:lnTo>
                                <a:lnTo>
                                  <a:pt x="24981" y="1504"/>
                                </a:lnTo>
                                <a:lnTo>
                                  <a:pt x="36453" y="38967"/>
                                </a:lnTo>
                                <a:lnTo>
                                  <a:pt x="36478" y="46182"/>
                                </a:lnTo>
                                <a:lnTo>
                                  <a:pt x="37073" y="53327"/>
                                </a:lnTo>
                                <a:lnTo>
                                  <a:pt x="38239" y="60401"/>
                                </a:lnTo>
                                <a:lnTo>
                                  <a:pt x="39973" y="67405"/>
                                </a:lnTo>
                                <a:lnTo>
                                  <a:pt x="42135" y="75526"/>
                                </a:lnTo>
                                <a:lnTo>
                                  <a:pt x="43074" y="83528"/>
                                </a:lnTo>
                                <a:lnTo>
                                  <a:pt x="43508" y="91475"/>
                                </a:lnTo>
                                <a:lnTo>
                                  <a:pt x="44156" y="99433"/>
                                </a:lnTo>
                                <a:lnTo>
                                  <a:pt x="47983" y="102888"/>
                                </a:lnTo>
                                <a:lnTo>
                                  <a:pt x="50712" y="107057"/>
                                </a:lnTo>
                                <a:lnTo>
                                  <a:pt x="53988" y="116818"/>
                                </a:lnTo>
                                <a:lnTo>
                                  <a:pt x="54319" y="121783"/>
                                </a:lnTo>
                                <a:lnTo>
                                  <a:pt x="53350" y="126839"/>
                                </a:lnTo>
                                <a:lnTo>
                                  <a:pt x="52025" y="135383"/>
                                </a:lnTo>
                                <a:lnTo>
                                  <a:pt x="57077" y="141533"/>
                                </a:lnTo>
                                <a:lnTo>
                                  <a:pt x="59727" y="148467"/>
                                </a:lnTo>
                                <a:lnTo>
                                  <a:pt x="62120" y="155127"/>
                                </a:lnTo>
                                <a:lnTo>
                                  <a:pt x="62870" y="159771"/>
                                </a:lnTo>
                                <a:lnTo>
                                  <a:pt x="61655" y="164655"/>
                                </a:lnTo>
                                <a:lnTo>
                                  <a:pt x="58154" y="172034"/>
                                </a:lnTo>
                                <a:lnTo>
                                  <a:pt x="68259" y="175501"/>
                                </a:lnTo>
                                <a:lnTo>
                                  <a:pt x="68067" y="184108"/>
                                </a:lnTo>
                                <a:lnTo>
                                  <a:pt x="68867" y="192563"/>
                                </a:lnTo>
                                <a:lnTo>
                                  <a:pt x="70656" y="200866"/>
                                </a:lnTo>
                                <a:lnTo>
                                  <a:pt x="73435" y="209016"/>
                                </a:lnTo>
                                <a:lnTo>
                                  <a:pt x="67347" y="210914"/>
                                </a:lnTo>
                                <a:lnTo>
                                  <a:pt x="79067" y="217683"/>
                                </a:lnTo>
                                <a:lnTo>
                                  <a:pt x="73849" y="223957"/>
                                </a:lnTo>
                                <a:lnTo>
                                  <a:pt x="81718" y="240136"/>
                                </a:lnTo>
                                <a:lnTo>
                                  <a:pt x="61011" y="269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 descr="The W logo"/>
                          <pic:cNvPicPr/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368829"/>
                            <a:ext cx="1270089" cy="1175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A87806" id="Group 1" o:spid="_x0000_s1026" alt="&quot;&quot;" style="position:absolute;margin-left:0;margin-top:0;width:11in;height:17in;z-index:-15843840;mso-wrap-distance-left:0;mso-wrap-distance-right:0;mso-position-horizontal-relative:page;mso-position-vertical-relative:page" coordsize="100584,15544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00584;height:155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">
                  <v:imagedata r:id="rId48" o:title=""/>
                </v:shape>
                <v:shape id="Image 3" o:spid="_x0000_s1028" type="#_x0000_t75" style="position:absolute;left:22895;top:38734;width:66267;height:90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">
                  <v:imagedata r:id="rId49" o:title=""/>
                </v:shape>
                <v:shape id="Image 4" o:spid="_x0000_s1029" type="#_x0000_t75" alt="&quot;&quot;" style="position:absolute;left:17336;top:32380;width:77385;height:103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">
                  <v:imagedata r:id="rId50" o:title=""/>
                </v:shape>
                <v:shape id="Image 5" o:spid="_x0000_s1030" type="#_x0000_t75" style="position:absolute;left:58698;top:115994;width:20974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">
                  <v:imagedata r:id="rId51" o:title=""/>
                </v:shape>
                <v:shape id="Image 6" o:spid="_x0000_s1031" type="#_x0000_t75" alt="&quot;&quot;" style="position:absolute;top:80583;width:39695;height:72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">
                  <v:imagedata r:id="rId52" o:title=""/>
                </v:shape>
                <v:shape id="Image 7" o:spid="_x0000_s1032" type="#_x0000_t75" alt="&quot;&quot;" style="position:absolute;left:342;top:22857;width:33990;height:64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">
                  <v:imagedata r:id="rId53" o:title=""/>
                </v:shape>
                <v:shape id="Image 8" o:spid="_x0000_s1033" type="#_x0000_t75" style="position:absolute;left:64768;width:35816;height:27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">
                  <v:imagedata r:id="rId54" o:title=""/>
                </v:shape>
                <v:shape id="Image 9" o:spid="_x0000_s1034" type="#_x0000_t75" alt="Students at the pool for the luau" style="position:absolute;left:61853;width:38730;height:29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">
                  <v:imagedata r:id="rId55" o:title="Students at the pool for the luau"/>
                </v:shape>
                <v:shape id="Image 10" o:spid="_x0000_s1035" type="#_x0000_t75" alt="&quot;&quot;" style="position:absolute;left:59650;top:22723;width:40933;height:61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">
                  <v:imagedata r:id="rId56" o:title=""/>
                </v:shape>
                <v:shape id="Image 11" o:spid="_x0000_s1036" type="#_x0000_t75" alt="&quot;&quot;" style="position:absolute;left:57714;top:68240;width:42869;height:5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">
                  <v:imagedata r:id="rId57" o:title=""/>
                </v:shape>
                <v:shape id="Image 12" o:spid="_x0000_s1037" type="#_x0000_t75" style="position:absolute;left:29044;top:60385;width:33514;height:25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">
                  <v:imagedata r:id="rId58" o:title=""/>
                </v:shape>
                <v:shape id="Image 13" o:spid="_x0000_s1038" type="#_x0000_t75" alt="A group of students making the letter W with their hands in front of the gazebo.&#10;" style="position:absolute;left:26667;top:58269;width:38269;height:29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">
                  <v:imagedata r:id="rId59" o:title="A group of students making the letter W with their hands in front of the gazebo"/>
                </v:shape>
                <v:shape id="Image 14" o:spid="_x0000_s1039" type="#_x0000_t75" style="position:absolute;left:20695;top:43845;width:13697;height:16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">
                  <v:imagedata r:id="rId60" o:title=""/>
                </v:shape>
                <v:shape id="Image 15" o:spid="_x0000_s1040" type="#_x0000_t75" alt="Two people making the letter W with their hands together." style="position:absolute;left:19594;top:42652;width:15899;height:18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">
                  <v:imagedata r:id="rId61" o:title="Two people making the letter W with their hands together"/>
                </v:shape>
                <v:shape id="Image 16" o:spid="_x0000_s1041" type="#_x0000_t75" style="position:absolute;left:73268;top:109878;width:27315;height:34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">
                  <v:imagedata r:id="rId62" o:title=""/>
                </v:shape>
                <v:shape id="Image 17" o:spid="_x0000_s1042" type="#_x0000_t75" alt="W students playing a ball sport" style="position:absolute;left:70091;top:107502;width:30492;height:39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">
                  <v:imagedata r:id="rId63" o:title="W students playing a ball sport"/>
                </v:shape>
                <v:shape id="Graphic 18" o:spid="_x0000_s1043" style="position:absolute;left:4644;top:5762;width:11957;height:14440;visibility:visible;mso-wrap-style:square;v-text-anchor:top" coordsize="1195705,144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" path="m199905,1443760l146379,1303736r-718,-56012l128924,1194275r18886,-36026l169653,1161367r40659,-64256l128981,652288,87976,614808,86743,578690,97727,531825,,150457,300294,127019,610308,r64758,16086l737293,86023r-11268,53993l976736,558924r116105,110234l1097023,695385r29278,39420l1114090,812682r81166,180186l1140440,1122109,199905,1443760xe" fillcolor="#f1f1f1" stroked="f">
                  <v:path arrowok="t"/>
                </v:shape>
                <v:shape id="Graphic 19" o:spid="_x0000_s1044" style="position:absolute;left:4644;top:5762;width:11970;height:15869;visibility:visible;mso-wrap-style:square;v-text-anchor:top" coordsize="1196975,158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" path="m206318,1586349l144937,1201422r34968,-104254l101997,608604r19371,-60015l,150457,610308,,737293,86023r367744,648763l1101739,832514r94750,168087l1149318,1367658,206318,1586349xe" fillcolor="#7b95ab" stroked="f">
                  <v:path arrowok="t"/>
                </v:shape>
                <v:shape id="Graphic 20" o:spid="_x0000_s1045" style="position:absolute;left:5925;top:8182;width:7582;height:11030;visibility:visible;mso-wrap-style:square;v-text-anchor:top" coordsize="758190,1102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" path="m163475,1102944r-133,-452l202950,904616,144187,682570r-6949,-27369l131177,628971r-5173,-25091l121716,579927,78625,399331,68821,360817,55763,307026,44715,259787r-386,-1682l44037,256831,40829,242082r-424,-1950l38258,229033r-1235,-7251l35071,212572,22228,163643,10304,127456,3463,113398,2335,111070,39424,78189,88364,57503,146724,35507,200320,19094,247770,8334,292567,1972,334717,r35947,2189l342450,6688r-23022,4127l253766,25817,185457,45714,146641,58907,113193,79736,97528,115728r554,11581l99179,134194r2022,6379l104108,146354r2368,8155l120212,229424r1763,17736l123056,259249r1999,17668l127987,300306r3265,24595l131870,329558r3781,27693l139437,384219r773,5292l141229,396488r1242,8502l145422,424233r24457,181859l174562,657312r7743,55874l216800,929503r-53325,173441xem374223,2406r-7852,923l358464,4343,347727,5847,370664,2189r3559,217xem487354,359588l473703,273977r635,-956l486441,247630r5981,-28200l492281,188417r-5717,-30871l486022,154580r-3000,-10754l479849,133569r-3342,-9765l472999,114525r6798,-52l522104,122096r31941,30582l569067,194314r3131,11301l572488,206663r310,1257l573732,212570r1875,11560l577739,247433r-1622,21701l546879,320334r-30046,24960l491529,357859r-4175,1729xem529100,1052283r-874,139l523882,1031137r54681,-19533l625108,989423r38403,-24828l693767,937118r23059,-30696l737594,841043r-2278,-34685l742068,824042r5795,18750l752705,862614r3892,20901l757645,910500r-5945,24950l718154,980944r-32711,23182l642921,1023785r-52169,16074l529100,1052283xe" fillcolor="#476071" stroked="f">
                  <v:path arrowok="t"/>
                </v:shape>
                <v:shape id="Graphic 21" o:spid="_x0000_s1046" alt="&quot;&quot;" style="position:absolute;left:7345;top:8625;width:7569;height:11328;visibility:visible;mso-wrap-style:square;v-text-anchor:top" coordsize="75692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" path="m113032,1131837l72518,1114419,62087,1081396,121363,888592,83575,650922r-1080,-7243l81026,633828,77921,609412r-291,-2291l75003,581636,73143,557373,48397,373363,42509,334056,34914,279220,31672,254801r-532,-4004l28287,228098,26351,211120,25327,199864r-491,-7235l23806,183167,15938,133188,7707,95982,2327,81308,1438,78879,41642,49934,92419,34323,152698,18363,207678,7471,262474,1075,313277,r46810,4244l389079,10720,258497,31543r8692,68074l271458,131733r573,4295l275329,159998r431,3133l276281,166892r3048,21174l279926,192220r2826,18455l303507,340938r622,6222l304431,357969r303,4130l305857,369142r694,2338l306625,371730r1732,1899l310551,373822,562350,333670r-263,5643l551934,387152r-17889,43896l508422,471002r-36130,35420l431131,534164r46605,11493l492054,550637,267802,586396r-523,3167l267392,592637r834,6017l268354,603456r22208,125672l306490,809780r1462,9790l308984,827880r608,6833l309783,840071r4737,39302l331646,967537r14013,68640l347575,1048196r3399,6922l360736,1058687r6633,-25l649204,1013720r-3660,2400l579177,1044411r-70195,17541l290267,1102029r-177235,29808xem562350,333670l314070,373261r11860,-2635l340456,366073r37041,-14862l418018,326027r36833,-38167l478227,236379r2974,-30865l478366,171229,461190,105864,433981,62171,399535,36604,360660,25565,338864,24530r-24296,651l287778,27518r-29281,4025l389079,10720r52643,17971l475879,50858r28823,31395l528193,122877r18156,49853l559173,231811r5328,55722l562385,332920r-10,203l562350,333670xem649204,1013720r-281835,44942l384138,1054955r6197,-1252l394328,1053066r55352,-10768l498572,1028678r42432,-16472l576976,992881r57444,-52965l660922,870601r-1449,-38531l647310,778177,628719,729715,604095,688192,573382,653125,536424,624369,493294,602005,443992,586034r-41305,-6116l359552,577941r-44963,2160l267802,586396,492054,550637r83434,33741l626628,611607r38316,27409l696819,673406r25452,41391l741134,762770r12423,54297l756802,864102r-6634,40396l734000,939765r-25701,30135l677370,995250r-28166,18470xe" fillcolor="#f6b96e" stroked="f">
                  <v:path arrowok="t"/>
                </v:shape>
                <v:shape id="Image 22" o:spid="_x0000_s1047" type="#_x0000_t75" alt="&quot;&quot;" style="position:absolute;left:13503;top:4639;width:14143;height:15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">
                  <v:imagedata r:id="rId64" o:title=""/>
                </v:shape>
                <v:shape id="Image 23" o:spid="_x0000_s1048" type="#_x0000_t75" alt="&quot;&quot;" style="position:absolute;left:24031;top:3807;width:15038;height:14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">
                  <v:imagedata r:id="rId65" o:title=""/>
                </v:shape>
                <v:shape id="Image 24" o:spid="_x0000_s1049" type="#_x0000_t75" alt="&quot;&quot;" style="position:absolute;left:37191;top:1659;width:11512;height:14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">
                  <v:imagedata r:id="rId66" o:title=""/>
                </v:shape>
                <v:shape id="Image 25" o:spid="_x0000_s1050" type="#_x0000_t75" alt="&quot;&quot;" style="position:absolute;left:46338;width:12224;height:14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">
                  <v:imagedata r:id="rId67" o:title=""/>
                </v:shape>
                <v:shape id="Image 26" o:spid="_x0000_s1051" type="#_x0000_t75" alt="&quot;&quot;" style="position:absolute;left:21536;top:15625;width:16655;height:14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">
                  <v:imagedata r:id="rId68" o:title=""/>
                </v:shape>
                <v:shape id="Image 27" o:spid="_x0000_s1052" type="#_x0000_t75" alt="&quot;&quot;" style="position:absolute;left:52860;top:12598;width:11510;height:11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">
                  <v:imagedata r:id="rId69" o:title=""/>
                </v:shape>
                <v:shape id="Image 28" o:spid="_x0000_s1053" type="#_x0000_t75" alt="&quot;&quot;" style="position:absolute;left:35638;top:15707;width:10441;height:1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">
                  <v:imagedata r:id="rId70" o:title=""/>
                </v:shape>
                <v:shape id="Image 29" o:spid="_x0000_s1054" type="#_x0000_t75" alt="&quot;&quot;" style="position:absolute;left:44663;top:14198;width:10386;height:11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">
                  <v:imagedata r:id="rId71" o:title=""/>
                </v:shape>
                <v:shape id="Image 30" o:spid="_x0000_s1055" type="#_x0000_t75" alt="&quot;&quot;" style="position:absolute;left:35386;top:27577;width:8024;height:9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">
                  <v:imagedata r:id="rId72" o:title=""/>
                </v:shape>
                <v:shape id="Image 31" o:spid="_x0000_s1056" type="#_x0000_t75" alt="&quot;&quot;" style="position:absolute;left:48266;top:26114;width:7220;height:8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">
                  <v:imagedata r:id="rId73" o:title=""/>
                </v:shape>
                <v:shape id="Image 32" o:spid="_x0000_s1057" type="#_x0000_t75" alt="&quot;&quot;" style="position:absolute;left:42694;top:26908;width:6647;height:9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">
                  <v:imagedata r:id="rId74" o:title=""/>
                </v:shape>
                <v:shape id="Image 33" o:spid="_x0000_s1058" type="#_x0000_t75" alt="&quot;&quot;" style="position:absolute;left:54135;top:24587;width:7602;height:9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">
                  <v:imagedata r:id="rId75" o:title=""/>
                </v:shape>
                <v:shape id="Image 34" o:spid="_x0000_s1059" type="#_x0000_t75" style="position:absolute;left:47682;top:131312;width:34507;height:24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">
                  <v:imagedata r:id="rId76" o:title=""/>
                </v:shape>
                <v:shape id="Image 35" o:spid="_x0000_s1060" type="#_x0000_t75" alt="W students sitting at a table" style="position:absolute;left:45194;top:129034;width:39483;height:2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">
                  <v:imagedata r:id="rId77" o:title="W students sitting at a table"/>
                </v:shape>
                <v:shape id="Image 36" o:spid="_x0000_s1061" type="#_x0000_t75" style="position:absolute;left:34862;top:118584;width:27695;height:21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">
                  <v:imagedata r:id="rId78" o:title=""/>
                </v:shape>
                <v:shape id="Image 37" o:spid="_x0000_s1062" type="#_x0000_t75" alt="W Student making a W with their hands" style="position:absolute;left:32891;top:116822;width:31636;height:24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">
                  <v:imagedata r:id="rId79" o:title="W Student making a W with their hands"/>
                </v:shape>
                <v:shape id="Image 38" o:spid="_x0000_s1063" type="#_x0000_t75" style="position:absolute;left:10578;top:140818;width:18489;height:14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">
                  <v:imagedata r:id="rId80" o:title=""/>
                </v:shape>
                <v:shape id="Image 39" o:spid="_x0000_s1064" type="#_x0000_t75" alt="Student blowing bubbles with a bubble wand. " style="position:absolute;left:9251;top:139614;width:21143;height:15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">
                  <v:imagedata r:id="rId81" o:title="Student blowing bubbles with a bubble wand"/>
                </v:shape>
                <v:shape id="Image 40" o:spid="_x0000_s1065" type="#_x0000_t75" style="position:absolute;left:21839;top:133826;width:24067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">
                  <v:imagedata r:id="rId82" o:title=""/>
                </v:shape>
                <v:shape id="Image 41" o:spid="_x0000_s1066" type="#_x0000_t75" alt="W Students playing tug-of-war." style="position:absolute;left:19822;top:131639;width:27732;height:23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">
                  <v:imagedata r:id="rId83" o:title="W Students playing tug-of-war"/>
                </v:shape>
                <v:shape id="Image 42" o:spid="_x0000_s1067" type="#_x0000_t75" style="position:absolute;left:80346;top:136984;width:20237;height:18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">
                  <v:imagedata r:id="rId84" o:title=""/>
                </v:shape>
                <v:shape id="Image 43" o:spid="_x0000_s1068" type="#_x0000_t75" alt="W students holding up a sign" style="position:absolute;left:78894;top:135048;width:21690;height:20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">
                  <v:imagedata r:id="rId85" o:title="W students holding up a sign"/>
                </v:shape>
                <v:shape id="Image 44" o:spid="_x0000_s1069" type="#_x0000_t75" alt="&quot;&quot;" style="position:absolute;left:84403;top:70130;width:12270;height:1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">
                  <v:imagedata r:id="rId86" o:title=""/>
                </v:shape>
                <v:shape id="Image 45" o:spid="_x0000_s1070" type="#_x0000_t75" alt="&quot;&quot;" style="position:absolute;left:32018;top:84215;width:5620;height: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">
                  <v:imagedata r:id="rId87" o:title=""/>
                </v:shape>
                <v:shape id="Image 46" o:spid="_x0000_s1071" type="#_x0000_t75" alt="&quot;&quot;" style="position:absolute;left:21115;top:108631;width:8478;height: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">
                  <v:imagedata r:id="rId88" o:title=""/>
                </v:shape>
                <v:shape id="Image 47" o:spid="_x0000_s1072" type="#_x0000_t75" alt="&quot;&quot;" style="position:absolute;left:82198;top:101728;width:7920;height:7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">
                  <v:imagedata r:id="rId89" o:title=""/>
                </v:shape>
                <v:shape id="Graphic 48" o:spid="_x0000_s1073" style="position:absolute;left:64936;top:127641;width:5384;height:4794;visibility:visible;mso-wrap-style:square;v-text-anchor:top" coordsize="538480,47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" path="m271358,479000r-7363,-1503l261047,475611r-2216,-3025l253835,475748r-4938,-1202l243812,472168r-5439,-367l232782,473494r-7496,-4004l218785,467674,197276,455627r-5922,-3169l184412,451412r-1740,-10401l173354,441011r-7205,-2972l166646,426689r-13667,4623l149749,418517r-9318,495l136041,413151r-4708,-5539l126239,402453r-5479,-4780l115223,391799r-5214,-6134l105119,379273r-4569,-6653l93535,362748r-7422,-9578l70899,334401,58376,317302,46905,299612,35753,281774,24185,264235r-6266,-9990l11952,244093,6056,233879,,223704r35809,18665l54085,271252r19009,15147l71950,293732r3520,4466l80565,301821r3586,4802l86304,313887r9898,5118l101627,323834r,11227l109488,338741r5826,6133l120426,351951r5718,6512l138045,369357r11839,11002l162111,390990r13066,9779l181020,405395r5680,4676l193079,413532r7939,981l213898,427886r26333,5314l253353,437416r12932,7227l274732,443082r9056,-1767l293255,439820r9681,-749l312557,438050r36172,-13695l373338,409643r8596,-4782l390669,400145r8084,-5250l405392,388511r12648,-15112l430975,358530r12143,-15355l453389,326600r3494,-7676l460580,311351r3902,-7471l468588,296511r2918,-6869l472859,281797r802,-8247l474924,265473r1408,-5778l481799,254948r-2195,-6851l486378,238650r2601,-10411l489335,217294r42,-11049l489222,192506r1122,-6802l493850,179046r639,-4467l492473,169563r-1255,-5248l494140,159152r-3808,-8886l489740,140934r230,-9323l488632,122748r-2838,-8566l483323,105521r-2105,-8756l479480,87913r-307,-3158l477794,82168r-2456,-2015l467967,76232r3313,-7594l468837,63149r-8739,-2890l464985,54770,455831,42677,451604,29288,450537,14948,450863,r21245,l484472,10862r10387,12483l503842,37013r8147,14414l508469,54935r7106,7044l519164,71016r3107,9417l527933,88615r,24764l536216,116227r-1284,11142l536200,138437r1617,11077l537582,160679r-455,12236l537950,185294r-583,12247l532695,209382r6,12149l530040,233646r-3197,12726l525241,260355r-6957,4128l518284,291765r-9484,3260l507964,306018r-3181,10490l500670,326844r-3631,10528l493614,342659r-5023,3819l484343,351018r-1095,7445l481969,363147r-3861,4985l473400,373380r-3818,5473l465855,386282r-8241,4334l452520,401388r-5053,1197l444734,404938r-4466,4309l425767,424048r-8697,l403404,438989r-5177,l391118,444683r-45514,22975l311881,478075r-7496,-2724l298960,477704r-5236,259l288876,475882r-5034,-1469l278047,476507r-3231,1911l271358,479000xe" fillcolor="black" stroked="f">
                  <v:path arrowok="t"/>
                </v:shape>
                <v:shape id="Image 49" o:spid="_x0000_s1074" type="#_x0000_t75" style="position:absolute;left:65760;top:126331;width:1065;height:2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">
                  <v:imagedata r:id="rId90" o:title=""/>
                </v:shape>
                <v:shape id="Graphic 50" o:spid="_x0000_s1075" style="position:absolute;left:66873;top:125619;width:819;height:2699;visibility:visible;mso-wrap-style:square;v-text-anchor:top" coordsize="81915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" path="m61011,269399r-6160,-7942l36785,251592r-6626,-8360l24748,213735,22249,200761r-2402,-2724l19930,195395r-788,-10894l16860,173928,14042,163502,11647,153048r-573,-7821l11010,137096r-708,-7821l7796,122382,5410,113845r387,-8778l5361,96693,507,89363,7009,83460r745,-6149l1045,71202,35,67391,2407,63525,3963,59722,507,56096r76,-7371l,41273,705,33814,4648,26420,7796,22623,5145,14038r,-6480l13149,1985,19081,r5900,1504l36453,38967r25,7215l37073,53327r1166,7074l39973,67405r2162,8121l43074,83528r434,7947l44156,99433r3827,3455l50712,107057r3276,9761l54319,121783r-969,5056l52025,135383r5052,6150l59727,148467r2393,6660l62870,159771r-1215,4884l58154,172034r10105,3467l68067,184108r800,8455l70656,200866r2779,8150l67347,210914r11720,6769l73849,223957r7869,16179l61011,269399xe" fillcolor="black" stroked="f">
                  <v:path arrowok="t"/>
                </v:shape>
                <v:shape id="Image 51" o:spid="_x0000_s1076" type="#_x0000_t75" alt="The W logo" style="position:absolute;top:143688;width:12700;height:11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">
                  <v:imagedata r:id="rId91" o:title="The W logo"/>
                </v:shape>
                <w10:wrap anchorx="page" anchory="page"/>
              </v:group>
            </w:pict>
          </mc:Fallback>
        </mc:AlternateContent>
      </w:r>
      <w:bookmarkStart w:id="0" w:name="Friday_8/21"/>
      <w:bookmarkStart w:id="1" w:name="Saturday_8/22"/>
      <w:bookmarkStart w:id="2" w:name="Saturday_8/15"/>
      <w:bookmarkStart w:id="3" w:name="Wednesday_8/19"/>
      <w:bookmarkStart w:id="4" w:name="Thursday_8/20"/>
      <w:bookmarkStart w:id="5" w:name="Sunday_8/16"/>
      <w:bookmarkStart w:id="6" w:name="Sunday_8/23"/>
      <w:bookmarkStart w:id="7" w:name="Monday_8/24"/>
      <w:bookmarkStart w:id="8" w:name="Tuesday_8/25"/>
      <w:bookmarkStart w:id="9" w:name="Tuesday_8/18"/>
      <w:bookmarkStart w:id="10" w:name="Monday_8/17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rPr>
          <w:color w:val="211302"/>
          <w:spacing w:val="2"/>
          <w:w w:val="105"/>
        </w:rPr>
        <w:t>Saturday</w:t>
      </w:r>
      <w:r>
        <w:rPr>
          <w:color w:val="211302"/>
          <w:spacing w:val="51"/>
          <w:w w:val="150"/>
        </w:rPr>
        <w:t xml:space="preserve"> </w:t>
      </w:r>
      <w:r>
        <w:rPr>
          <w:color w:val="211302"/>
          <w:spacing w:val="-4"/>
          <w:w w:val="105"/>
        </w:rPr>
        <w:t>8/15</w:t>
      </w:r>
    </w:p>
    <w:p w14:paraId="64B8BC52" w14:textId="77777777" w:rsidR="00980440" w:rsidRPr="00E41AED" w:rsidRDefault="00BE72FD">
      <w:pPr>
        <w:pStyle w:val="BodyText"/>
        <w:spacing w:before="166" w:line="353" w:lineRule="exact"/>
        <w:ind w:left="427"/>
        <w:rPr>
          <w:b/>
          <w:bCs/>
          <w:sz w:val="28"/>
          <w:szCs w:val="28"/>
        </w:rPr>
      </w:pPr>
      <w:r w:rsidRPr="00E41AED">
        <w:rPr>
          <w:b/>
          <w:bCs/>
          <w:sz w:val="28"/>
          <w:szCs w:val="28"/>
        </w:rPr>
        <w:t>8am</w:t>
      </w:r>
      <w:r w:rsidRPr="00E41AED">
        <w:rPr>
          <w:b/>
          <w:bCs/>
          <w:spacing w:val="-22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Move</w:t>
      </w:r>
      <w:r w:rsidRPr="00E41AED">
        <w:rPr>
          <w:b/>
          <w:bCs/>
          <w:spacing w:val="-21"/>
          <w:sz w:val="28"/>
          <w:szCs w:val="28"/>
        </w:rPr>
        <w:t xml:space="preserve"> </w:t>
      </w:r>
      <w:proofErr w:type="gramStart"/>
      <w:r w:rsidRPr="00E41AED">
        <w:rPr>
          <w:b/>
          <w:bCs/>
          <w:sz w:val="28"/>
          <w:szCs w:val="28"/>
        </w:rPr>
        <w:t>In</w:t>
      </w:r>
      <w:proofErr w:type="gramEnd"/>
      <w:r w:rsidRPr="00E41AED">
        <w:rPr>
          <w:b/>
          <w:bCs/>
          <w:spacing w:val="-21"/>
          <w:sz w:val="28"/>
          <w:szCs w:val="28"/>
        </w:rPr>
        <w:t xml:space="preserve"> </w:t>
      </w:r>
      <w:r w:rsidRPr="00E41AED">
        <w:rPr>
          <w:b/>
          <w:bCs/>
          <w:spacing w:val="-4"/>
          <w:sz w:val="28"/>
          <w:szCs w:val="28"/>
        </w:rPr>
        <w:t>Day!</w:t>
      </w:r>
    </w:p>
    <w:p w14:paraId="1E1D7147" w14:textId="77777777" w:rsidR="00980440" w:rsidRPr="00E41AED" w:rsidRDefault="00BE72FD">
      <w:pPr>
        <w:pStyle w:val="BodyText"/>
        <w:spacing w:line="353" w:lineRule="exact"/>
        <w:ind w:left="427"/>
        <w:rPr>
          <w:sz w:val="28"/>
          <w:szCs w:val="28"/>
        </w:rPr>
      </w:pPr>
      <w:r w:rsidRPr="00E41AED">
        <w:rPr>
          <w:spacing w:val="-10"/>
          <w:sz w:val="28"/>
          <w:szCs w:val="28"/>
        </w:rPr>
        <w:t>Across</w:t>
      </w:r>
      <w:r w:rsidRPr="00E41AED">
        <w:rPr>
          <w:spacing w:val="-14"/>
          <w:sz w:val="28"/>
          <w:szCs w:val="28"/>
        </w:rPr>
        <w:t xml:space="preserve"> </w:t>
      </w:r>
      <w:r w:rsidRPr="00E41AED">
        <w:rPr>
          <w:spacing w:val="-2"/>
          <w:sz w:val="28"/>
          <w:szCs w:val="28"/>
        </w:rPr>
        <w:t>campus!</w:t>
      </w:r>
    </w:p>
    <w:p w14:paraId="6A8F8250" w14:textId="77777777" w:rsidR="00980440" w:rsidRPr="00E41AED" w:rsidRDefault="00BE72FD">
      <w:pPr>
        <w:pStyle w:val="BodyText"/>
        <w:spacing w:before="92" w:line="353" w:lineRule="exact"/>
        <w:ind w:left="427"/>
        <w:rPr>
          <w:b/>
          <w:bCs/>
          <w:sz w:val="28"/>
          <w:szCs w:val="28"/>
        </w:rPr>
      </w:pPr>
      <w:r w:rsidRPr="00E41AED">
        <w:rPr>
          <w:b/>
          <w:bCs/>
          <w:spacing w:val="-4"/>
          <w:sz w:val="28"/>
          <w:szCs w:val="28"/>
        </w:rPr>
        <w:t>5pm</w:t>
      </w:r>
      <w:r w:rsidRPr="00E41AED">
        <w:rPr>
          <w:b/>
          <w:bCs/>
          <w:spacing w:val="-16"/>
          <w:sz w:val="28"/>
          <w:szCs w:val="28"/>
        </w:rPr>
        <w:t xml:space="preserve"> </w:t>
      </w:r>
      <w:r w:rsidRPr="00E41AED">
        <w:rPr>
          <w:b/>
          <w:bCs/>
          <w:spacing w:val="-4"/>
          <w:sz w:val="28"/>
          <w:szCs w:val="28"/>
        </w:rPr>
        <w:t>Pizza</w:t>
      </w:r>
      <w:r w:rsidRPr="00E41AED">
        <w:rPr>
          <w:b/>
          <w:bCs/>
          <w:spacing w:val="-15"/>
          <w:sz w:val="28"/>
          <w:szCs w:val="28"/>
        </w:rPr>
        <w:t xml:space="preserve"> </w:t>
      </w:r>
      <w:r w:rsidRPr="00E41AED">
        <w:rPr>
          <w:b/>
          <w:bCs/>
          <w:spacing w:val="-4"/>
          <w:sz w:val="28"/>
          <w:szCs w:val="28"/>
        </w:rPr>
        <w:t>Pies</w:t>
      </w:r>
      <w:r w:rsidRPr="00E41AED">
        <w:rPr>
          <w:b/>
          <w:bCs/>
          <w:spacing w:val="-15"/>
          <w:sz w:val="28"/>
          <w:szCs w:val="28"/>
        </w:rPr>
        <w:t xml:space="preserve"> </w:t>
      </w:r>
      <w:r w:rsidRPr="00E41AED">
        <w:rPr>
          <w:b/>
          <w:bCs/>
          <w:spacing w:val="-4"/>
          <w:sz w:val="28"/>
          <w:szCs w:val="28"/>
        </w:rPr>
        <w:t>&amp;</w:t>
      </w:r>
      <w:r w:rsidRPr="00E41AED">
        <w:rPr>
          <w:b/>
          <w:bCs/>
          <w:spacing w:val="-16"/>
          <w:sz w:val="28"/>
          <w:szCs w:val="28"/>
        </w:rPr>
        <w:t xml:space="preserve"> </w:t>
      </w:r>
      <w:r w:rsidRPr="00E41AED">
        <w:rPr>
          <w:b/>
          <w:bCs/>
          <w:spacing w:val="-4"/>
          <w:sz w:val="28"/>
          <w:szCs w:val="28"/>
        </w:rPr>
        <w:t>Goodbyes</w:t>
      </w:r>
    </w:p>
    <w:p w14:paraId="1E8728E2" w14:textId="77777777" w:rsidR="00980440" w:rsidRPr="00E41AED" w:rsidRDefault="00BE72FD">
      <w:pPr>
        <w:pStyle w:val="BodyText"/>
        <w:spacing w:line="352" w:lineRule="exact"/>
        <w:ind w:left="427"/>
        <w:rPr>
          <w:sz w:val="28"/>
          <w:szCs w:val="28"/>
        </w:rPr>
      </w:pPr>
      <w:r w:rsidRPr="00E41AED">
        <w:rPr>
          <w:sz w:val="28"/>
          <w:szCs w:val="28"/>
        </w:rPr>
        <w:t>The</w:t>
      </w:r>
      <w:r w:rsidRPr="00E41AED">
        <w:rPr>
          <w:spacing w:val="-17"/>
          <w:sz w:val="28"/>
          <w:szCs w:val="28"/>
        </w:rPr>
        <w:t xml:space="preserve"> </w:t>
      </w:r>
      <w:r w:rsidRPr="00E41AED">
        <w:rPr>
          <w:sz w:val="28"/>
          <w:szCs w:val="28"/>
        </w:rPr>
        <w:t>W</w:t>
      </w:r>
      <w:r w:rsidRPr="00E41AED">
        <w:rPr>
          <w:spacing w:val="-16"/>
          <w:sz w:val="28"/>
          <w:szCs w:val="28"/>
        </w:rPr>
        <w:t xml:space="preserve"> </w:t>
      </w:r>
      <w:r w:rsidRPr="00E41AED">
        <w:rPr>
          <w:spacing w:val="-4"/>
          <w:sz w:val="28"/>
          <w:szCs w:val="28"/>
        </w:rPr>
        <w:t>Room</w:t>
      </w:r>
    </w:p>
    <w:p w14:paraId="42381635" w14:textId="77777777" w:rsidR="00980440" w:rsidRPr="00E41AED" w:rsidRDefault="00BE72FD">
      <w:pPr>
        <w:pStyle w:val="BodyText"/>
        <w:ind w:left="427" w:right="762"/>
        <w:rPr>
          <w:sz w:val="28"/>
          <w:szCs w:val="28"/>
        </w:rPr>
      </w:pPr>
      <w:r w:rsidRPr="00E41AED">
        <w:rPr>
          <w:b/>
          <w:bCs/>
          <w:spacing w:val="-6"/>
          <w:sz w:val="28"/>
          <w:szCs w:val="28"/>
        </w:rPr>
        <w:t>7pm</w:t>
      </w:r>
      <w:r w:rsidRPr="00E41AED">
        <w:rPr>
          <w:b/>
          <w:bCs/>
          <w:spacing w:val="-18"/>
          <w:sz w:val="28"/>
          <w:szCs w:val="28"/>
        </w:rPr>
        <w:t xml:space="preserve"> </w:t>
      </w:r>
      <w:r w:rsidRPr="00E41AED">
        <w:rPr>
          <w:b/>
          <w:bCs/>
          <w:spacing w:val="-6"/>
          <w:sz w:val="28"/>
          <w:szCs w:val="28"/>
        </w:rPr>
        <w:t>Floor</w:t>
      </w:r>
      <w:r w:rsidRPr="00E41AED">
        <w:rPr>
          <w:b/>
          <w:bCs/>
          <w:spacing w:val="-18"/>
          <w:sz w:val="28"/>
          <w:szCs w:val="28"/>
        </w:rPr>
        <w:t xml:space="preserve"> </w:t>
      </w:r>
      <w:r w:rsidRPr="00E41AED">
        <w:rPr>
          <w:b/>
          <w:bCs/>
          <w:spacing w:val="-6"/>
          <w:sz w:val="28"/>
          <w:szCs w:val="28"/>
        </w:rPr>
        <w:t>Meetings</w:t>
      </w:r>
      <w:r w:rsidRPr="00E41AED">
        <w:rPr>
          <w:spacing w:val="-6"/>
          <w:sz w:val="28"/>
          <w:szCs w:val="28"/>
        </w:rPr>
        <w:t xml:space="preserve"> </w:t>
      </w:r>
      <w:r w:rsidRPr="00E41AED">
        <w:rPr>
          <w:sz w:val="28"/>
          <w:szCs w:val="28"/>
        </w:rPr>
        <w:t>(Residents only) Residence Halls</w:t>
      </w:r>
    </w:p>
    <w:p w14:paraId="7CB8BA41" w14:textId="77777777" w:rsidR="00980440" w:rsidRPr="00E41AED" w:rsidRDefault="00BE72FD">
      <w:pPr>
        <w:pStyle w:val="BodyText"/>
        <w:spacing w:before="90" w:line="353" w:lineRule="exact"/>
        <w:ind w:left="427"/>
        <w:rPr>
          <w:b/>
          <w:bCs/>
          <w:sz w:val="28"/>
          <w:szCs w:val="28"/>
        </w:rPr>
      </w:pPr>
      <w:r w:rsidRPr="00E41AED">
        <w:rPr>
          <w:b/>
          <w:bCs/>
          <w:sz w:val="28"/>
          <w:szCs w:val="28"/>
        </w:rPr>
        <w:t>8pm</w:t>
      </w:r>
      <w:r w:rsidRPr="00E41AED">
        <w:rPr>
          <w:b/>
          <w:bCs/>
          <w:spacing w:val="-14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W</w:t>
      </w:r>
      <w:r w:rsidRPr="00E41AED">
        <w:rPr>
          <w:b/>
          <w:bCs/>
          <w:spacing w:val="-13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Family</w:t>
      </w:r>
      <w:r w:rsidRPr="00E41AED">
        <w:rPr>
          <w:b/>
          <w:bCs/>
          <w:spacing w:val="-13"/>
          <w:sz w:val="28"/>
          <w:szCs w:val="28"/>
        </w:rPr>
        <w:t xml:space="preserve"> </w:t>
      </w:r>
      <w:r w:rsidRPr="00E41AED">
        <w:rPr>
          <w:b/>
          <w:bCs/>
          <w:spacing w:val="-4"/>
          <w:sz w:val="28"/>
          <w:szCs w:val="28"/>
        </w:rPr>
        <w:t>Feud</w:t>
      </w:r>
    </w:p>
    <w:p w14:paraId="55CE48FF" w14:textId="77777777" w:rsidR="00980440" w:rsidRPr="00E41AED" w:rsidRDefault="00BE72FD">
      <w:pPr>
        <w:pStyle w:val="BodyText"/>
        <w:spacing w:line="353" w:lineRule="exact"/>
        <w:ind w:left="427"/>
        <w:rPr>
          <w:sz w:val="28"/>
          <w:szCs w:val="28"/>
        </w:rPr>
      </w:pPr>
      <w:r w:rsidRPr="00E41AED">
        <w:rPr>
          <w:spacing w:val="-5"/>
          <w:sz w:val="28"/>
          <w:szCs w:val="28"/>
        </w:rPr>
        <w:t>Nissan</w:t>
      </w:r>
      <w:r w:rsidRPr="00E41AED">
        <w:rPr>
          <w:spacing w:val="-15"/>
          <w:sz w:val="28"/>
          <w:szCs w:val="28"/>
        </w:rPr>
        <w:t xml:space="preserve"> </w:t>
      </w:r>
      <w:r w:rsidRPr="00E41AED">
        <w:rPr>
          <w:spacing w:val="-2"/>
          <w:sz w:val="28"/>
          <w:szCs w:val="28"/>
        </w:rPr>
        <w:t>Auditorium</w:t>
      </w:r>
    </w:p>
    <w:p w14:paraId="65D3425D" w14:textId="77777777" w:rsidR="00980440" w:rsidRDefault="00980440">
      <w:pPr>
        <w:pStyle w:val="BodyText"/>
        <w:spacing w:before="63"/>
      </w:pPr>
    </w:p>
    <w:p w14:paraId="74A5E0EB" w14:textId="77777777" w:rsidR="00980440" w:rsidRDefault="00BE72FD">
      <w:pPr>
        <w:pStyle w:val="Heading1"/>
        <w:ind w:left="348"/>
      </w:pPr>
      <w:r>
        <w:rPr>
          <w:color w:val="211302"/>
        </w:rPr>
        <w:t>Sunday</w:t>
      </w:r>
      <w:r>
        <w:rPr>
          <w:color w:val="211302"/>
          <w:spacing w:val="24"/>
        </w:rPr>
        <w:t xml:space="preserve"> </w:t>
      </w:r>
      <w:r>
        <w:rPr>
          <w:color w:val="211302"/>
          <w:spacing w:val="-4"/>
        </w:rPr>
        <w:t>8/16</w:t>
      </w:r>
    </w:p>
    <w:p w14:paraId="1AB2903C" w14:textId="77777777" w:rsidR="00980440" w:rsidRPr="00E41AED" w:rsidRDefault="00BE72FD">
      <w:pPr>
        <w:pStyle w:val="BodyText"/>
        <w:spacing w:before="130" w:line="349" w:lineRule="exact"/>
        <w:ind w:left="453"/>
        <w:rPr>
          <w:b/>
          <w:bCs/>
          <w:sz w:val="28"/>
          <w:szCs w:val="28"/>
        </w:rPr>
      </w:pPr>
      <w:r w:rsidRPr="00E41AED">
        <w:rPr>
          <w:b/>
          <w:bCs/>
          <w:sz w:val="28"/>
          <w:szCs w:val="28"/>
        </w:rPr>
        <w:t>9am</w:t>
      </w:r>
      <w:r w:rsidRPr="00E41AED">
        <w:rPr>
          <w:b/>
          <w:bCs/>
          <w:spacing w:val="-15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Rise</w:t>
      </w:r>
      <w:r w:rsidRPr="00E41AED">
        <w:rPr>
          <w:b/>
          <w:bCs/>
          <w:spacing w:val="-14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&amp;</w:t>
      </w:r>
      <w:r w:rsidRPr="00E41AED">
        <w:rPr>
          <w:b/>
          <w:bCs/>
          <w:spacing w:val="-15"/>
          <w:sz w:val="28"/>
          <w:szCs w:val="28"/>
        </w:rPr>
        <w:t xml:space="preserve"> </w:t>
      </w:r>
      <w:r w:rsidRPr="00E41AED">
        <w:rPr>
          <w:b/>
          <w:bCs/>
          <w:spacing w:val="-2"/>
          <w:sz w:val="28"/>
          <w:szCs w:val="28"/>
        </w:rPr>
        <w:t>Grind</w:t>
      </w:r>
    </w:p>
    <w:p w14:paraId="4F5400D3" w14:textId="77777777" w:rsidR="00980440" w:rsidRPr="00E41AED" w:rsidRDefault="00BE72FD">
      <w:pPr>
        <w:pStyle w:val="BodyText"/>
        <w:spacing w:line="345" w:lineRule="exact"/>
        <w:ind w:left="453"/>
        <w:rPr>
          <w:sz w:val="28"/>
          <w:szCs w:val="28"/>
        </w:rPr>
      </w:pPr>
      <w:r w:rsidRPr="00E41AED">
        <w:rPr>
          <w:spacing w:val="-4"/>
          <w:sz w:val="28"/>
          <w:szCs w:val="28"/>
        </w:rPr>
        <w:t>Cereal,</w:t>
      </w:r>
      <w:r w:rsidRPr="00E41AED">
        <w:rPr>
          <w:spacing w:val="-15"/>
          <w:sz w:val="28"/>
          <w:szCs w:val="28"/>
        </w:rPr>
        <w:t xml:space="preserve"> </w:t>
      </w:r>
      <w:r w:rsidRPr="00E41AED">
        <w:rPr>
          <w:spacing w:val="-4"/>
          <w:sz w:val="28"/>
          <w:szCs w:val="28"/>
        </w:rPr>
        <w:t>coffee,</w:t>
      </w:r>
      <w:r w:rsidRPr="00E41AED">
        <w:rPr>
          <w:spacing w:val="-15"/>
          <w:sz w:val="28"/>
          <w:szCs w:val="28"/>
        </w:rPr>
        <w:t xml:space="preserve"> </w:t>
      </w:r>
      <w:r w:rsidRPr="00E41AED">
        <w:rPr>
          <w:spacing w:val="-4"/>
          <w:sz w:val="28"/>
          <w:szCs w:val="28"/>
        </w:rPr>
        <w:t>and</w:t>
      </w:r>
      <w:r w:rsidRPr="00E41AED">
        <w:rPr>
          <w:spacing w:val="-15"/>
          <w:sz w:val="28"/>
          <w:szCs w:val="28"/>
        </w:rPr>
        <w:t xml:space="preserve"> </w:t>
      </w:r>
      <w:r w:rsidRPr="00E41AED">
        <w:rPr>
          <w:spacing w:val="-4"/>
          <w:sz w:val="28"/>
          <w:szCs w:val="28"/>
        </w:rPr>
        <w:t>cartoons</w:t>
      </w:r>
    </w:p>
    <w:p w14:paraId="64B06CE0" w14:textId="77777777" w:rsidR="00980440" w:rsidRPr="00E41AED" w:rsidRDefault="00BE72FD">
      <w:pPr>
        <w:pStyle w:val="BodyText"/>
        <w:spacing w:line="345" w:lineRule="exact"/>
        <w:ind w:left="453"/>
        <w:rPr>
          <w:sz w:val="28"/>
          <w:szCs w:val="28"/>
        </w:rPr>
      </w:pPr>
      <w:r w:rsidRPr="00E41AED">
        <w:rPr>
          <w:spacing w:val="-13"/>
          <w:sz w:val="28"/>
          <w:szCs w:val="28"/>
        </w:rPr>
        <w:t>The</w:t>
      </w:r>
      <w:r w:rsidRPr="00E41AED">
        <w:rPr>
          <w:spacing w:val="-11"/>
          <w:sz w:val="28"/>
          <w:szCs w:val="28"/>
        </w:rPr>
        <w:t xml:space="preserve"> </w:t>
      </w:r>
      <w:r w:rsidRPr="00E41AED">
        <w:rPr>
          <w:spacing w:val="-4"/>
          <w:sz w:val="28"/>
          <w:szCs w:val="28"/>
        </w:rPr>
        <w:t>Nest</w:t>
      </w:r>
    </w:p>
    <w:p w14:paraId="5F4DBF7D" w14:textId="77777777" w:rsidR="00980440" w:rsidRPr="00E41AED" w:rsidRDefault="00BE72FD">
      <w:pPr>
        <w:pStyle w:val="BodyText"/>
        <w:spacing w:line="345" w:lineRule="exact"/>
        <w:ind w:left="453"/>
        <w:rPr>
          <w:b/>
          <w:bCs/>
          <w:sz w:val="28"/>
          <w:szCs w:val="28"/>
        </w:rPr>
      </w:pPr>
      <w:r w:rsidRPr="00E41AED">
        <w:rPr>
          <w:b/>
          <w:bCs/>
          <w:sz w:val="28"/>
          <w:szCs w:val="28"/>
        </w:rPr>
        <w:t>3pm</w:t>
      </w:r>
      <w:r w:rsidRPr="00E41AED">
        <w:rPr>
          <w:b/>
          <w:bCs/>
          <w:spacing w:val="56"/>
          <w:sz w:val="28"/>
          <w:szCs w:val="28"/>
        </w:rPr>
        <w:t xml:space="preserve"> </w:t>
      </w:r>
      <w:r w:rsidRPr="00E41AED">
        <w:rPr>
          <w:b/>
          <w:bCs/>
          <w:spacing w:val="-2"/>
          <w:sz w:val="28"/>
          <w:szCs w:val="28"/>
        </w:rPr>
        <w:t>Playfair</w:t>
      </w:r>
    </w:p>
    <w:p w14:paraId="44B810C0" w14:textId="77777777" w:rsidR="00980440" w:rsidRPr="00E41AED" w:rsidRDefault="00BE72FD">
      <w:pPr>
        <w:pStyle w:val="BodyText"/>
        <w:spacing w:line="345" w:lineRule="exact"/>
        <w:ind w:left="453"/>
        <w:rPr>
          <w:sz w:val="28"/>
          <w:szCs w:val="28"/>
        </w:rPr>
      </w:pPr>
      <w:r w:rsidRPr="00E41AED">
        <w:rPr>
          <w:spacing w:val="-4"/>
          <w:sz w:val="28"/>
          <w:szCs w:val="28"/>
        </w:rPr>
        <w:t>(Required</w:t>
      </w:r>
      <w:r w:rsidRPr="00E41AED">
        <w:rPr>
          <w:spacing w:val="-18"/>
          <w:sz w:val="28"/>
          <w:szCs w:val="28"/>
        </w:rPr>
        <w:t xml:space="preserve"> </w:t>
      </w:r>
      <w:r w:rsidRPr="00E41AED">
        <w:rPr>
          <w:spacing w:val="-4"/>
          <w:sz w:val="28"/>
          <w:szCs w:val="28"/>
        </w:rPr>
        <w:t>for</w:t>
      </w:r>
      <w:r w:rsidRPr="00E41AED">
        <w:rPr>
          <w:spacing w:val="-17"/>
          <w:sz w:val="28"/>
          <w:szCs w:val="28"/>
        </w:rPr>
        <w:t xml:space="preserve"> </w:t>
      </w:r>
      <w:r w:rsidRPr="00E41AED">
        <w:rPr>
          <w:spacing w:val="-4"/>
          <w:sz w:val="28"/>
          <w:szCs w:val="28"/>
        </w:rPr>
        <w:t>new</w:t>
      </w:r>
      <w:r w:rsidRPr="00E41AED">
        <w:rPr>
          <w:spacing w:val="-17"/>
          <w:sz w:val="28"/>
          <w:szCs w:val="28"/>
        </w:rPr>
        <w:t xml:space="preserve"> </w:t>
      </w:r>
      <w:r w:rsidRPr="00E41AED">
        <w:rPr>
          <w:spacing w:val="-4"/>
          <w:sz w:val="28"/>
          <w:szCs w:val="28"/>
        </w:rPr>
        <w:t>students)</w:t>
      </w:r>
    </w:p>
    <w:p w14:paraId="646776A1" w14:textId="5F44A1BF" w:rsidR="00980440" w:rsidRPr="00E41AED" w:rsidRDefault="00BE72FD">
      <w:pPr>
        <w:pStyle w:val="BodyText"/>
        <w:spacing w:before="2" w:line="235" w:lineRule="auto"/>
        <w:ind w:left="453" w:right="762"/>
        <w:rPr>
          <w:sz w:val="28"/>
          <w:szCs w:val="28"/>
        </w:rPr>
      </w:pPr>
      <w:r w:rsidRPr="00E41AED">
        <w:rPr>
          <w:sz w:val="28"/>
          <w:szCs w:val="28"/>
        </w:rPr>
        <w:t xml:space="preserve">Pohl Gymnasium </w:t>
      </w:r>
      <w:r w:rsidR="00E41AED">
        <w:rPr>
          <w:sz w:val="28"/>
          <w:szCs w:val="28"/>
        </w:rPr>
        <w:br/>
      </w:r>
      <w:r w:rsidRPr="00E41AED">
        <w:rPr>
          <w:b/>
          <w:bCs/>
          <w:spacing w:val="-4"/>
          <w:sz w:val="28"/>
          <w:szCs w:val="28"/>
        </w:rPr>
        <w:t>4:30pm</w:t>
      </w:r>
      <w:r w:rsidRPr="00E41AED">
        <w:rPr>
          <w:b/>
          <w:bCs/>
          <w:spacing w:val="-19"/>
          <w:sz w:val="28"/>
          <w:szCs w:val="28"/>
        </w:rPr>
        <w:t xml:space="preserve"> </w:t>
      </w:r>
      <w:r w:rsidRPr="00E41AED">
        <w:rPr>
          <w:b/>
          <w:bCs/>
          <w:spacing w:val="-4"/>
          <w:sz w:val="28"/>
          <w:szCs w:val="28"/>
        </w:rPr>
        <w:t>Sunday</w:t>
      </w:r>
      <w:r w:rsidRPr="00E41AED">
        <w:rPr>
          <w:b/>
          <w:bCs/>
          <w:spacing w:val="-19"/>
          <w:sz w:val="28"/>
          <w:szCs w:val="28"/>
        </w:rPr>
        <w:t xml:space="preserve"> </w:t>
      </w:r>
      <w:r w:rsidRPr="00E41AED">
        <w:rPr>
          <w:b/>
          <w:bCs/>
          <w:spacing w:val="-4"/>
          <w:sz w:val="28"/>
          <w:szCs w:val="28"/>
        </w:rPr>
        <w:t>Sundaes</w:t>
      </w:r>
      <w:r w:rsidRPr="00E41AED">
        <w:rPr>
          <w:spacing w:val="-4"/>
          <w:sz w:val="28"/>
          <w:szCs w:val="28"/>
        </w:rPr>
        <w:t xml:space="preserve"> </w:t>
      </w:r>
      <w:r w:rsidRPr="00E41AED">
        <w:rPr>
          <w:sz w:val="28"/>
          <w:szCs w:val="28"/>
        </w:rPr>
        <w:t>Pohl Gym Lobby</w:t>
      </w:r>
    </w:p>
    <w:p w14:paraId="703EF95E" w14:textId="77777777" w:rsidR="00980440" w:rsidRPr="00E41AED" w:rsidRDefault="00BE72FD">
      <w:pPr>
        <w:pStyle w:val="BodyText"/>
        <w:spacing w:line="344" w:lineRule="exact"/>
        <w:ind w:left="453"/>
        <w:rPr>
          <w:b/>
          <w:bCs/>
          <w:sz w:val="28"/>
          <w:szCs w:val="28"/>
        </w:rPr>
      </w:pPr>
      <w:r w:rsidRPr="00E41AED">
        <w:rPr>
          <w:b/>
          <w:bCs/>
          <w:sz w:val="28"/>
          <w:szCs w:val="28"/>
        </w:rPr>
        <w:t>7pm</w:t>
      </w:r>
      <w:r w:rsidRPr="00E41AED">
        <w:rPr>
          <w:b/>
          <w:bCs/>
          <w:spacing w:val="26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Owl-</w:t>
      </w:r>
      <w:r w:rsidRPr="00E41AED">
        <w:rPr>
          <w:b/>
          <w:bCs/>
          <w:spacing w:val="-2"/>
          <w:sz w:val="28"/>
          <w:szCs w:val="28"/>
        </w:rPr>
        <w:t>Palooza</w:t>
      </w:r>
    </w:p>
    <w:p w14:paraId="3AF18728" w14:textId="77777777" w:rsidR="00980440" w:rsidRPr="00E41AED" w:rsidRDefault="00BE72FD">
      <w:pPr>
        <w:spacing w:before="11" w:line="320" w:lineRule="exact"/>
        <w:ind w:left="453"/>
        <w:rPr>
          <w:b/>
          <w:bCs/>
          <w:sz w:val="28"/>
          <w:szCs w:val="28"/>
        </w:rPr>
      </w:pPr>
      <w:r w:rsidRPr="00E41AED">
        <w:rPr>
          <w:b/>
          <w:bCs/>
          <w:spacing w:val="-2"/>
          <w:sz w:val="28"/>
          <w:szCs w:val="28"/>
        </w:rPr>
        <w:t>Concert</w:t>
      </w:r>
    </w:p>
    <w:p w14:paraId="5EDAD4AF" w14:textId="77777777" w:rsidR="00980440" w:rsidRPr="00E41AED" w:rsidRDefault="00BE72FD">
      <w:pPr>
        <w:pStyle w:val="BodyText"/>
        <w:spacing w:line="344" w:lineRule="exact"/>
        <w:ind w:left="453"/>
        <w:rPr>
          <w:sz w:val="28"/>
          <w:szCs w:val="28"/>
        </w:rPr>
      </w:pPr>
      <w:r w:rsidRPr="00E41AED">
        <w:rPr>
          <w:sz w:val="28"/>
          <w:szCs w:val="28"/>
        </w:rPr>
        <w:t>Pohl</w:t>
      </w:r>
      <w:r w:rsidRPr="00E41AED">
        <w:rPr>
          <w:spacing w:val="-5"/>
          <w:sz w:val="28"/>
          <w:szCs w:val="28"/>
        </w:rPr>
        <w:t xml:space="preserve"> </w:t>
      </w:r>
      <w:r w:rsidRPr="00E41AED">
        <w:rPr>
          <w:spacing w:val="-2"/>
          <w:sz w:val="28"/>
          <w:szCs w:val="28"/>
        </w:rPr>
        <w:t>Greenspace</w:t>
      </w:r>
    </w:p>
    <w:p w14:paraId="0C1E1E89" w14:textId="77777777" w:rsidR="00980440" w:rsidRDefault="00980440">
      <w:pPr>
        <w:pStyle w:val="BodyText"/>
        <w:spacing w:before="78"/>
      </w:pPr>
    </w:p>
    <w:p w14:paraId="7A8622E4" w14:textId="04DD2D68" w:rsidR="00980440" w:rsidRDefault="00E41AED">
      <w:pPr>
        <w:pStyle w:val="Heading1"/>
        <w:ind w:left="395"/>
      </w:pPr>
      <w:r>
        <w:rPr>
          <w:color w:val="211302"/>
        </w:rPr>
        <w:br/>
      </w:r>
      <w:r w:rsidR="00BE72FD">
        <w:rPr>
          <w:color w:val="211302"/>
        </w:rPr>
        <w:t>Monday</w:t>
      </w:r>
      <w:r w:rsidR="00BE72FD">
        <w:rPr>
          <w:color w:val="211302"/>
          <w:spacing w:val="-8"/>
        </w:rPr>
        <w:t xml:space="preserve"> </w:t>
      </w:r>
      <w:r w:rsidR="00BE72FD">
        <w:rPr>
          <w:color w:val="211302"/>
          <w:spacing w:val="-4"/>
        </w:rPr>
        <w:t>8/17</w:t>
      </w:r>
    </w:p>
    <w:p w14:paraId="06F57CB8" w14:textId="4FA8EBD8" w:rsidR="00980440" w:rsidRPr="00E41AED" w:rsidRDefault="00BE72FD">
      <w:pPr>
        <w:pStyle w:val="BodyText"/>
        <w:spacing w:before="140" w:line="235" w:lineRule="auto"/>
        <w:ind w:left="427"/>
        <w:rPr>
          <w:sz w:val="28"/>
          <w:szCs w:val="28"/>
        </w:rPr>
      </w:pPr>
      <w:r w:rsidRPr="00E41AED">
        <w:rPr>
          <w:b/>
          <w:bCs/>
          <w:sz w:val="28"/>
          <w:szCs w:val="28"/>
        </w:rPr>
        <w:t>10am-12pm Schedule Stroll</w:t>
      </w:r>
      <w:r w:rsidRPr="00E41AED">
        <w:rPr>
          <w:sz w:val="28"/>
          <w:szCs w:val="28"/>
        </w:rPr>
        <w:t xml:space="preserve"> Library,</w:t>
      </w:r>
      <w:r w:rsidRPr="00E41AED">
        <w:rPr>
          <w:spacing w:val="-24"/>
          <w:sz w:val="28"/>
          <w:szCs w:val="28"/>
        </w:rPr>
        <w:t xml:space="preserve"> </w:t>
      </w:r>
      <w:r w:rsidRPr="00E41AED">
        <w:rPr>
          <w:sz w:val="28"/>
          <w:szCs w:val="28"/>
        </w:rPr>
        <w:t>Common</w:t>
      </w:r>
      <w:r w:rsidRPr="00E41AED">
        <w:rPr>
          <w:spacing w:val="-24"/>
          <w:sz w:val="28"/>
          <w:szCs w:val="28"/>
        </w:rPr>
        <w:t xml:space="preserve"> </w:t>
      </w:r>
      <w:r w:rsidRPr="00E41AED">
        <w:rPr>
          <w:sz w:val="28"/>
          <w:szCs w:val="28"/>
        </w:rPr>
        <w:t xml:space="preserve">Grounds </w:t>
      </w:r>
      <w:r w:rsidR="00E41AED">
        <w:rPr>
          <w:sz w:val="28"/>
          <w:szCs w:val="28"/>
        </w:rPr>
        <w:br/>
      </w:r>
      <w:r w:rsidRPr="00E41AED">
        <w:rPr>
          <w:b/>
          <w:bCs/>
          <w:sz w:val="28"/>
          <w:szCs w:val="28"/>
        </w:rPr>
        <w:t>2pm Serenade Rehearsal</w:t>
      </w:r>
      <w:r w:rsidRPr="00E41AED">
        <w:rPr>
          <w:sz w:val="28"/>
          <w:szCs w:val="28"/>
        </w:rPr>
        <w:t xml:space="preserve"> Carrier Chapel</w:t>
      </w:r>
    </w:p>
    <w:p w14:paraId="12BE43F0" w14:textId="77777777" w:rsidR="00980440" w:rsidRPr="00E41AED" w:rsidRDefault="00BE72FD">
      <w:pPr>
        <w:pStyle w:val="BodyText"/>
        <w:spacing w:line="338" w:lineRule="exact"/>
        <w:ind w:left="427"/>
        <w:rPr>
          <w:b/>
          <w:bCs/>
          <w:sz w:val="28"/>
          <w:szCs w:val="28"/>
        </w:rPr>
      </w:pPr>
      <w:r w:rsidRPr="00E41AED">
        <w:rPr>
          <w:b/>
          <w:bCs/>
          <w:sz w:val="28"/>
          <w:szCs w:val="28"/>
        </w:rPr>
        <w:t>6pm</w:t>
      </w:r>
      <w:r w:rsidRPr="00E41AED">
        <w:rPr>
          <w:b/>
          <w:bCs/>
          <w:spacing w:val="-23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New</w:t>
      </w:r>
      <w:r w:rsidRPr="00E41AED">
        <w:rPr>
          <w:b/>
          <w:bCs/>
          <w:spacing w:val="-22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Student</w:t>
      </w:r>
      <w:r w:rsidRPr="00E41AED">
        <w:rPr>
          <w:b/>
          <w:bCs/>
          <w:spacing w:val="-23"/>
          <w:sz w:val="28"/>
          <w:szCs w:val="28"/>
        </w:rPr>
        <w:t xml:space="preserve"> </w:t>
      </w:r>
      <w:r w:rsidRPr="00E41AED">
        <w:rPr>
          <w:b/>
          <w:bCs/>
          <w:spacing w:val="-2"/>
          <w:sz w:val="28"/>
          <w:szCs w:val="28"/>
        </w:rPr>
        <w:t>Serenade</w:t>
      </w:r>
    </w:p>
    <w:p w14:paraId="2840FE4B" w14:textId="77777777" w:rsidR="00980440" w:rsidRPr="00E41AED" w:rsidRDefault="00BE72FD">
      <w:pPr>
        <w:pStyle w:val="BodyText"/>
        <w:spacing w:before="1" w:line="235" w:lineRule="auto"/>
        <w:ind w:left="427" w:right="1464"/>
        <w:rPr>
          <w:sz w:val="28"/>
          <w:szCs w:val="28"/>
        </w:rPr>
      </w:pPr>
      <w:r w:rsidRPr="00E41AED">
        <w:rPr>
          <w:sz w:val="28"/>
          <w:szCs w:val="28"/>
        </w:rPr>
        <w:t xml:space="preserve">Nissan Auditorium </w:t>
      </w:r>
      <w:r w:rsidRPr="00E41AED">
        <w:rPr>
          <w:b/>
          <w:bCs/>
          <w:spacing w:val="-10"/>
          <w:sz w:val="28"/>
          <w:szCs w:val="28"/>
        </w:rPr>
        <w:t>8:30pm</w:t>
      </w:r>
      <w:r w:rsidRPr="00E41AED">
        <w:rPr>
          <w:b/>
          <w:bCs/>
          <w:spacing w:val="-14"/>
          <w:sz w:val="28"/>
          <w:szCs w:val="28"/>
        </w:rPr>
        <w:t xml:space="preserve"> </w:t>
      </w:r>
      <w:r w:rsidRPr="00E41AED">
        <w:rPr>
          <w:b/>
          <w:bCs/>
          <w:spacing w:val="-10"/>
          <w:sz w:val="28"/>
          <w:szCs w:val="28"/>
        </w:rPr>
        <w:t>Ghost</w:t>
      </w:r>
      <w:r w:rsidRPr="00E41AED">
        <w:rPr>
          <w:b/>
          <w:bCs/>
          <w:spacing w:val="-14"/>
          <w:sz w:val="28"/>
          <w:szCs w:val="28"/>
        </w:rPr>
        <w:t xml:space="preserve"> </w:t>
      </w:r>
      <w:r w:rsidRPr="00E41AED">
        <w:rPr>
          <w:b/>
          <w:bCs/>
          <w:spacing w:val="-10"/>
          <w:sz w:val="28"/>
          <w:szCs w:val="28"/>
        </w:rPr>
        <w:t>Tours</w:t>
      </w:r>
      <w:r w:rsidRPr="00E41AED">
        <w:rPr>
          <w:spacing w:val="-10"/>
          <w:sz w:val="28"/>
          <w:szCs w:val="28"/>
        </w:rPr>
        <w:t xml:space="preserve"> </w:t>
      </w:r>
      <w:proofErr w:type="gramStart"/>
      <w:r w:rsidRPr="00E41AED">
        <w:rPr>
          <w:sz w:val="28"/>
          <w:szCs w:val="28"/>
        </w:rPr>
        <w:t>The</w:t>
      </w:r>
      <w:proofErr w:type="gramEnd"/>
      <w:r w:rsidRPr="00E41AED">
        <w:rPr>
          <w:sz w:val="28"/>
          <w:szCs w:val="28"/>
        </w:rPr>
        <w:t xml:space="preserve"> W Room</w:t>
      </w:r>
    </w:p>
    <w:p w14:paraId="60684E3F" w14:textId="77777777" w:rsidR="00980440" w:rsidRDefault="00980440">
      <w:pPr>
        <w:pStyle w:val="BodyText"/>
        <w:spacing w:before="179"/>
      </w:pPr>
    </w:p>
    <w:p w14:paraId="1C8EC046" w14:textId="3423A70E" w:rsidR="00980440" w:rsidRDefault="00BE72FD">
      <w:pPr>
        <w:pStyle w:val="Heading1"/>
        <w:ind w:left="468"/>
      </w:pPr>
      <w:r>
        <w:rPr>
          <w:color w:val="211302"/>
        </w:rPr>
        <w:t>Tuesday</w:t>
      </w:r>
      <w:r>
        <w:rPr>
          <w:color w:val="211302"/>
          <w:spacing w:val="-8"/>
        </w:rPr>
        <w:t xml:space="preserve"> </w:t>
      </w:r>
      <w:r>
        <w:rPr>
          <w:color w:val="211302"/>
          <w:spacing w:val="-4"/>
        </w:rPr>
        <w:t>8/18</w:t>
      </w:r>
    </w:p>
    <w:p w14:paraId="2B72FACC" w14:textId="77777777" w:rsidR="00980440" w:rsidRPr="00E41AED" w:rsidRDefault="00BE72FD">
      <w:pPr>
        <w:pStyle w:val="BodyText"/>
        <w:spacing w:before="94" w:line="349" w:lineRule="exact"/>
        <w:ind w:left="453"/>
        <w:rPr>
          <w:b/>
          <w:bCs/>
          <w:sz w:val="28"/>
          <w:szCs w:val="28"/>
        </w:rPr>
      </w:pPr>
      <w:r w:rsidRPr="00E41AED">
        <w:rPr>
          <w:b/>
          <w:bCs/>
          <w:sz w:val="28"/>
          <w:szCs w:val="28"/>
        </w:rPr>
        <w:t>8am-4pm</w:t>
      </w:r>
      <w:r w:rsidRPr="00E41AED">
        <w:rPr>
          <w:b/>
          <w:bCs/>
          <w:spacing w:val="-7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First</w:t>
      </w:r>
      <w:r w:rsidRPr="00E41AED">
        <w:rPr>
          <w:b/>
          <w:bCs/>
          <w:spacing w:val="-7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Day</w:t>
      </w:r>
      <w:r w:rsidRPr="00E41AED">
        <w:rPr>
          <w:b/>
          <w:bCs/>
          <w:spacing w:val="-7"/>
          <w:sz w:val="28"/>
          <w:szCs w:val="28"/>
        </w:rPr>
        <w:t xml:space="preserve"> </w:t>
      </w:r>
      <w:r w:rsidRPr="00E41AED">
        <w:rPr>
          <w:b/>
          <w:bCs/>
          <w:spacing w:val="-2"/>
          <w:sz w:val="28"/>
          <w:szCs w:val="28"/>
        </w:rPr>
        <w:t>Photos</w:t>
      </w:r>
    </w:p>
    <w:p w14:paraId="750C34E1" w14:textId="77777777" w:rsidR="00980440" w:rsidRPr="00E41AED" w:rsidRDefault="00BE72FD">
      <w:pPr>
        <w:pStyle w:val="BodyText"/>
        <w:spacing w:line="345" w:lineRule="exact"/>
        <w:ind w:left="453"/>
        <w:rPr>
          <w:sz w:val="28"/>
          <w:szCs w:val="28"/>
        </w:rPr>
      </w:pPr>
      <w:r w:rsidRPr="00E41AED">
        <w:rPr>
          <w:spacing w:val="-14"/>
          <w:sz w:val="28"/>
          <w:szCs w:val="28"/>
        </w:rPr>
        <w:t>Turner</w:t>
      </w:r>
      <w:r w:rsidRPr="00E41AED">
        <w:rPr>
          <w:spacing w:val="-2"/>
          <w:sz w:val="28"/>
          <w:szCs w:val="28"/>
        </w:rPr>
        <w:t xml:space="preserve"> </w:t>
      </w:r>
      <w:r w:rsidRPr="00E41AED">
        <w:rPr>
          <w:spacing w:val="-4"/>
          <w:sz w:val="28"/>
          <w:szCs w:val="28"/>
        </w:rPr>
        <w:t>Lawn</w:t>
      </w:r>
    </w:p>
    <w:p w14:paraId="70559498" w14:textId="77777777" w:rsidR="00980440" w:rsidRPr="00E41AED" w:rsidRDefault="00BE72FD">
      <w:pPr>
        <w:pStyle w:val="BodyText"/>
        <w:spacing w:line="345" w:lineRule="exact"/>
        <w:ind w:left="453"/>
        <w:rPr>
          <w:b/>
          <w:bCs/>
          <w:sz w:val="28"/>
          <w:szCs w:val="28"/>
        </w:rPr>
      </w:pPr>
      <w:r w:rsidRPr="00E41AED">
        <w:rPr>
          <w:b/>
          <w:bCs/>
          <w:spacing w:val="-4"/>
          <w:sz w:val="28"/>
          <w:szCs w:val="28"/>
        </w:rPr>
        <w:t>2pm</w:t>
      </w:r>
      <w:r w:rsidRPr="00E41AED">
        <w:rPr>
          <w:b/>
          <w:bCs/>
          <w:spacing w:val="-15"/>
          <w:sz w:val="28"/>
          <w:szCs w:val="28"/>
        </w:rPr>
        <w:t xml:space="preserve"> </w:t>
      </w:r>
      <w:proofErr w:type="spellStart"/>
      <w:r w:rsidRPr="00E41AED">
        <w:rPr>
          <w:b/>
          <w:bCs/>
          <w:spacing w:val="-4"/>
          <w:sz w:val="28"/>
          <w:szCs w:val="28"/>
        </w:rPr>
        <w:t>Rootbeers</w:t>
      </w:r>
      <w:proofErr w:type="spellEnd"/>
      <w:r w:rsidRPr="00E41AED">
        <w:rPr>
          <w:b/>
          <w:bCs/>
          <w:spacing w:val="-14"/>
          <w:sz w:val="28"/>
          <w:szCs w:val="28"/>
        </w:rPr>
        <w:t xml:space="preserve"> </w:t>
      </w:r>
      <w:r w:rsidRPr="00E41AED">
        <w:rPr>
          <w:b/>
          <w:bCs/>
          <w:spacing w:val="-4"/>
          <w:sz w:val="28"/>
          <w:szCs w:val="28"/>
        </w:rPr>
        <w:t>&amp;</w:t>
      </w:r>
      <w:r w:rsidRPr="00E41AED">
        <w:rPr>
          <w:b/>
          <w:bCs/>
          <w:spacing w:val="-15"/>
          <w:sz w:val="28"/>
          <w:szCs w:val="28"/>
        </w:rPr>
        <w:t xml:space="preserve"> </w:t>
      </w:r>
      <w:r w:rsidRPr="00E41AED">
        <w:rPr>
          <w:b/>
          <w:bCs/>
          <w:spacing w:val="-4"/>
          <w:sz w:val="28"/>
          <w:szCs w:val="28"/>
        </w:rPr>
        <w:t>Readiness</w:t>
      </w:r>
    </w:p>
    <w:p w14:paraId="1E328AF9" w14:textId="77777777" w:rsidR="00980440" w:rsidRPr="00E41AED" w:rsidRDefault="00BE72FD">
      <w:pPr>
        <w:pStyle w:val="BodyText"/>
        <w:spacing w:line="345" w:lineRule="exact"/>
        <w:ind w:left="453"/>
        <w:rPr>
          <w:sz w:val="28"/>
          <w:szCs w:val="28"/>
        </w:rPr>
      </w:pPr>
      <w:r w:rsidRPr="00E41AED">
        <w:rPr>
          <w:spacing w:val="-14"/>
          <w:sz w:val="28"/>
          <w:szCs w:val="28"/>
        </w:rPr>
        <w:t>Turner</w:t>
      </w:r>
      <w:r w:rsidRPr="00E41AED">
        <w:rPr>
          <w:spacing w:val="-2"/>
          <w:sz w:val="28"/>
          <w:szCs w:val="28"/>
        </w:rPr>
        <w:t xml:space="preserve"> </w:t>
      </w:r>
      <w:r w:rsidRPr="00E41AED">
        <w:rPr>
          <w:spacing w:val="-4"/>
          <w:sz w:val="28"/>
          <w:szCs w:val="28"/>
        </w:rPr>
        <w:t>Lawn</w:t>
      </w:r>
    </w:p>
    <w:p w14:paraId="140A40C3" w14:textId="77777777" w:rsidR="00980440" w:rsidRPr="00E41AED" w:rsidRDefault="00BE72FD">
      <w:pPr>
        <w:pStyle w:val="BodyText"/>
        <w:spacing w:line="345" w:lineRule="exact"/>
        <w:ind w:left="453"/>
        <w:rPr>
          <w:b/>
          <w:bCs/>
          <w:sz w:val="28"/>
          <w:szCs w:val="28"/>
        </w:rPr>
      </w:pPr>
      <w:r w:rsidRPr="00E41AED">
        <w:rPr>
          <w:b/>
          <w:bCs/>
          <w:sz w:val="28"/>
          <w:szCs w:val="28"/>
        </w:rPr>
        <w:t>6pm</w:t>
      </w:r>
      <w:r w:rsidRPr="00E41AED">
        <w:rPr>
          <w:b/>
          <w:bCs/>
          <w:spacing w:val="-13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BSU</w:t>
      </w:r>
      <w:r w:rsidRPr="00E41AED">
        <w:rPr>
          <w:b/>
          <w:bCs/>
          <w:spacing w:val="-13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Back</w:t>
      </w:r>
      <w:r w:rsidRPr="00E41AED">
        <w:rPr>
          <w:b/>
          <w:bCs/>
          <w:spacing w:val="-12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to</w:t>
      </w:r>
      <w:r w:rsidRPr="00E41AED">
        <w:rPr>
          <w:b/>
          <w:bCs/>
          <w:spacing w:val="-13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School</w:t>
      </w:r>
      <w:r w:rsidRPr="00E41AED">
        <w:rPr>
          <w:b/>
          <w:bCs/>
          <w:spacing w:val="-12"/>
          <w:sz w:val="28"/>
          <w:szCs w:val="28"/>
        </w:rPr>
        <w:t xml:space="preserve"> </w:t>
      </w:r>
      <w:r w:rsidRPr="00E41AED">
        <w:rPr>
          <w:b/>
          <w:bCs/>
          <w:spacing w:val="-4"/>
          <w:sz w:val="28"/>
          <w:szCs w:val="28"/>
        </w:rPr>
        <w:t>Bash</w:t>
      </w:r>
    </w:p>
    <w:p w14:paraId="68632532" w14:textId="016B1A50" w:rsidR="00980440" w:rsidRPr="00E41AED" w:rsidRDefault="00BE72FD">
      <w:pPr>
        <w:pStyle w:val="BodyText"/>
        <w:spacing w:before="1" w:line="235" w:lineRule="auto"/>
        <w:ind w:left="453" w:right="501"/>
        <w:rPr>
          <w:sz w:val="28"/>
          <w:szCs w:val="28"/>
        </w:rPr>
      </w:pPr>
      <w:r w:rsidRPr="00E41AED">
        <w:rPr>
          <w:sz w:val="28"/>
          <w:szCs w:val="28"/>
        </w:rPr>
        <w:t xml:space="preserve">Baptist Student Union </w:t>
      </w:r>
      <w:r w:rsidR="00E41AED">
        <w:rPr>
          <w:sz w:val="28"/>
          <w:szCs w:val="28"/>
        </w:rPr>
        <w:br/>
      </w:r>
      <w:r w:rsidRPr="00E41AED">
        <w:rPr>
          <w:b/>
          <w:bCs/>
          <w:spacing w:val="-2"/>
          <w:sz w:val="28"/>
          <w:szCs w:val="28"/>
        </w:rPr>
        <w:t>9pm</w:t>
      </w:r>
      <w:r w:rsidRPr="00E41AED">
        <w:rPr>
          <w:b/>
          <w:bCs/>
          <w:spacing w:val="-22"/>
          <w:sz w:val="28"/>
          <w:szCs w:val="28"/>
        </w:rPr>
        <w:t xml:space="preserve"> </w:t>
      </w:r>
      <w:r w:rsidRPr="00E41AED">
        <w:rPr>
          <w:b/>
          <w:bCs/>
          <w:spacing w:val="-2"/>
          <w:sz w:val="28"/>
          <w:szCs w:val="28"/>
        </w:rPr>
        <w:t>Late</w:t>
      </w:r>
      <w:r w:rsidRPr="00E41AED">
        <w:rPr>
          <w:b/>
          <w:bCs/>
          <w:spacing w:val="-22"/>
          <w:sz w:val="28"/>
          <w:szCs w:val="28"/>
        </w:rPr>
        <w:t xml:space="preserve"> </w:t>
      </w:r>
      <w:r w:rsidRPr="00E41AED">
        <w:rPr>
          <w:b/>
          <w:bCs/>
          <w:spacing w:val="-2"/>
          <w:sz w:val="28"/>
          <w:szCs w:val="28"/>
        </w:rPr>
        <w:t>Night</w:t>
      </w:r>
      <w:r w:rsidRPr="00E41AED">
        <w:rPr>
          <w:b/>
          <w:bCs/>
          <w:spacing w:val="-21"/>
          <w:sz w:val="28"/>
          <w:szCs w:val="28"/>
        </w:rPr>
        <w:t xml:space="preserve"> </w:t>
      </w:r>
      <w:r w:rsidRPr="00E41AED">
        <w:rPr>
          <w:b/>
          <w:bCs/>
          <w:spacing w:val="-2"/>
          <w:sz w:val="28"/>
          <w:szCs w:val="28"/>
        </w:rPr>
        <w:t>Breakfast</w:t>
      </w:r>
      <w:r w:rsidRPr="00E41AED">
        <w:rPr>
          <w:spacing w:val="-2"/>
          <w:sz w:val="28"/>
          <w:szCs w:val="28"/>
        </w:rPr>
        <w:t xml:space="preserve"> </w:t>
      </w:r>
      <w:r w:rsidRPr="00E41AED">
        <w:rPr>
          <w:sz w:val="28"/>
          <w:szCs w:val="28"/>
        </w:rPr>
        <w:t>Hogarth Cafeteria</w:t>
      </w:r>
    </w:p>
    <w:p w14:paraId="3E96DD62" w14:textId="77777777" w:rsidR="00980440" w:rsidRPr="00E41AED" w:rsidRDefault="00BE72FD">
      <w:pPr>
        <w:pStyle w:val="BodyText"/>
        <w:rPr>
          <w:sz w:val="28"/>
          <w:szCs w:val="28"/>
        </w:rPr>
      </w:pPr>
      <w:r w:rsidRPr="00E41AED">
        <w:rPr>
          <w:sz w:val="28"/>
          <w:szCs w:val="28"/>
        </w:rPr>
        <w:br w:type="column"/>
      </w:r>
    </w:p>
    <w:p w14:paraId="3CB7D9DC" w14:textId="77777777" w:rsidR="00980440" w:rsidRDefault="00980440">
      <w:pPr>
        <w:pStyle w:val="BodyText"/>
        <w:spacing w:before="405"/>
        <w:rPr>
          <w:sz w:val="44"/>
        </w:rPr>
      </w:pPr>
    </w:p>
    <w:p w14:paraId="742D9DEB" w14:textId="012B33D8" w:rsidR="00980440" w:rsidRDefault="00BE72FD">
      <w:pPr>
        <w:pStyle w:val="Heading1"/>
      </w:pPr>
      <w:r>
        <w:rPr>
          <w:color w:val="211302"/>
        </w:rPr>
        <w:t>Wednesday</w:t>
      </w:r>
      <w:r>
        <w:rPr>
          <w:color w:val="211302"/>
          <w:spacing w:val="-30"/>
        </w:rPr>
        <w:t xml:space="preserve"> </w:t>
      </w:r>
      <w:r>
        <w:rPr>
          <w:color w:val="211302"/>
          <w:spacing w:val="-4"/>
        </w:rPr>
        <w:t>8/19</w:t>
      </w:r>
    </w:p>
    <w:p w14:paraId="151027C6" w14:textId="77777777" w:rsidR="00980440" w:rsidRPr="00E41AED" w:rsidRDefault="00BE72FD">
      <w:pPr>
        <w:pStyle w:val="BodyText"/>
        <w:spacing w:before="106"/>
        <w:ind w:left="324" w:right="490"/>
        <w:rPr>
          <w:sz w:val="28"/>
          <w:szCs w:val="28"/>
        </w:rPr>
      </w:pPr>
      <w:r w:rsidRPr="00E41AED">
        <w:rPr>
          <w:b/>
          <w:bCs/>
          <w:sz w:val="28"/>
          <w:szCs w:val="28"/>
        </w:rPr>
        <w:t>11am-2pm</w:t>
      </w:r>
      <w:r w:rsidRPr="00E41AED">
        <w:rPr>
          <w:b/>
          <w:bCs/>
          <w:spacing w:val="-24"/>
          <w:sz w:val="28"/>
          <w:szCs w:val="28"/>
        </w:rPr>
        <w:t xml:space="preserve"> </w:t>
      </w:r>
      <w:proofErr w:type="spellStart"/>
      <w:r w:rsidRPr="00E41AED">
        <w:rPr>
          <w:b/>
          <w:bCs/>
          <w:sz w:val="28"/>
          <w:szCs w:val="28"/>
        </w:rPr>
        <w:t>Crafternoon</w:t>
      </w:r>
      <w:proofErr w:type="spellEnd"/>
      <w:r w:rsidRPr="00E41AED">
        <w:rPr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Crafts &amp; Snacks</w:t>
      </w:r>
    </w:p>
    <w:p w14:paraId="27D2A3E2" w14:textId="77777777" w:rsidR="00980440" w:rsidRPr="00E41AED" w:rsidRDefault="00BE72FD">
      <w:pPr>
        <w:pStyle w:val="BodyText"/>
        <w:spacing w:line="351" w:lineRule="exact"/>
        <w:ind w:left="324"/>
        <w:rPr>
          <w:sz w:val="28"/>
          <w:szCs w:val="28"/>
        </w:rPr>
      </w:pPr>
      <w:r w:rsidRPr="00E41AED">
        <w:rPr>
          <w:spacing w:val="-13"/>
          <w:sz w:val="28"/>
          <w:szCs w:val="28"/>
        </w:rPr>
        <w:t>The</w:t>
      </w:r>
      <w:r w:rsidRPr="00E41AED">
        <w:rPr>
          <w:spacing w:val="-11"/>
          <w:sz w:val="28"/>
          <w:szCs w:val="28"/>
        </w:rPr>
        <w:t xml:space="preserve"> </w:t>
      </w:r>
      <w:r w:rsidRPr="00E41AED">
        <w:rPr>
          <w:spacing w:val="-4"/>
          <w:sz w:val="28"/>
          <w:szCs w:val="28"/>
        </w:rPr>
        <w:t>Nest</w:t>
      </w:r>
    </w:p>
    <w:p w14:paraId="56E5DD7B" w14:textId="77777777" w:rsidR="00980440" w:rsidRPr="00E41AED" w:rsidRDefault="00BE72FD">
      <w:pPr>
        <w:pStyle w:val="BodyText"/>
        <w:spacing w:line="352" w:lineRule="exact"/>
        <w:ind w:left="324"/>
        <w:rPr>
          <w:b/>
          <w:bCs/>
          <w:sz w:val="28"/>
          <w:szCs w:val="28"/>
        </w:rPr>
      </w:pPr>
      <w:r w:rsidRPr="00E41AED">
        <w:rPr>
          <w:b/>
          <w:bCs/>
          <w:sz w:val="28"/>
          <w:szCs w:val="28"/>
        </w:rPr>
        <w:t>3-4:30pm</w:t>
      </w:r>
      <w:r w:rsidRPr="00E41AED">
        <w:rPr>
          <w:b/>
          <w:bCs/>
          <w:spacing w:val="8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Syllabus</w:t>
      </w:r>
      <w:r w:rsidRPr="00E41AED">
        <w:rPr>
          <w:b/>
          <w:bCs/>
          <w:spacing w:val="8"/>
          <w:sz w:val="28"/>
          <w:szCs w:val="28"/>
        </w:rPr>
        <w:t xml:space="preserve"> </w:t>
      </w:r>
      <w:r w:rsidRPr="00E41AED">
        <w:rPr>
          <w:b/>
          <w:bCs/>
          <w:spacing w:val="-2"/>
          <w:sz w:val="28"/>
          <w:szCs w:val="28"/>
        </w:rPr>
        <w:t>Savvy</w:t>
      </w:r>
    </w:p>
    <w:p w14:paraId="4B6EA35B" w14:textId="77777777" w:rsidR="00980440" w:rsidRPr="00E41AED" w:rsidRDefault="00BE72FD">
      <w:pPr>
        <w:pStyle w:val="BodyText"/>
        <w:spacing w:line="353" w:lineRule="exact"/>
        <w:ind w:left="324"/>
        <w:rPr>
          <w:sz w:val="28"/>
          <w:szCs w:val="28"/>
        </w:rPr>
      </w:pPr>
      <w:r w:rsidRPr="00E41AED">
        <w:rPr>
          <w:spacing w:val="-6"/>
          <w:sz w:val="28"/>
          <w:szCs w:val="28"/>
        </w:rPr>
        <w:t>Library,</w:t>
      </w:r>
      <w:r w:rsidRPr="00E41AED">
        <w:rPr>
          <w:spacing w:val="-11"/>
          <w:sz w:val="28"/>
          <w:szCs w:val="28"/>
        </w:rPr>
        <w:t xml:space="preserve"> </w:t>
      </w:r>
      <w:r w:rsidRPr="00E41AED">
        <w:rPr>
          <w:spacing w:val="-6"/>
          <w:sz w:val="28"/>
          <w:szCs w:val="28"/>
        </w:rPr>
        <w:t>Gail</w:t>
      </w:r>
      <w:r w:rsidRPr="00E41AED">
        <w:rPr>
          <w:spacing w:val="-10"/>
          <w:sz w:val="28"/>
          <w:szCs w:val="28"/>
        </w:rPr>
        <w:t xml:space="preserve"> </w:t>
      </w:r>
      <w:r w:rsidRPr="00E41AED">
        <w:rPr>
          <w:spacing w:val="-6"/>
          <w:sz w:val="28"/>
          <w:szCs w:val="28"/>
        </w:rPr>
        <w:t>P.</w:t>
      </w:r>
      <w:r w:rsidRPr="00E41AED">
        <w:rPr>
          <w:spacing w:val="-11"/>
          <w:sz w:val="28"/>
          <w:szCs w:val="28"/>
        </w:rPr>
        <w:t xml:space="preserve"> </w:t>
      </w:r>
      <w:r w:rsidRPr="00E41AED">
        <w:rPr>
          <w:spacing w:val="-6"/>
          <w:sz w:val="28"/>
          <w:szCs w:val="28"/>
        </w:rPr>
        <w:t>Gunter</w:t>
      </w:r>
      <w:r w:rsidRPr="00E41AED">
        <w:rPr>
          <w:spacing w:val="-10"/>
          <w:sz w:val="28"/>
          <w:szCs w:val="28"/>
        </w:rPr>
        <w:t xml:space="preserve"> </w:t>
      </w:r>
      <w:r w:rsidRPr="00E41AED">
        <w:rPr>
          <w:spacing w:val="-6"/>
          <w:sz w:val="28"/>
          <w:szCs w:val="28"/>
        </w:rPr>
        <w:t>Room</w:t>
      </w:r>
    </w:p>
    <w:p w14:paraId="6E7DB492" w14:textId="77777777" w:rsidR="00980440" w:rsidRPr="00E41AED" w:rsidRDefault="00BE72FD">
      <w:pPr>
        <w:pStyle w:val="BodyText"/>
        <w:spacing w:before="93" w:line="353" w:lineRule="exact"/>
        <w:ind w:left="324"/>
        <w:rPr>
          <w:b/>
          <w:bCs/>
          <w:sz w:val="28"/>
          <w:szCs w:val="28"/>
        </w:rPr>
      </w:pPr>
      <w:r w:rsidRPr="00E41AED">
        <w:rPr>
          <w:b/>
          <w:bCs/>
          <w:spacing w:val="-4"/>
          <w:sz w:val="28"/>
          <w:szCs w:val="28"/>
        </w:rPr>
        <w:t>7pm</w:t>
      </w:r>
      <w:r w:rsidRPr="00E41AED">
        <w:rPr>
          <w:b/>
          <w:bCs/>
          <w:spacing w:val="-19"/>
          <w:sz w:val="28"/>
          <w:szCs w:val="28"/>
        </w:rPr>
        <w:t xml:space="preserve"> </w:t>
      </w:r>
      <w:r w:rsidRPr="00E41AED">
        <w:rPr>
          <w:b/>
          <w:bCs/>
          <w:spacing w:val="-4"/>
          <w:sz w:val="28"/>
          <w:szCs w:val="28"/>
        </w:rPr>
        <w:t>Nest</w:t>
      </w:r>
      <w:r w:rsidRPr="00E41AED">
        <w:rPr>
          <w:b/>
          <w:bCs/>
          <w:spacing w:val="-18"/>
          <w:sz w:val="28"/>
          <w:szCs w:val="28"/>
        </w:rPr>
        <w:t xml:space="preserve"> </w:t>
      </w:r>
      <w:r w:rsidRPr="00E41AED">
        <w:rPr>
          <w:b/>
          <w:bCs/>
          <w:spacing w:val="-4"/>
          <w:sz w:val="28"/>
          <w:szCs w:val="28"/>
        </w:rPr>
        <w:t>Night</w:t>
      </w:r>
    </w:p>
    <w:p w14:paraId="67852F0F" w14:textId="77777777" w:rsidR="00980440" w:rsidRPr="00E41AED" w:rsidRDefault="00BE72FD">
      <w:pPr>
        <w:pStyle w:val="BodyText"/>
        <w:spacing w:line="352" w:lineRule="exact"/>
        <w:ind w:left="324"/>
        <w:rPr>
          <w:b/>
          <w:bCs/>
          <w:sz w:val="28"/>
          <w:szCs w:val="28"/>
        </w:rPr>
      </w:pPr>
      <w:r w:rsidRPr="00E41AED">
        <w:rPr>
          <w:b/>
          <w:bCs/>
          <w:spacing w:val="-4"/>
          <w:sz w:val="28"/>
          <w:szCs w:val="28"/>
        </w:rPr>
        <w:t>Campus</w:t>
      </w:r>
      <w:r w:rsidRPr="00E41AED">
        <w:rPr>
          <w:b/>
          <w:bCs/>
          <w:spacing w:val="-7"/>
          <w:sz w:val="28"/>
          <w:szCs w:val="28"/>
        </w:rPr>
        <w:t xml:space="preserve"> </w:t>
      </w:r>
      <w:r w:rsidRPr="00E41AED">
        <w:rPr>
          <w:b/>
          <w:bCs/>
          <w:spacing w:val="-4"/>
          <w:sz w:val="28"/>
          <w:szCs w:val="28"/>
        </w:rPr>
        <w:t>Scavenger</w:t>
      </w:r>
      <w:r w:rsidRPr="00E41AED">
        <w:rPr>
          <w:b/>
          <w:bCs/>
          <w:spacing w:val="-7"/>
          <w:sz w:val="28"/>
          <w:szCs w:val="28"/>
        </w:rPr>
        <w:t xml:space="preserve"> </w:t>
      </w:r>
      <w:r w:rsidRPr="00E41AED">
        <w:rPr>
          <w:b/>
          <w:bCs/>
          <w:spacing w:val="-4"/>
          <w:sz w:val="28"/>
          <w:szCs w:val="28"/>
        </w:rPr>
        <w:t>Hunt</w:t>
      </w:r>
    </w:p>
    <w:p w14:paraId="7B6B538C" w14:textId="77777777" w:rsidR="00980440" w:rsidRPr="00E41AED" w:rsidRDefault="00BE72FD">
      <w:pPr>
        <w:pStyle w:val="BodyText"/>
        <w:spacing w:line="353" w:lineRule="exact"/>
        <w:ind w:left="324"/>
        <w:rPr>
          <w:sz w:val="28"/>
          <w:szCs w:val="28"/>
        </w:rPr>
      </w:pPr>
      <w:r w:rsidRPr="00E41AED">
        <w:rPr>
          <w:spacing w:val="-13"/>
          <w:sz w:val="28"/>
          <w:szCs w:val="28"/>
        </w:rPr>
        <w:t>The</w:t>
      </w:r>
      <w:r w:rsidRPr="00E41AED">
        <w:rPr>
          <w:spacing w:val="-11"/>
          <w:sz w:val="28"/>
          <w:szCs w:val="28"/>
        </w:rPr>
        <w:t xml:space="preserve"> </w:t>
      </w:r>
      <w:r w:rsidRPr="00E41AED">
        <w:rPr>
          <w:spacing w:val="-4"/>
          <w:sz w:val="28"/>
          <w:szCs w:val="28"/>
        </w:rPr>
        <w:t>Nest</w:t>
      </w:r>
    </w:p>
    <w:p w14:paraId="5F7120C9" w14:textId="77777777" w:rsidR="00980440" w:rsidRDefault="00980440">
      <w:pPr>
        <w:pStyle w:val="BodyText"/>
      </w:pPr>
    </w:p>
    <w:p w14:paraId="1203B3D6" w14:textId="77777777" w:rsidR="00980440" w:rsidRDefault="00980440">
      <w:pPr>
        <w:pStyle w:val="BodyText"/>
      </w:pPr>
    </w:p>
    <w:p w14:paraId="3316D30A" w14:textId="77777777" w:rsidR="00980440" w:rsidRDefault="00980440">
      <w:pPr>
        <w:pStyle w:val="BodyText"/>
      </w:pPr>
    </w:p>
    <w:p w14:paraId="0DAAE640" w14:textId="77777777" w:rsidR="00980440" w:rsidRDefault="00980440">
      <w:pPr>
        <w:pStyle w:val="BodyText"/>
      </w:pPr>
    </w:p>
    <w:p w14:paraId="704FE0E4" w14:textId="77777777" w:rsidR="00980440" w:rsidRDefault="00980440">
      <w:pPr>
        <w:pStyle w:val="BodyText"/>
      </w:pPr>
    </w:p>
    <w:p w14:paraId="43737B25" w14:textId="77777777" w:rsidR="00980440" w:rsidRDefault="00980440">
      <w:pPr>
        <w:pStyle w:val="BodyText"/>
      </w:pPr>
    </w:p>
    <w:p w14:paraId="40481F12" w14:textId="77777777" w:rsidR="00980440" w:rsidRDefault="00980440">
      <w:pPr>
        <w:pStyle w:val="BodyText"/>
      </w:pPr>
    </w:p>
    <w:p w14:paraId="29DCCD35" w14:textId="77777777" w:rsidR="00980440" w:rsidRDefault="00980440">
      <w:pPr>
        <w:pStyle w:val="BodyText"/>
      </w:pPr>
    </w:p>
    <w:p w14:paraId="16B931AA" w14:textId="77777777" w:rsidR="00980440" w:rsidRDefault="00980440">
      <w:pPr>
        <w:pStyle w:val="BodyText"/>
      </w:pPr>
    </w:p>
    <w:p w14:paraId="59B2FE34" w14:textId="77777777" w:rsidR="00980440" w:rsidRDefault="00980440">
      <w:pPr>
        <w:pStyle w:val="BodyText"/>
      </w:pPr>
    </w:p>
    <w:p w14:paraId="42CEFA9D" w14:textId="77777777" w:rsidR="00980440" w:rsidRDefault="00980440">
      <w:pPr>
        <w:pStyle w:val="BodyText"/>
      </w:pPr>
    </w:p>
    <w:p w14:paraId="19713E31" w14:textId="77777777" w:rsidR="00980440" w:rsidRDefault="00980440">
      <w:pPr>
        <w:pStyle w:val="BodyText"/>
        <w:spacing w:before="110"/>
      </w:pPr>
    </w:p>
    <w:p w14:paraId="286B9985" w14:textId="742CAEC7" w:rsidR="00980440" w:rsidRDefault="00E41AED">
      <w:pPr>
        <w:pStyle w:val="Heading1"/>
        <w:spacing w:before="1"/>
        <w:ind w:left="438"/>
      </w:pPr>
      <w:r>
        <w:rPr>
          <w:color w:val="211302"/>
          <w:w w:val="105"/>
        </w:rPr>
        <w:br/>
      </w:r>
      <w:r w:rsidR="00BE72FD">
        <w:rPr>
          <w:color w:val="211302"/>
          <w:w w:val="105"/>
        </w:rPr>
        <w:t>Thursday</w:t>
      </w:r>
      <w:r w:rsidR="00BE72FD">
        <w:rPr>
          <w:color w:val="211302"/>
          <w:spacing w:val="6"/>
          <w:w w:val="105"/>
        </w:rPr>
        <w:t xml:space="preserve"> </w:t>
      </w:r>
      <w:r w:rsidR="00BE72FD">
        <w:rPr>
          <w:color w:val="211302"/>
          <w:spacing w:val="-4"/>
          <w:w w:val="105"/>
        </w:rPr>
        <w:t>8/20</w:t>
      </w:r>
    </w:p>
    <w:p w14:paraId="42ED543D" w14:textId="713A0A71" w:rsidR="00980440" w:rsidRPr="00E41AED" w:rsidRDefault="00BE72FD">
      <w:pPr>
        <w:pStyle w:val="BodyText"/>
        <w:spacing w:before="104" w:line="235" w:lineRule="auto"/>
        <w:ind w:left="450" w:right="490"/>
        <w:rPr>
          <w:sz w:val="28"/>
          <w:szCs w:val="28"/>
        </w:rPr>
      </w:pPr>
      <w:r w:rsidRPr="00E41AED">
        <w:rPr>
          <w:b/>
          <w:bCs/>
          <w:sz w:val="28"/>
          <w:szCs w:val="28"/>
        </w:rPr>
        <w:t>10am-2pm</w:t>
      </w:r>
      <w:r w:rsidRPr="00E41AED">
        <w:rPr>
          <w:b/>
          <w:bCs/>
          <w:spacing w:val="-13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Blood</w:t>
      </w:r>
      <w:r w:rsidRPr="00E41AED">
        <w:rPr>
          <w:b/>
          <w:bCs/>
          <w:spacing w:val="-13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Drive</w:t>
      </w:r>
      <w:r w:rsidRPr="00E41AED">
        <w:rPr>
          <w:sz w:val="28"/>
          <w:szCs w:val="28"/>
        </w:rPr>
        <w:t xml:space="preserve"> </w:t>
      </w:r>
      <w:r w:rsidRPr="00E41AED">
        <w:rPr>
          <w:spacing w:val="-2"/>
          <w:sz w:val="28"/>
          <w:szCs w:val="28"/>
        </w:rPr>
        <w:t>Stark</w:t>
      </w:r>
      <w:r w:rsidRPr="00E41AED">
        <w:rPr>
          <w:spacing w:val="-22"/>
          <w:sz w:val="28"/>
          <w:szCs w:val="28"/>
        </w:rPr>
        <w:t xml:space="preserve"> </w:t>
      </w:r>
      <w:r w:rsidRPr="00E41AED">
        <w:rPr>
          <w:spacing w:val="-2"/>
          <w:sz w:val="28"/>
          <w:szCs w:val="28"/>
        </w:rPr>
        <w:t>Recreation</w:t>
      </w:r>
      <w:r w:rsidRPr="00E41AED">
        <w:rPr>
          <w:spacing w:val="-22"/>
          <w:sz w:val="28"/>
          <w:szCs w:val="28"/>
        </w:rPr>
        <w:t xml:space="preserve"> </w:t>
      </w:r>
      <w:r w:rsidRPr="00E41AED">
        <w:rPr>
          <w:spacing w:val="-2"/>
          <w:sz w:val="28"/>
          <w:szCs w:val="28"/>
        </w:rPr>
        <w:t xml:space="preserve">Center </w:t>
      </w:r>
      <w:r w:rsidRPr="00E41AED">
        <w:rPr>
          <w:b/>
          <w:bCs/>
          <w:sz w:val="28"/>
          <w:szCs w:val="28"/>
        </w:rPr>
        <w:t>12pm BSU Noonday</w:t>
      </w:r>
      <w:r w:rsidRPr="00E41AED">
        <w:rPr>
          <w:sz w:val="28"/>
          <w:szCs w:val="28"/>
        </w:rPr>
        <w:t xml:space="preserve"> </w:t>
      </w:r>
      <w:r w:rsidR="00E41AED">
        <w:rPr>
          <w:sz w:val="28"/>
          <w:szCs w:val="28"/>
        </w:rPr>
        <w:br/>
      </w:r>
      <w:r w:rsidRPr="00E41AED">
        <w:rPr>
          <w:sz w:val="28"/>
          <w:szCs w:val="28"/>
        </w:rPr>
        <w:t>Baptist Student Union</w:t>
      </w:r>
    </w:p>
    <w:p w14:paraId="25C58898" w14:textId="77777777" w:rsidR="00980440" w:rsidRPr="00E41AED" w:rsidRDefault="00BE72FD">
      <w:pPr>
        <w:pStyle w:val="BodyText"/>
        <w:spacing w:line="235" w:lineRule="auto"/>
        <w:ind w:left="450"/>
        <w:jc w:val="both"/>
        <w:rPr>
          <w:sz w:val="28"/>
          <w:szCs w:val="28"/>
        </w:rPr>
      </w:pPr>
      <w:r w:rsidRPr="00E41AED">
        <w:rPr>
          <w:b/>
          <w:bCs/>
          <w:sz w:val="28"/>
          <w:szCs w:val="28"/>
        </w:rPr>
        <w:t>1pm-2pm</w:t>
      </w:r>
      <w:r w:rsidRPr="00E41AED">
        <w:rPr>
          <w:b/>
          <w:bCs/>
          <w:spacing w:val="-24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Meet</w:t>
      </w:r>
      <w:r w:rsidRPr="00E41AED">
        <w:rPr>
          <w:b/>
          <w:bCs/>
          <w:spacing w:val="-24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Your</w:t>
      </w:r>
      <w:r w:rsidRPr="00E41AED">
        <w:rPr>
          <w:b/>
          <w:bCs/>
          <w:spacing w:val="-24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Mentors: Real</w:t>
      </w:r>
      <w:r w:rsidRPr="00E41AED">
        <w:rPr>
          <w:b/>
          <w:bCs/>
          <w:spacing w:val="-23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Talk</w:t>
      </w:r>
      <w:r w:rsidRPr="00E41AED">
        <w:rPr>
          <w:b/>
          <w:bCs/>
          <w:spacing w:val="-23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for</w:t>
      </w:r>
      <w:r w:rsidRPr="00E41AED">
        <w:rPr>
          <w:b/>
          <w:bCs/>
          <w:spacing w:val="-23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a</w:t>
      </w:r>
      <w:r w:rsidRPr="00E41AED">
        <w:rPr>
          <w:b/>
          <w:bCs/>
          <w:spacing w:val="-23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Great</w:t>
      </w:r>
      <w:r w:rsidRPr="00E41AED">
        <w:rPr>
          <w:b/>
          <w:bCs/>
          <w:spacing w:val="-23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Semester</w:t>
      </w:r>
      <w:r w:rsidRPr="00E41AED">
        <w:rPr>
          <w:sz w:val="28"/>
          <w:szCs w:val="28"/>
        </w:rPr>
        <w:t xml:space="preserve"> Library,</w:t>
      </w:r>
      <w:r w:rsidRPr="00E41AED">
        <w:rPr>
          <w:spacing w:val="-4"/>
          <w:sz w:val="28"/>
          <w:szCs w:val="28"/>
        </w:rPr>
        <w:t xml:space="preserve"> </w:t>
      </w:r>
      <w:r w:rsidRPr="00E41AED">
        <w:rPr>
          <w:sz w:val="28"/>
          <w:szCs w:val="28"/>
        </w:rPr>
        <w:t>Gail</w:t>
      </w:r>
      <w:r w:rsidRPr="00E41AED">
        <w:rPr>
          <w:spacing w:val="-4"/>
          <w:sz w:val="28"/>
          <w:szCs w:val="28"/>
        </w:rPr>
        <w:t xml:space="preserve"> </w:t>
      </w:r>
      <w:r w:rsidRPr="00E41AED">
        <w:rPr>
          <w:sz w:val="28"/>
          <w:szCs w:val="28"/>
        </w:rPr>
        <w:t>P.</w:t>
      </w:r>
      <w:r w:rsidRPr="00E41AED">
        <w:rPr>
          <w:spacing w:val="-4"/>
          <w:sz w:val="28"/>
          <w:szCs w:val="28"/>
        </w:rPr>
        <w:t xml:space="preserve"> </w:t>
      </w:r>
      <w:r w:rsidRPr="00E41AED">
        <w:rPr>
          <w:sz w:val="28"/>
          <w:szCs w:val="28"/>
        </w:rPr>
        <w:t>Gunter</w:t>
      </w:r>
      <w:r w:rsidRPr="00E41AED">
        <w:rPr>
          <w:spacing w:val="-4"/>
          <w:sz w:val="28"/>
          <w:szCs w:val="28"/>
        </w:rPr>
        <w:t xml:space="preserve"> </w:t>
      </w:r>
      <w:r w:rsidRPr="00E41AED">
        <w:rPr>
          <w:sz w:val="28"/>
          <w:szCs w:val="28"/>
        </w:rPr>
        <w:t>Room</w:t>
      </w:r>
    </w:p>
    <w:p w14:paraId="35160541" w14:textId="1BA90D1E" w:rsidR="00980440" w:rsidRPr="00E41AED" w:rsidRDefault="00BE72FD" w:rsidP="00E41AED">
      <w:pPr>
        <w:pStyle w:val="BodyText"/>
        <w:spacing w:line="235" w:lineRule="auto"/>
        <w:ind w:left="450" w:right="460"/>
        <w:rPr>
          <w:sz w:val="28"/>
          <w:szCs w:val="28"/>
        </w:rPr>
      </w:pPr>
      <w:r w:rsidRPr="00E41AED">
        <w:rPr>
          <w:b/>
          <w:bCs/>
          <w:sz w:val="28"/>
          <w:szCs w:val="28"/>
        </w:rPr>
        <w:t>5-7pm</w:t>
      </w:r>
      <w:r w:rsidRPr="00E41AED">
        <w:rPr>
          <w:b/>
          <w:bCs/>
          <w:spacing w:val="-24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Library</w:t>
      </w:r>
      <w:r w:rsidRPr="00E41AED">
        <w:rPr>
          <w:b/>
          <w:bCs/>
          <w:spacing w:val="-24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Open</w:t>
      </w:r>
      <w:r w:rsidRPr="00E41AED">
        <w:rPr>
          <w:b/>
          <w:bCs/>
          <w:spacing w:val="-24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House</w:t>
      </w:r>
      <w:r w:rsidRPr="00E41AED">
        <w:rPr>
          <w:sz w:val="28"/>
          <w:szCs w:val="28"/>
        </w:rPr>
        <w:t xml:space="preserve"> </w:t>
      </w:r>
      <w:proofErr w:type="spellStart"/>
      <w:r w:rsidRPr="00E41AED">
        <w:rPr>
          <w:color w:val="211302"/>
          <w:sz w:val="28"/>
          <w:szCs w:val="28"/>
        </w:rPr>
        <w:t>Fant</w:t>
      </w:r>
      <w:proofErr w:type="spellEnd"/>
      <w:r w:rsidRPr="00E41AED">
        <w:rPr>
          <w:color w:val="211302"/>
          <w:sz w:val="28"/>
          <w:szCs w:val="28"/>
        </w:rPr>
        <w:t xml:space="preserve"> Memorial Library </w:t>
      </w:r>
      <w:r w:rsidR="00E41AED">
        <w:rPr>
          <w:color w:val="211302"/>
          <w:sz w:val="28"/>
          <w:szCs w:val="28"/>
        </w:rPr>
        <w:br/>
      </w:r>
      <w:r w:rsidRPr="00E41AED">
        <w:rPr>
          <w:b/>
          <w:bCs/>
          <w:sz w:val="28"/>
          <w:szCs w:val="28"/>
        </w:rPr>
        <w:t>8pm Social &amp; Greek</w:t>
      </w:r>
      <w:r w:rsidR="00E41AED" w:rsidRPr="00E41AED">
        <w:rPr>
          <w:b/>
          <w:bCs/>
          <w:sz w:val="28"/>
          <w:szCs w:val="28"/>
        </w:rPr>
        <w:t xml:space="preserve"> </w:t>
      </w:r>
      <w:r w:rsidRPr="00E41AED">
        <w:rPr>
          <w:b/>
          <w:bCs/>
          <w:spacing w:val="-4"/>
          <w:sz w:val="28"/>
          <w:szCs w:val="28"/>
        </w:rPr>
        <w:t>Game</w:t>
      </w:r>
      <w:r w:rsidRPr="00E41AED">
        <w:rPr>
          <w:b/>
          <w:bCs/>
          <w:spacing w:val="-19"/>
          <w:sz w:val="28"/>
          <w:szCs w:val="28"/>
        </w:rPr>
        <w:t xml:space="preserve"> </w:t>
      </w:r>
      <w:r w:rsidRPr="00E41AED">
        <w:rPr>
          <w:b/>
          <w:bCs/>
          <w:spacing w:val="-4"/>
          <w:sz w:val="28"/>
          <w:szCs w:val="28"/>
        </w:rPr>
        <w:t>Night</w:t>
      </w:r>
      <w:r w:rsidRPr="00E41AED">
        <w:rPr>
          <w:b/>
          <w:bCs/>
          <w:spacing w:val="-18"/>
          <w:sz w:val="28"/>
          <w:szCs w:val="28"/>
        </w:rPr>
        <w:t xml:space="preserve"> </w:t>
      </w:r>
      <w:r w:rsidRPr="00E41AED">
        <w:rPr>
          <w:b/>
          <w:bCs/>
          <w:spacing w:val="-4"/>
          <w:sz w:val="28"/>
          <w:szCs w:val="28"/>
        </w:rPr>
        <w:t>&amp;</w:t>
      </w:r>
      <w:r w:rsidRPr="00E41AED">
        <w:rPr>
          <w:b/>
          <w:bCs/>
          <w:spacing w:val="-19"/>
          <w:sz w:val="28"/>
          <w:szCs w:val="28"/>
        </w:rPr>
        <w:t xml:space="preserve"> </w:t>
      </w:r>
      <w:r w:rsidRPr="00E41AED">
        <w:rPr>
          <w:b/>
          <w:bCs/>
          <w:spacing w:val="-4"/>
          <w:sz w:val="28"/>
          <w:szCs w:val="28"/>
        </w:rPr>
        <w:t>Taco</w:t>
      </w:r>
      <w:r w:rsidRPr="00E41AED">
        <w:rPr>
          <w:b/>
          <w:bCs/>
          <w:spacing w:val="-18"/>
          <w:sz w:val="28"/>
          <w:szCs w:val="28"/>
        </w:rPr>
        <w:t xml:space="preserve"> </w:t>
      </w:r>
      <w:r w:rsidRPr="00E41AED">
        <w:rPr>
          <w:b/>
          <w:bCs/>
          <w:spacing w:val="-5"/>
          <w:sz w:val="28"/>
          <w:szCs w:val="28"/>
        </w:rPr>
        <w:t>Bar</w:t>
      </w:r>
    </w:p>
    <w:p w14:paraId="28D45772" w14:textId="77777777" w:rsidR="00980440" w:rsidRPr="00E41AED" w:rsidRDefault="00BE72FD">
      <w:pPr>
        <w:pStyle w:val="BodyText"/>
        <w:spacing w:line="349" w:lineRule="exact"/>
        <w:ind w:left="450"/>
        <w:rPr>
          <w:sz w:val="28"/>
          <w:szCs w:val="28"/>
        </w:rPr>
      </w:pPr>
      <w:proofErr w:type="spellStart"/>
      <w:r w:rsidRPr="00E41AED">
        <w:rPr>
          <w:spacing w:val="-6"/>
          <w:sz w:val="28"/>
          <w:szCs w:val="28"/>
        </w:rPr>
        <w:t>Limbert</w:t>
      </w:r>
      <w:proofErr w:type="spellEnd"/>
      <w:r w:rsidRPr="00E41AED">
        <w:rPr>
          <w:spacing w:val="-8"/>
          <w:sz w:val="28"/>
          <w:szCs w:val="28"/>
        </w:rPr>
        <w:t xml:space="preserve"> </w:t>
      </w:r>
      <w:r w:rsidRPr="00E41AED">
        <w:rPr>
          <w:spacing w:val="-6"/>
          <w:sz w:val="28"/>
          <w:szCs w:val="28"/>
        </w:rPr>
        <w:t>Assembly</w:t>
      </w:r>
      <w:r w:rsidRPr="00E41AED">
        <w:rPr>
          <w:spacing w:val="-8"/>
          <w:sz w:val="28"/>
          <w:szCs w:val="28"/>
        </w:rPr>
        <w:t xml:space="preserve"> </w:t>
      </w:r>
      <w:r w:rsidRPr="00E41AED">
        <w:rPr>
          <w:spacing w:val="-6"/>
          <w:sz w:val="28"/>
          <w:szCs w:val="28"/>
        </w:rPr>
        <w:t>Room</w:t>
      </w:r>
    </w:p>
    <w:p w14:paraId="752B792B" w14:textId="77777777" w:rsidR="00980440" w:rsidRDefault="00BE72FD">
      <w:pPr>
        <w:pStyle w:val="Heading1"/>
        <w:spacing w:before="48"/>
        <w:ind w:left="83"/>
      </w:pPr>
      <w:r w:rsidRPr="00E41AED">
        <w:rPr>
          <w:sz w:val="28"/>
          <w:szCs w:val="28"/>
        </w:rPr>
        <w:br w:type="column"/>
      </w:r>
      <w:r>
        <w:rPr>
          <w:color w:val="211302"/>
          <w:w w:val="105"/>
        </w:rPr>
        <w:t>Friday</w:t>
      </w:r>
      <w:r>
        <w:rPr>
          <w:color w:val="211302"/>
          <w:spacing w:val="64"/>
          <w:w w:val="105"/>
        </w:rPr>
        <w:t xml:space="preserve"> </w:t>
      </w:r>
      <w:r>
        <w:rPr>
          <w:color w:val="211302"/>
          <w:spacing w:val="-4"/>
          <w:w w:val="105"/>
        </w:rPr>
        <w:t>8/21</w:t>
      </w:r>
    </w:p>
    <w:p w14:paraId="1FD44EC6" w14:textId="77777777" w:rsidR="00980440" w:rsidRPr="00E41AED" w:rsidRDefault="00BE72FD">
      <w:pPr>
        <w:pStyle w:val="BodyText"/>
        <w:spacing w:before="149"/>
        <w:ind w:left="58"/>
        <w:rPr>
          <w:b/>
          <w:bCs/>
          <w:sz w:val="28"/>
          <w:szCs w:val="28"/>
        </w:rPr>
      </w:pPr>
      <w:r w:rsidRPr="00E41AED">
        <w:rPr>
          <w:b/>
          <w:bCs/>
          <w:sz w:val="28"/>
          <w:szCs w:val="28"/>
        </w:rPr>
        <w:t>8am-10am</w:t>
      </w:r>
      <w:r w:rsidRPr="00E41AED">
        <w:rPr>
          <w:b/>
          <w:bCs/>
          <w:spacing w:val="-16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Donut</w:t>
      </w:r>
      <w:r w:rsidRPr="00E41AED">
        <w:rPr>
          <w:b/>
          <w:bCs/>
          <w:spacing w:val="-15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fret,</w:t>
      </w:r>
      <w:r w:rsidRPr="00E41AED">
        <w:rPr>
          <w:b/>
          <w:bCs/>
          <w:spacing w:val="-16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it’s</w:t>
      </w:r>
      <w:r w:rsidRPr="00E41AED">
        <w:rPr>
          <w:b/>
          <w:bCs/>
          <w:spacing w:val="-15"/>
          <w:sz w:val="28"/>
          <w:szCs w:val="28"/>
        </w:rPr>
        <w:t xml:space="preserve"> </w:t>
      </w:r>
      <w:r w:rsidRPr="00E41AED">
        <w:rPr>
          <w:b/>
          <w:bCs/>
          <w:spacing w:val="-2"/>
          <w:sz w:val="28"/>
          <w:szCs w:val="28"/>
        </w:rPr>
        <w:t>Friday!</w:t>
      </w:r>
    </w:p>
    <w:p w14:paraId="2EDEC7FD" w14:textId="77777777" w:rsidR="00980440" w:rsidRPr="00E41AED" w:rsidRDefault="00BE72FD">
      <w:pPr>
        <w:spacing w:before="11" w:line="320" w:lineRule="exact"/>
        <w:ind w:left="58"/>
        <w:rPr>
          <w:b/>
          <w:bCs/>
          <w:sz w:val="28"/>
          <w:szCs w:val="28"/>
        </w:rPr>
      </w:pPr>
      <w:r w:rsidRPr="00E41AED">
        <w:rPr>
          <w:b/>
          <w:bCs/>
          <w:spacing w:val="-6"/>
          <w:sz w:val="28"/>
          <w:szCs w:val="28"/>
        </w:rPr>
        <w:t>Donuts,</w:t>
      </w:r>
      <w:r w:rsidRPr="00E41AED">
        <w:rPr>
          <w:b/>
          <w:bCs/>
          <w:spacing w:val="-12"/>
          <w:sz w:val="28"/>
          <w:szCs w:val="28"/>
        </w:rPr>
        <w:t xml:space="preserve"> </w:t>
      </w:r>
      <w:r w:rsidRPr="00E41AED">
        <w:rPr>
          <w:b/>
          <w:bCs/>
          <w:spacing w:val="-6"/>
          <w:sz w:val="28"/>
          <w:szCs w:val="28"/>
        </w:rPr>
        <w:t>juice,</w:t>
      </w:r>
      <w:r w:rsidRPr="00E41AED">
        <w:rPr>
          <w:b/>
          <w:bCs/>
          <w:spacing w:val="-12"/>
          <w:sz w:val="28"/>
          <w:szCs w:val="28"/>
        </w:rPr>
        <w:t xml:space="preserve"> </w:t>
      </w:r>
      <w:r w:rsidRPr="00E41AED">
        <w:rPr>
          <w:b/>
          <w:bCs/>
          <w:spacing w:val="-6"/>
          <w:sz w:val="28"/>
          <w:szCs w:val="28"/>
        </w:rPr>
        <w:t>&amp;</w:t>
      </w:r>
      <w:r w:rsidRPr="00E41AED">
        <w:rPr>
          <w:b/>
          <w:bCs/>
          <w:spacing w:val="-11"/>
          <w:sz w:val="28"/>
          <w:szCs w:val="28"/>
        </w:rPr>
        <w:t xml:space="preserve"> </w:t>
      </w:r>
      <w:r w:rsidRPr="00E41AED">
        <w:rPr>
          <w:b/>
          <w:bCs/>
          <w:spacing w:val="-6"/>
          <w:sz w:val="28"/>
          <w:szCs w:val="28"/>
        </w:rPr>
        <w:t>iced</w:t>
      </w:r>
      <w:r w:rsidRPr="00E41AED">
        <w:rPr>
          <w:b/>
          <w:bCs/>
          <w:spacing w:val="-12"/>
          <w:sz w:val="28"/>
          <w:szCs w:val="28"/>
        </w:rPr>
        <w:t xml:space="preserve"> </w:t>
      </w:r>
      <w:r w:rsidRPr="00E41AED">
        <w:rPr>
          <w:b/>
          <w:bCs/>
          <w:spacing w:val="-6"/>
          <w:sz w:val="28"/>
          <w:szCs w:val="28"/>
        </w:rPr>
        <w:t>coffee</w:t>
      </w:r>
    </w:p>
    <w:p w14:paraId="33AB0862" w14:textId="77777777" w:rsidR="00980440" w:rsidRPr="00E41AED" w:rsidRDefault="00BE72FD">
      <w:pPr>
        <w:pStyle w:val="BodyText"/>
        <w:spacing w:line="340" w:lineRule="exact"/>
        <w:ind w:left="58"/>
        <w:rPr>
          <w:sz w:val="28"/>
          <w:szCs w:val="28"/>
        </w:rPr>
      </w:pPr>
      <w:r w:rsidRPr="00E41AED">
        <w:rPr>
          <w:spacing w:val="-14"/>
          <w:sz w:val="28"/>
          <w:szCs w:val="28"/>
        </w:rPr>
        <w:t>Turner</w:t>
      </w:r>
      <w:r w:rsidRPr="00E41AED">
        <w:rPr>
          <w:spacing w:val="-2"/>
          <w:sz w:val="28"/>
          <w:szCs w:val="28"/>
        </w:rPr>
        <w:t xml:space="preserve"> </w:t>
      </w:r>
      <w:r w:rsidRPr="00E41AED">
        <w:rPr>
          <w:spacing w:val="-4"/>
          <w:sz w:val="28"/>
          <w:szCs w:val="28"/>
        </w:rPr>
        <w:t>Lawn</w:t>
      </w:r>
    </w:p>
    <w:p w14:paraId="436D586A" w14:textId="77777777" w:rsidR="00980440" w:rsidRPr="00E41AED" w:rsidRDefault="00BE72FD">
      <w:pPr>
        <w:pStyle w:val="BodyText"/>
        <w:spacing w:line="349" w:lineRule="exact"/>
        <w:ind w:left="58"/>
        <w:rPr>
          <w:b/>
          <w:bCs/>
          <w:sz w:val="28"/>
          <w:szCs w:val="28"/>
        </w:rPr>
      </w:pPr>
      <w:r w:rsidRPr="00E41AED">
        <w:rPr>
          <w:b/>
          <w:bCs/>
          <w:sz w:val="28"/>
          <w:szCs w:val="28"/>
        </w:rPr>
        <w:t>1-3pm</w:t>
      </w:r>
      <w:r w:rsidRPr="00E41AED">
        <w:rPr>
          <w:b/>
          <w:bCs/>
          <w:spacing w:val="-5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Hats</w:t>
      </w:r>
      <w:r w:rsidRPr="00E41AED">
        <w:rPr>
          <w:b/>
          <w:bCs/>
          <w:spacing w:val="-4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off</w:t>
      </w:r>
      <w:r w:rsidRPr="00E41AED">
        <w:rPr>
          <w:b/>
          <w:bCs/>
          <w:spacing w:val="-4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to</w:t>
      </w:r>
      <w:r w:rsidRPr="00E41AED">
        <w:rPr>
          <w:b/>
          <w:bCs/>
          <w:spacing w:val="-5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a</w:t>
      </w:r>
      <w:r w:rsidRPr="00E41AED">
        <w:rPr>
          <w:b/>
          <w:bCs/>
          <w:spacing w:val="-4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great</w:t>
      </w:r>
      <w:r w:rsidRPr="00E41AED">
        <w:rPr>
          <w:b/>
          <w:bCs/>
          <w:spacing w:val="-4"/>
          <w:sz w:val="28"/>
          <w:szCs w:val="28"/>
        </w:rPr>
        <w:t xml:space="preserve"> </w:t>
      </w:r>
      <w:r w:rsidRPr="00E41AED">
        <w:rPr>
          <w:b/>
          <w:bCs/>
          <w:sz w:val="28"/>
          <w:szCs w:val="28"/>
        </w:rPr>
        <w:t>first</w:t>
      </w:r>
      <w:r w:rsidRPr="00E41AED">
        <w:rPr>
          <w:b/>
          <w:bCs/>
          <w:spacing w:val="-5"/>
          <w:sz w:val="28"/>
          <w:szCs w:val="28"/>
        </w:rPr>
        <w:t xml:space="preserve"> </w:t>
      </w:r>
      <w:r w:rsidRPr="00E41AED">
        <w:rPr>
          <w:b/>
          <w:bCs/>
          <w:spacing w:val="-2"/>
          <w:sz w:val="28"/>
          <w:szCs w:val="28"/>
        </w:rPr>
        <w:t>week!</w:t>
      </w:r>
    </w:p>
    <w:p w14:paraId="54E5B8EB" w14:textId="77777777" w:rsidR="00980440" w:rsidRPr="00E41AED" w:rsidRDefault="00BE72FD">
      <w:pPr>
        <w:spacing w:before="11" w:line="320" w:lineRule="exact"/>
        <w:ind w:left="58"/>
        <w:rPr>
          <w:sz w:val="28"/>
          <w:szCs w:val="28"/>
        </w:rPr>
      </w:pPr>
      <w:r w:rsidRPr="00E41AED">
        <w:rPr>
          <w:spacing w:val="-6"/>
          <w:sz w:val="28"/>
          <w:szCs w:val="28"/>
        </w:rPr>
        <w:t>DIY</w:t>
      </w:r>
      <w:r w:rsidRPr="00E41AED">
        <w:rPr>
          <w:spacing w:val="-16"/>
          <w:sz w:val="28"/>
          <w:szCs w:val="28"/>
        </w:rPr>
        <w:t xml:space="preserve"> </w:t>
      </w:r>
      <w:r w:rsidRPr="00E41AED">
        <w:rPr>
          <w:spacing w:val="-6"/>
          <w:sz w:val="28"/>
          <w:szCs w:val="28"/>
        </w:rPr>
        <w:t>trucker</w:t>
      </w:r>
      <w:r w:rsidRPr="00E41AED">
        <w:rPr>
          <w:spacing w:val="-16"/>
          <w:sz w:val="28"/>
          <w:szCs w:val="28"/>
        </w:rPr>
        <w:t xml:space="preserve"> </w:t>
      </w:r>
      <w:r w:rsidRPr="00E41AED">
        <w:rPr>
          <w:spacing w:val="-6"/>
          <w:sz w:val="28"/>
          <w:szCs w:val="28"/>
        </w:rPr>
        <w:t>hats</w:t>
      </w:r>
    </w:p>
    <w:p w14:paraId="0BF3E41E" w14:textId="77777777" w:rsidR="00980440" w:rsidRPr="00E41AED" w:rsidRDefault="00BE72FD">
      <w:pPr>
        <w:pStyle w:val="BodyText"/>
        <w:spacing w:line="340" w:lineRule="exact"/>
        <w:ind w:left="58"/>
        <w:rPr>
          <w:sz w:val="28"/>
          <w:szCs w:val="28"/>
        </w:rPr>
      </w:pPr>
      <w:r w:rsidRPr="00E41AED">
        <w:rPr>
          <w:spacing w:val="-13"/>
          <w:sz w:val="28"/>
          <w:szCs w:val="28"/>
        </w:rPr>
        <w:t>The</w:t>
      </w:r>
      <w:r w:rsidRPr="00E41AED">
        <w:rPr>
          <w:spacing w:val="-11"/>
          <w:sz w:val="28"/>
          <w:szCs w:val="28"/>
        </w:rPr>
        <w:t xml:space="preserve"> </w:t>
      </w:r>
      <w:r w:rsidRPr="00E41AED">
        <w:rPr>
          <w:spacing w:val="-4"/>
          <w:sz w:val="28"/>
          <w:szCs w:val="28"/>
        </w:rPr>
        <w:t>Nest</w:t>
      </w:r>
    </w:p>
    <w:p w14:paraId="26831716" w14:textId="77777777" w:rsidR="00980440" w:rsidRPr="009608C4" w:rsidRDefault="00BE72FD">
      <w:pPr>
        <w:pStyle w:val="BodyText"/>
        <w:spacing w:line="349" w:lineRule="exact"/>
        <w:ind w:left="58"/>
        <w:rPr>
          <w:b/>
          <w:bCs/>
          <w:sz w:val="28"/>
          <w:szCs w:val="28"/>
        </w:rPr>
      </w:pPr>
      <w:r w:rsidRPr="009608C4">
        <w:rPr>
          <w:b/>
          <w:bCs/>
          <w:spacing w:val="-6"/>
          <w:sz w:val="28"/>
          <w:szCs w:val="28"/>
        </w:rPr>
        <w:t>6pm</w:t>
      </w:r>
      <w:r w:rsidRPr="009608C4">
        <w:rPr>
          <w:b/>
          <w:bCs/>
          <w:spacing w:val="-15"/>
          <w:sz w:val="28"/>
          <w:szCs w:val="28"/>
        </w:rPr>
        <w:t xml:space="preserve"> </w:t>
      </w:r>
      <w:proofErr w:type="spellStart"/>
      <w:r w:rsidRPr="009608C4">
        <w:rPr>
          <w:b/>
          <w:bCs/>
          <w:spacing w:val="-2"/>
          <w:sz w:val="28"/>
          <w:szCs w:val="28"/>
        </w:rPr>
        <w:t>Owlfest</w:t>
      </w:r>
      <w:proofErr w:type="spellEnd"/>
    </w:p>
    <w:p w14:paraId="0E1965B6" w14:textId="77777777" w:rsidR="00980440" w:rsidRPr="00E41AED" w:rsidRDefault="00BE72FD">
      <w:pPr>
        <w:spacing w:before="11"/>
        <w:ind w:left="58"/>
        <w:rPr>
          <w:sz w:val="28"/>
          <w:szCs w:val="28"/>
        </w:rPr>
      </w:pPr>
      <w:r w:rsidRPr="00E41AED">
        <w:rPr>
          <w:spacing w:val="-6"/>
          <w:sz w:val="28"/>
          <w:szCs w:val="28"/>
        </w:rPr>
        <w:t>Petting</w:t>
      </w:r>
      <w:r w:rsidRPr="00E41AED">
        <w:rPr>
          <w:spacing w:val="-16"/>
          <w:sz w:val="28"/>
          <w:szCs w:val="28"/>
        </w:rPr>
        <w:t xml:space="preserve"> </w:t>
      </w:r>
      <w:r w:rsidRPr="00E41AED">
        <w:rPr>
          <w:spacing w:val="-6"/>
          <w:sz w:val="28"/>
          <w:szCs w:val="28"/>
        </w:rPr>
        <w:t>zoo,</w:t>
      </w:r>
      <w:r w:rsidRPr="00E41AED">
        <w:rPr>
          <w:spacing w:val="-16"/>
          <w:sz w:val="28"/>
          <w:szCs w:val="28"/>
        </w:rPr>
        <w:t xml:space="preserve"> </w:t>
      </w:r>
      <w:r w:rsidRPr="00E41AED">
        <w:rPr>
          <w:spacing w:val="-6"/>
          <w:sz w:val="28"/>
          <w:szCs w:val="28"/>
        </w:rPr>
        <w:t>horse</w:t>
      </w:r>
      <w:r w:rsidRPr="00E41AED">
        <w:rPr>
          <w:spacing w:val="-16"/>
          <w:sz w:val="28"/>
          <w:szCs w:val="28"/>
        </w:rPr>
        <w:t xml:space="preserve"> </w:t>
      </w:r>
      <w:r w:rsidRPr="00E41AED">
        <w:rPr>
          <w:spacing w:val="-6"/>
          <w:sz w:val="28"/>
          <w:szCs w:val="28"/>
        </w:rPr>
        <w:t>rides,</w:t>
      </w:r>
      <w:r w:rsidRPr="00E41AED">
        <w:rPr>
          <w:spacing w:val="-16"/>
          <w:sz w:val="28"/>
          <w:szCs w:val="28"/>
        </w:rPr>
        <w:t xml:space="preserve"> </w:t>
      </w:r>
      <w:r w:rsidRPr="00E41AED">
        <w:rPr>
          <w:spacing w:val="-6"/>
          <w:sz w:val="28"/>
          <w:szCs w:val="28"/>
        </w:rPr>
        <w:t>dunking</w:t>
      </w:r>
      <w:r w:rsidRPr="00E41AED">
        <w:rPr>
          <w:spacing w:val="-16"/>
          <w:sz w:val="28"/>
          <w:szCs w:val="28"/>
        </w:rPr>
        <w:t xml:space="preserve"> </w:t>
      </w:r>
      <w:r w:rsidRPr="00E41AED">
        <w:rPr>
          <w:spacing w:val="-6"/>
          <w:sz w:val="28"/>
          <w:szCs w:val="28"/>
        </w:rPr>
        <w:t xml:space="preserve">booth, </w:t>
      </w:r>
      <w:r w:rsidRPr="00E41AED">
        <w:rPr>
          <w:sz w:val="28"/>
          <w:szCs w:val="28"/>
        </w:rPr>
        <w:t>bungee trampoline, &amp; more!</w:t>
      </w:r>
    </w:p>
    <w:p w14:paraId="7F5FABDD" w14:textId="77777777" w:rsidR="00980440" w:rsidRPr="00E41AED" w:rsidRDefault="00BE72FD">
      <w:pPr>
        <w:pStyle w:val="BodyText"/>
        <w:spacing w:line="334" w:lineRule="exact"/>
        <w:ind w:left="58"/>
        <w:rPr>
          <w:sz w:val="28"/>
          <w:szCs w:val="28"/>
        </w:rPr>
      </w:pPr>
      <w:r w:rsidRPr="00E41AED">
        <w:rPr>
          <w:spacing w:val="-2"/>
          <w:sz w:val="28"/>
          <w:szCs w:val="28"/>
        </w:rPr>
        <w:t>Bryan</w:t>
      </w:r>
      <w:r w:rsidRPr="00E41AED">
        <w:rPr>
          <w:spacing w:val="-18"/>
          <w:sz w:val="28"/>
          <w:szCs w:val="28"/>
        </w:rPr>
        <w:t xml:space="preserve"> </w:t>
      </w:r>
      <w:r w:rsidRPr="00E41AED">
        <w:rPr>
          <w:spacing w:val="-2"/>
          <w:sz w:val="28"/>
          <w:szCs w:val="28"/>
        </w:rPr>
        <w:t>Green</w:t>
      </w:r>
      <w:r w:rsidRPr="00E41AED">
        <w:rPr>
          <w:spacing w:val="-17"/>
          <w:sz w:val="28"/>
          <w:szCs w:val="28"/>
        </w:rPr>
        <w:t xml:space="preserve"> </w:t>
      </w:r>
      <w:r w:rsidRPr="00E41AED">
        <w:rPr>
          <w:spacing w:val="-2"/>
          <w:sz w:val="28"/>
          <w:szCs w:val="28"/>
        </w:rPr>
        <w:t>Gazebo</w:t>
      </w:r>
    </w:p>
    <w:p w14:paraId="145138B2" w14:textId="77777777" w:rsidR="00980440" w:rsidRDefault="00BE72FD">
      <w:pPr>
        <w:pStyle w:val="Heading1"/>
        <w:spacing w:before="135"/>
        <w:ind w:left="152"/>
      </w:pPr>
      <w:r>
        <w:rPr>
          <w:color w:val="211302"/>
          <w:w w:val="105"/>
        </w:rPr>
        <w:t>Saturday</w:t>
      </w:r>
      <w:r>
        <w:rPr>
          <w:color w:val="211302"/>
          <w:spacing w:val="53"/>
          <w:w w:val="150"/>
        </w:rPr>
        <w:t xml:space="preserve"> </w:t>
      </w:r>
      <w:r>
        <w:rPr>
          <w:color w:val="211302"/>
          <w:spacing w:val="-4"/>
          <w:w w:val="105"/>
        </w:rPr>
        <w:t>8/22</w:t>
      </w:r>
    </w:p>
    <w:p w14:paraId="0AF8BE70" w14:textId="77777777" w:rsidR="00980440" w:rsidRPr="009608C4" w:rsidRDefault="00BE72FD">
      <w:pPr>
        <w:pStyle w:val="BodyText"/>
        <w:spacing w:before="150" w:line="349" w:lineRule="exact"/>
        <w:ind w:left="148"/>
        <w:rPr>
          <w:b/>
          <w:bCs/>
          <w:sz w:val="28"/>
          <w:szCs w:val="28"/>
        </w:rPr>
      </w:pPr>
      <w:r w:rsidRPr="009608C4">
        <w:rPr>
          <w:b/>
          <w:bCs/>
          <w:spacing w:val="-2"/>
          <w:sz w:val="28"/>
          <w:szCs w:val="28"/>
        </w:rPr>
        <w:t>8:30am-1pm</w:t>
      </w:r>
      <w:r w:rsidRPr="009608C4">
        <w:rPr>
          <w:b/>
          <w:bCs/>
          <w:spacing w:val="-14"/>
          <w:sz w:val="28"/>
          <w:szCs w:val="28"/>
        </w:rPr>
        <w:t xml:space="preserve"> </w:t>
      </w:r>
      <w:r w:rsidRPr="009608C4">
        <w:rPr>
          <w:b/>
          <w:bCs/>
          <w:spacing w:val="-2"/>
          <w:sz w:val="28"/>
          <w:szCs w:val="28"/>
        </w:rPr>
        <w:t>RSO</w:t>
      </w:r>
      <w:r w:rsidRPr="009608C4">
        <w:rPr>
          <w:b/>
          <w:bCs/>
          <w:spacing w:val="-13"/>
          <w:sz w:val="28"/>
          <w:szCs w:val="28"/>
        </w:rPr>
        <w:t xml:space="preserve"> </w:t>
      </w:r>
      <w:r w:rsidRPr="009608C4">
        <w:rPr>
          <w:b/>
          <w:bCs/>
          <w:spacing w:val="-2"/>
          <w:sz w:val="28"/>
          <w:szCs w:val="28"/>
        </w:rPr>
        <w:t>Training</w:t>
      </w:r>
      <w:r w:rsidRPr="009608C4">
        <w:rPr>
          <w:b/>
          <w:bCs/>
          <w:spacing w:val="-14"/>
          <w:sz w:val="28"/>
          <w:szCs w:val="28"/>
        </w:rPr>
        <w:t xml:space="preserve"> </w:t>
      </w:r>
      <w:r w:rsidRPr="009608C4">
        <w:rPr>
          <w:b/>
          <w:bCs/>
          <w:spacing w:val="-4"/>
          <w:sz w:val="28"/>
          <w:szCs w:val="28"/>
        </w:rPr>
        <w:t>Day!</w:t>
      </w:r>
    </w:p>
    <w:p w14:paraId="03AE83E4" w14:textId="77777777" w:rsidR="00980440" w:rsidRPr="009608C4" w:rsidRDefault="00BE72FD">
      <w:pPr>
        <w:pStyle w:val="BodyText"/>
        <w:spacing w:line="345" w:lineRule="exact"/>
        <w:ind w:left="148"/>
        <w:rPr>
          <w:sz w:val="28"/>
          <w:szCs w:val="28"/>
        </w:rPr>
      </w:pPr>
      <w:r w:rsidRPr="009608C4">
        <w:rPr>
          <w:spacing w:val="-10"/>
          <w:sz w:val="28"/>
          <w:szCs w:val="28"/>
        </w:rPr>
        <w:t>Cochran</w:t>
      </w:r>
      <w:r w:rsidRPr="009608C4">
        <w:rPr>
          <w:spacing w:val="-13"/>
          <w:sz w:val="28"/>
          <w:szCs w:val="28"/>
        </w:rPr>
        <w:t xml:space="preserve"> </w:t>
      </w:r>
      <w:r w:rsidRPr="009608C4">
        <w:rPr>
          <w:spacing w:val="-4"/>
          <w:sz w:val="28"/>
          <w:szCs w:val="28"/>
        </w:rPr>
        <w:t>Hall</w:t>
      </w:r>
    </w:p>
    <w:p w14:paraId="590673F4" w14:textId="77777777" w:rsidR="00980440" w:rsidRPr="009608C4" w:rsidRDefault="00BE72FD">
      <w:pPr>
        <w:pStyle w:val="BodyText"/>
        <w:spacing w:line="345" w:lineRule="exact"/>
        <w:ind w:left="148"/>
        <w:rPr>
          <w:b/>
          <w:bCs/>
          <w:sz w:val="28"/>
          <w:szCs w:val="28"/>
        </w:rPr>
      </w:pPr>
      <w:r w:rsidRPr="009608C4">
        <w:rPr>
          <w:b/>
          <w:bCs/>
          <w:sz w:val="28"/>
          <w:szCs w:val="28"/>
        </w:rPr>
        <w:t>3-5pm</w:t>
      </w:r>
      <w:r w:rsidRPr="009608C4">
        <w:rPr>
          <w:b/>
          <w:bCs/>
          <w:spacing w:val="8"/>
          <w:sz w:val="28"/>
          <w:szCs w:val="28"/>
        </w:rPr>
        <w:t xml:space="preserve"> </w:t>
      </w:r>
      <w:r w:rsidRPr="009608C4">
        <w:rPr>
          <w:b/>
          <w:bCs/>
          <w:sz w:val="28"/>
          <w:szCs w:val="28"/>
        </w:rPr>
        <w:t>Mud</w:t>
      </w:r>
      <w:r w:rsidRPr="009608C4">
        <w:rPr>
          <w:b/>
          <w:bCs/>
          <w:spacing w:val="8"/>
          <w:sz w:val="28"/>
          <w:szCs w:val="28"/>
        </w:rPr>
        <w:t xml:space="preserve"> </w:t>
      </w:r>
      <w:r w:rsidRPr="009608C4">
        <w:rPr>
          <w:b/>
          <w:bCs/>
          <w:sz w:val="28"/>
          <w:szCs w:val="28"/>
        </w:rPr>
        <w:t>Volleyball</w:t>
      </w:r>
      <w:r w:rsidRPr="009608C4">
        <w:rPr>
          <w:b/>
          <w:bCs/>
          <w:spacing w:val="8"/>
          <w:sz w:val="28"/>
          <w:szCs w:val="28"/>
        </w:rPr>
        <w:t xml:space="preserve"> </w:t>
      </w:r>
      <w:r w:rsidRPr="009608C4">
        <w:rPr>
          <w:b/>
          <w:bCs/>
          <w:spacing w:val="-2"/>
          <w:sz w:val="28"/>
          <w:szCs w:val="28"/>
        </w:rPr>
        <w:t>Tournament</w:t>
      </w:r>
    </w:p>
    <w:p w14:paraId="679B4555" w14:textId="77777777" w:rsidR="00980440" w:rsidRPr="009608C4" w:rsidRDefault="00BE72FD">
      <w:pPr>
        <w:pStyle w:val="BodyText"/>
        <w:spacing w:line="345" w:lineRule="exact"/>
        <w:ind w:left="148"/>
        <w:rPr>
          <w:sz w:val="28"/>
          <w:szCs w:val="28"/>
        </w:rPr>
      </w:pPr>
      <w:r w:rsidRPr="009608C4">
        <w:rPr>
          <w:sz w:val="28"/>
          <w:szCs w:val="28"/>
        </w:rPr>
        <w:t>Mud</w:t>
      </w:r>
      <w:r w:rsidRPr="009608C4">
        <w:rPr>
          <w:spacing w:val="-7"/>
          <w:sz w:val="28"/>
          <w:szCs w:val="28"/>
        </w:rPr>
        <w:t xml:space="preserve"> </w:t>
      </w:r>
      <w:r w:rsidRPr="009608C4">
        <w:rPr>
          <w:sz w:val="28"/>
          <w:szCs w:val="28"/>
        </w:rPr>
        <w:t>Volleyball</w:t>
      </w:r>
      <w:r w:rsidRPr="009608C4">
        <w:rPr>
          <w:spacing w:val="-6"/>
          <w:sz w:val="28"/>
          <w:szCs w:val="28"/>
        </w:rPr>
        <w:t xml:space="preserve"> </w:t>
      </w:r>
      <w:r w:rsidRPr="009608C4">
        <w:rPr>
          <w:spacing w:val="-4"/>
          <w:sz w:val="28"/>
          <w:szCs w:val="28"/>
        </w:rPr>
        <w:t>Court</w:t>
      </w:r>
    </w:p>
    <w:p w14:paraId="4ABFCB15" w14:textId="77777777" w:rsidR="00980440" w:rsidRPr="009608C4" w:rsidRDefault="00BE72FD">
      <w:pPr>
        <w:pStyle w:val="BodyText"/>
        <w:spacing w:line="345" w:lineRule="exact"/>
        <w:ind w:left="148"/>
        <w:rPr>
          <w:b/>
          <w:bCs/>
          <w:sz w:val="28"/>
          <w:szCs w:val="28"/>
        </w:rPr>
      </w:pPr>
      <w:r w:rsidRPr="009608C4">
        <w:rPr>
          <w:b/>
          <w:bCs/>
          <w:sz w:val="28"/>
          <w:szCs w:val="28"/>
        </w:rPr>
        <w:t>8pm</w:t>
      </w:r>
      <w:r w:rsidRPr="009608C4">
        <w:rPr>
          <w:b/>
          <w:bCs/>
          <w:spacing w:val="-16"/>
          <w:sz w:val="28"/>
          <w:szCs w:val="28"/>
        </w:rPr>
        <w:t xml:space="preserve"> </w:t>
      </w:r>
      <w:r w:rsidRPr="009608C4">
        <w:rPr>
          <w:b/>
          <w:bCs/>
          <w:sz w:val="28"/>
          <w:szCs w:val="28"/>
        </w:rPr>
        <w:t>Glow</w:t>
      </w:r>
      <w:r w:rsidRPr="009608C4">
        <w:rPr>
          <w:b/>
          <w:bCs/>
          <w:spacing w:val="-15"/>
          <w:sz w:val="28"/>
          <w:szCs w:val="28"/>
        </w:rPr>
        <w:t xml:space="preserve"> </w:t>
      </w:r>
      <w:r w:rsidRPr="009608C4">
        <w:rPr>
          <w:b/>
          <w:bCs/>
          <w:spacing w:val="-2"/>
          <w:sz w:val="28"/>
          <w:szCs w:val="28"/>
        </w:rPr>
        <w:t>Party</w:t>
      </w:r>
    </w:p>
    <w:p w14:paraId="3ADED279" w14:textId="77777777" w:rsidR="00980440" w:rsidRPr="009608C4" w:rsidRDefault="00BE72FD">
      <w:pPr>
        <w:pStyle w:val="BodyText"/>
        <w:spacing w:line="349" w:lineRule="exact"/>
        <w:ind w:left="148"/>
        <w:rPr>
          <w:sz w:val="28"/>
          <w:szCs w:val="28"/>
        </w:rPr>
      </w:pPr>
      <w:r w:rsidRPr="009608C4">
        <w:rPr>
          <w:sz w:val="28"/>
          <w:szCs w:val="28"/>
        </w:rPr>
        <w:t>The</w:t>
      </w:r>
      <w:r w:rsidRPr="009608C4">
        <w:rPr>
          <w:spacing w:val="-17"/>
          <w:sz w:val="28"/>
          <w:szCs w:val="28"/>
        </w:rPr>
        <w:t xml:space="preserve"> </w:t>
      </w:r>
      <w:r w:rsidRPr="009608C4">
        <w:rPr>
          <w:sz w:val="28"/>
          <w:szCs w:val="28"/>
        </w:rPr>
        <w:t>W</w:t>
      </w:r>
      <w:r w:rsidRPr="009608C4">
        <w:rPr>
          <w:spacing w:val="-16"/>
          <w:sz w:val="28"/>
          <w:szCs w:val="28"/>
        </w:rPr>
        <w:t xml:space="preserve"> </w:t>
      </w:r>
      <w:r w:rsidRPr="009608C4">
        <w:rPr>
          <w:spacing w:val="-4"/>
          <w:sz w:val="28"/>
          <w:szCs w:val="28"/>
        </w:rPr>
        <w:t>Room</w:t>
      </w:r>
    </w:p>
    <w:p w14:paraId="113D50BD" w14:textId="77777777" w:rsidR="00980440" w:rsidRDefault="00980440">
      <w:pPr>
        <w:pStyle w:val="BodyText"/>
        <w:spacing w:before="119"/>
      </w:pPr>
    </w:p>
    <w:p w14:paraId="784F21E6" w14:textId="77777777" w:rsidR="00980440" w:rsidRDefault="00BE72FD">
      <w:pPr>
        <w:pStyle w:val="Heading1"/>
        <w:ind w:left="217"/>
      </w:pPr>
      <w:r>
        <w:rPr>
          <w:color w:val="211302"/>
        </w:rPr>
        <w:t>Sunday</w:t>
      </w:r>
      <w:r>
        <w:rPr>
          <w:color w:val="211302"/>
          <w:spacing w:val="24"/>
        </w:rPr>
        <w:t xml:space="preserve"> </w:t>
      </w:r>
      <w:r>
        <w:rPr>
          <w:color w:val="211302"/>
          <w:spacing w:val="-4"/>
        </w:rPr>
        <w:t>8/23</w:t>
      </w:r>
    </w:p>
    <w:p w14:paraId="0ED45A16" w14:textId="77777777" w:rsidR="00980440" w:rsidRPr="009608C4" w:rsidRDefault="00BE72FD">
      <w:pPr>
        <w:pStyle w:val="BodyText"/>
        <w:spacing w:before="149" w:line="349" w:lineRule="exact"/>
        <w:ind w:left="228"/>
        <w:rPr>
          <w:b/>
          <w:bCs/>
          <w:sz w:val="28"/>
          <w:szCs w:val="28"/>
        </w:rPr>
      </w:pPr>
      <w:r w:rsidRPr="009608C4">
        <w:rPr>
          <w:b/>
          <w:bCs/>
          <w:sz w:val="28"/>
          <w:szCs w:val="28"/>
        </w:rPr>
        <w:t>6pm</w:t>
      </w:r>
      <w:r w:rsidRPr="009608C4">
        <w:rPr>
          <w:b/>
          <w:bCs/>
          <w:spacing w:val="-20"/>
          <w:sz w:val="28"/>
          <w:szCs w:val="28"/>
        </w:rPr>
        <w:t xml:space="preserve"> </w:t>
      </w:r>
      <w:r w:rsidRPr="009608C4">
        <w:rPr>
          <w:b/>
          <w:bCs/>
          <w:sz w:val="28"/>
          <w:szCs w:val="28"/>
        </w:rPr>
        <w:t>Luau</w:t>
      </w:r>
      <w:r w:rsidRPr="009608C4">
        <w:rPr>
          <w:b/>
          <w:bCs/>
          <w:spacing w:val="-20"/>
          <w:sz w:val="28"/>
          <w:szCs w:val="28"/>
        </w:rPr>
        <w:t xml:space="preserve"> </w:t>
      </w:r>
      <w:r w:rsidRPr="009608C4">
        <w:rPr>
          <w:b/>
          <w:bCs/>
          <w:sz w:val="28"/>
          <w:szCs w:val="28"/>
        </w:rPr>
        <w:t>&amp;</w:t>
      </w:r>
      <w:r w:rsidRPr="009608C4">
        <w:rPr>
          <w:b/>
          <w:bCs/>
          <w:spacing w:val="-19"/>
          <w:sz w:val="28"/>
          <w:szCs w:val="28"/>
        </w:rPr>
        <w:t xml:space="preserve"> </w:t>
      </w:r>
      <w:r w:rsidRPr="009608C4">
        <w:rPr>
          <w:b/>
          <w:bCs/>
          <w:sz w:val="28"/>
          <w:szCs w:val="28"/>
        </w:rPr>
        <w:t>Dive</w:t>
      </w:r>
      <w:r w:rsidRPr="009608C4">
        <w:rPr>
          <w:b/>
          <w:bCs/>
          <w:spacing w:val="-20"/>
          <w:sz w:val="28"/>
          <w:szCs w:val="28"/>
        </w:rPr>
        <w:t xml:space="preserve"> </w:t>
      </w:r>
      <w:proofErr w:type="gramStart"/>
      <w:r w:rsidRPr="009608C4">
        <w:rPr>
          <w:b/>
          <w:bCs/>
          <w:sz w:val="28"/>
          <w:szCs w:val="28"/>
        </w:rPr>
        <w:t>In</w:t>
      </w:r>
      <w:proofErr w:type="gramEnd"/>
      <w:r w:rsidRPr="009608C4">
        <w:rPr>
          <w:b/>
          <w:bCs/>
          <w:spacing w:val="-19"/>
          <w:sz w:val="28"/>
          <w:szCs w:val="28"/>
        </w:rPr>
        <w:t xml:space="preserve"> </w:t>
      </w:r>
      <w:r w:rsidRPr="009608C4">
        <w:rPr>
          <w:b/>
          <w:bCs/>
          <w:spacing w:val="-2"/>
          <w:sz w:val="28"/>
          <w:szCs w:val="28"/>
        </w:rPr>
        <w:t>Movie</w:t>
      </w:r>
    </w:p>
    <w:p w14:paraId="0390B644" w14:textId="77777777" w:rsidR="00980440" w:rsidRPr="009608C4" w:rsidRDefault="00BE72FD">
      <w:pPr>
        <w:pStyle w:val="BodyText"/>
        <w:spacing w:line="349" w:lineRule="exact"/>
        <w:ind w:left="228"/>
        <w:rPr>
          <w:sz w:val="28"/>
          <w:szCs w:val="28"/>
        </w:rPr>
      </w:pPr>
      <w:r w:rsidRPr="009608C4">
        <w:rPr>
          <w:sz w:val="28"/>
          <w:szCs w:val="28"/>
        </w:rPr>
        <w:t>Stark</w:t>
      </w:r>
      <w:r w:rsidRPr="009608C4">
        <w:rPr>
          <w:spacing w:val="1"/>
          <w:sz w:val="28"/>
          <w:szCs w:val="28"/>
        </w:rPr>
        <w:t xml:space="preserve"> </w:t>
      </w:r>
      <w:r w:rsidRPr="009608C4">
        <w:rPr>
          <w:spacing w:val="-2"/>
          <w:sz w:val="28"/>
          <w:szCs w:val="28"/>
        </w:rPr>
        <w:t>Recreation</w:t>
      </w:r>
    </w:p>
    <w:p w14:paraId="61AD11FD" w14:textId="77777777" w:rsidR="00980440" w:rsidRDefault="00980440">
      <w:pPr>
        <w:pStyle w:val="BodyText"/>
        <w:spacing w:before="145"/>
      </w:pPr>
    </w:p>
    <w:p w14:paraId="4797F518" w14:textId="77777777" w:rsidR="00980440" w:rsidRDefault="00BE72FD">
      <w:pPr>
        <w:pStyle w:val="Heading1"/>
        <w:ind w:left="246"/>
      </w:pPr>
      <w:r>
        <w:rPr>
          <w:color w:val="211302"/>
        </w:rPr>
        <w:t>Monday</w:t>
      </w:r>
      <w:r>
        <w:rPr>
          <w:color w:val="211302"/>
          <w:spacing w:val="10"/>
        </w:rPr>
        <w:t xml:space="preserve"> </w:t>
      </w:r>
      <w:r>
        <w:rPr>
          <w:color w:val="211302"/>
          <w:spacing w:val="-4"/>
        </w:rPr>
        <w:t>8/24</w:t>
      </w:r>
    </w:p>
    <w:p w14:paraId="2BA27FEC" w14:textId="5B7EFB12" w:rsidR="00980440" w:rsidRPr="009608C4" w:rsidRDefault="00BE72FD">
      <w:pPr>
        <w:pStyle w:val="BodyText"/>
        <w:spacing w:before="107" w:line="232" w:lineRule="auto"/>
        <w:ind w:left="228" w:right="1067"/>
        <w:rPr>
          <w:sz w:val="28"/>
          <w:szCs w:val="28"/>
        </w:rPr>
      </w:pPr>
      <w:r w:rsidRPr="009608C4">
        <w:rPr>
          <w:b/>
          <w:bCs/>
          <w:sz w:val="28"/>
          <w:szCs w:val="28"/>
        </w:rPr>
        <w:t>2-4pm</w:t>
      </w:r>
      <w:r w:rsidRPr="009608C4">
        <w:rPr>
          <w:b/>
          <w:bCs/>
          <w:spacing w:val="-7"/>
          <w:sz w:val="28"/>
          <w:szCs w:val="28"/>
        </w:rPr>
        <w:t xml:space="preserve"> </w:t>
      </w:r>
      <w:r w:rsidRPr="009608C4">
        <w:rPr>
          <w:b/>
          <w:bCs/>
          <w:sz w:val="28"/>
          <w:szCs w:val="28"/>
        </w:rPr>
        <w:t>Welcome</w:t>
      </w:r>
      <w:r w:rsidRPr="009608C4">
        <w:rPr>
          <w:b/>
          <w:bCs/>
          <w:spacing w:val="-7"/>
          <w:sz w:val="28"/>
          <w:szCs w:val="28"/>
        </w:rPr>
        <w:t xml:space="preserve"> </w:t>
      </w:r>
      <w:r w:rsidRPr="009608C4">
        <w:rPr>
          <w:b/>
          <w:bCs/>
          <w:sz w:val="28"/>
          <w:szCs w:val="28"/>
        </w:rPr>
        <w:t>to</w:t>
      </w:r>
      <w:r w:rsidRPr="009608C4">
        <w:rPr>
          <w:b/>
          <w:bCs/>
          <w:spacing w:val="-7"/>
          <w:sz w:val="28"/>
          <w:szCs w:val="28"/>
        </w:rPr>
        <w:t xml:space="preserve"> </w:t>
      </w:r>
      <w:r w:rsidRPr="009608C4">
        <w:rPr>
          <w:b/>
          <w:bCs/>
          <w:sz w:val="28"/>
          <w:szCs w:val="28"/>
        </w:rPr>
        <w:t>Whitfield</w:t>
      </w:r>
      <w:r w:rsidRPr="009608C4">
        <w:rPr>
          <w:sz w:val="28"/>
          <w:szCs w:val="28"/>
        </w:rPr>
        <w:t xml:space="preserve"> </w:t>
      </w:r>
      <w:proofErr w:type="spellStart"/>
      <w:r w:rsidRPr="009608C4">
        <w:rPr>
          <w:sz w:val="28"/>
          <w:szCs w:val="28"/>
        </w:rPr>
        <w:t>Whitfield</w:t>
      </w:r>
      <w:proofErr w:type="spellEnd"/>
      <w:r w:rsidRPr="009608C4">
        <w:rPr>
          <w:spacing w:val="-17"/>
          <w:sz w:val="28"/>
          <w:szCs w:val="28"/>
        </w:rPr>
        <w:t xml:space="preserve"> </w:t>
      </w:r>
      <w:r w:rsidRPr="009608C4">
        <w:rPr>
          <w:sz w:val="28"/>
          <w:szCs w:val="28"/>
        </w:rPr>
        <w:t>Hall,</w:t>
      </w:r>
      <w:r w:rsidRPr="009608C4">
        <w:rPr>
          <w:spacing w:val="-17"/>
          <w:sz w:val="28"/>
          <w:szCs w:val="28"/>
        </w:rPr>
        <w:t xml:space="preserve"> </w:t>
      </w:r>
      <w:r w:rsidRPr="009608C4">
        <w:rPr>
          <w:sz w:val="28"/>
          <w:szCs w:val="28"/>
        </w:rPr>
        <w:t>Career</w:t>
      </w:r>
      <w:r w:rsidRPr="009608C4">
        <w:rPr>
          <w:spacing w:val="-17"/>
          <w:sz w:val="28"/>
          <w:szCs w:val="28"/>
        </w:rPr>
        <w:t xml:space="preserve"> </w:t>
      </w:r>
      <w:r w:rsidRPr="009608C4">
        <w:rPr>
          <w:sz w:val="28"/>
          <w:szCs w:val="28"/>
        </w:rPr>
        <w:t xml:space="preserve">Center </w:t>
      </w:r>
      <w:r w:rsidRPr="009608C4">
        <w:rPr>
          <w:b/>
          <w:bCs/>
          <w:sz w:val="28"/>
          <w:szCs w:val="28"/>
        </w:rPr>
        <w:t>5:30pm Mamba Day Basketball Tournament</w:t>
      </w:r>
      <w:r w:rsidRPr="009608C4">
        <w:rPr>
          <w:sz w:val="28"/>
          <w:szCs w:val="28"/>
        </w:rPr>
        <w:t xml:space="preserve"> </w:t>
      </w:r>
      <w:r w:rsidR="009608C4">
        <w:rPr>
          <w:sz w:val="28"/>
          <w:szCs w:val="28"/>
        </w:rPr>
        <w:br/>
      </w:r>
      <w:r w:rsidRPr="009608C4">
        <w:rPr>
          <w:sz w:val="28"/>
          <w:szCs w:val="28"/>
        </w:rPr>
        <w:t>Stark Recreation</w:t>
      </w:r>
    </w:p>
    <w:p w14:paraId="14125149" w14:textId="77777777" w:rsidR="00980440" w:rsidRDefault="00980440">
      <w:pPr>
        <w:pStyle w:val="BodyText"/>
        <w:spacing w:before="107"/>
      </w:pPr>
    </w:p>
    <w:p w14:paraId="1DC51B1D" w14:textId="77777777" w:rsidR="00980440" w:rsidRDefault="00BE72FD">
      <w:pPr>
        <w:pStyle w:val="Heading1"/>
        <w:spacing w:before="1"/>
        <w:ind w:left="254"/>
      </w:pPr>
      <w:r>
        <w:rPr>
          <w:color w:val="211302"/>
        </w:rPr>
        <w:t>Tuesday</w:t>
      </w:r>
      <w:r>
        <w:rPr>
          <w:color w:val="211302"/>
          <w:spacing w:val="-8"/>
        </w:rPr>
        <w:t xml:space="preserve"> </w:t>
      </w:r>
      <w:r>
        <w:rPr>
          <w:color w:val="211302"/>
          <w:spacing w:val="-4"/>
        </w:rPr>
        <w:t>8/25</w:t>
      </w:r>
    </w:p>
    <w:p w14:paraId="2DADE6DA" w14:textId="77777777" w:rsidR="00980440" w:rsidRPr="009608C4" w:rsidRDefault="00BE72FD">
      <w:pPr>
        <w:pStyle w:val="BodyText"/>
        <w:spacing w:before="66" w:line="349" w:lineRule="exact"/>
        <w:ind w:left="318"/>
        <w:rPr>
          <w:b/>
          <w:bCs/>
          <w:sz w:val="28"/>
          <w:szCs w:val="28"/>
        </w:rPr>
      </w:pPr>
      <w:r w:rsidRPr="009608C4">
        <w:rPr>
          <w:b/>
          <w:bCs/>
          <w:sz w:val="28"/>
          <w:szCs w:val="28"/>
        </w:rPr>
        <w:t>6-8pm</w:t>
      </w:r>
      <w:r w:rsidRPr="009608C4">
        <w:rPr>
          <w:b/>
          <w:bCs/>
          <w:spacing w:val="-4"/>
          <w:sz w:val="28"/>
          <w:szCs w:val="28"/>
        </w:rPr>
        <w:t xml:space="preserve"> </w:t>
      </w:r>
      <w:r w:rsidRPr="009608C4">
        <w:rPr>
          <w:b/>
          <w:bCs/>
          <w:sz w:val="28"/>
          <w:szCs w:val="28"/>
        </w:rPr>
        <w:t>Involvement</w:t>
      </w:r>
      <w:r w:rsidRPr="009608C4">
        <w:rPr>
          <w:b/>
          <w:bCs/>
          <w:spacing w:val="-3"/>
          <w:sz w:val="28"/>
          <w:szCs w:val="28"/>
        </w:rPr>
        <w:t xml:space="preserve"> </w:t>
      </w:r>
      <w:r w:rsidRPr="009608C4">
        <w:rPr>
          <w:b/>
          <w:bCs/>
          <w:spacing w:val="-4"/>
          <w:sz w:val="28"/>
          <w:szCs w:val="28"/>
        </w:rPr>
        <w:t>Fair</w:t>
      </w:r>
    </w:p>
    <w:p w14:paraId="037DFF55" w14:textId="77777777" w:rsidR="00980440" w:rsidRPr="009608C4" w:rsidRDefault="00BE72FD">
      <w:pPr>
        <w:pStyle w:val="BodyText"/>
        <w:spacing w:line="349" w:lineRule="exact"/>
        <w:ind w:left="318"/>
        <w:rPr>
          <w:sz w:val="28"/>
          <w:szCs w:val="28"/>
        </w:rPr>
      </w:pPr>
      <w:r w:rsidRPr="009608C4">
        <w:rPr>
          <w:sz w:val="28"/>
          <w:szCs w:val="28"/>
        </w:rPr>
        <w:t>Pohl</w:t>
      </w:r>
      <w:r w:rsidRPr="009608C4">
        <w:rPr>
          <w:spacing w:val="-5"/>
          <w:sz w:val="28"/>
          <w:szCs w:val="28"/>
        </w:rPr>
        <w:t xml:space="preserve"> </w:t>
      </w:r>
      <w:r w:rsidRPr="009608C4">
        <w:rPr>
          <w:spacing w:val="-2"/>
          <w:sz w:val="28"/>
          <w:szCs w:val="28"/>
        </w:rPr>
        <w:t>Gymnasium</w:t>
      </w:r>
    </w:p>
    <w:sectPr w:rsidR="00980440" w:rsidRPr="009608C4">
      <w:type w:val="continuous"/>
      <w:pgSz w:w="15840" w:h="24480"/>
      <w:pgMar w:top="2840" w:right="360" w:bottom="280" w:left="0" w:header="720" w:footer="720" w:gutter="0"/>
      <w:cols w:num="3" w:space="720" w:equalWidth="0">
        <w:col w:w="4734" w:space="525"/>
        <w:col w:w="4779" w:space="40"/>
        <w:col w:w="54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0440"/>
    <w:rsid w:val="004471DF"/>
    <w:rsid w:val="00702D15"/>
    <w:rsid w:val="007B1431"/>
    <w:rsid w:val="009608C4"/>
    <w:rsid w:val="00980440"/>
    <w:rsid w:val="00BE72FD"/>
    <w:rsid w:val="00E41AED"/>
    <w:rsid w:val="00EC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D3600"/>
  <w15:docId w15:val="{2287B68D-C296-4684-B766-5C4F29EB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paragraph" w:styleId="Heading1">
    <w:name w:val="heading 1"/>
    <w:basedOn w:val="Normal"/>
    <w:uiPriority w:val="9"/>
    <w:qFormat/>
    <w:pPr>
      <w:ind w:left="301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87" Type="http://schemas.openxmlformats.org/officeDocument/2006/relationships/image" Target="media/image84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90" Type="http://schemas.openxmlformats.org/officeDocument/2006/relationships/image" Target="media/image87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jpe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1560</Characters>
  <Application>Microsoft Office Word</Application>
  <DocSecurity>2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Blues Week seventh draft</vt:lpstr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Blues Week seventh draft</dc:title>
  <dc:creator>Andrew M Sanders</dc:creator>
  <cp:keywords>DAHPT-bx60o,BABKPbHiX-4</cp:keywords>
  <cp:lastModifiedBy>Andrew M Sanders</cp:lastModifiedBy>
  <cp:revision>2</cp:revision>
  <dcterms:created xsi:type="dcterms:W3CDTF">2026-08-05T21:49:00Z</dcterms:created>
  <dcterms:modified xsi:type="dcterms:W3CDTF">2026-08-05T21:49:00Z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Canva</vt:lpwstr>
  </property>
  <property fmtid="{D5CDD505-2E9C-101B-9397-08002B2CF9AE}" pid="4" name="LastSaved">
    <vt:filetime>2026-08-05T00:00:00Z</vt:filetime>
  </property>
  <property fmtid="{D5CDD505-2E9C-101B-9397-08002B2CF9AE}" pid="5" name="Producer">
    <vt:lpwstr>Canva</vt:lpwstr>
  </property>
</Properties>
</file>