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2E829" w14:textId="77777777" w:rsidR="0015122B" w:rsidRDefault="00CE070C" w:rsidP="007B408C">
      <w:pPr>
        <w:jc w:val="center"/>
      </w:pPr>
      <w:r>
        <w:rPr>
          <w:noProof/>
        </w:rPr>
        <w:drawing>
          <wp:inline distT="0" distB="0" distL="0" distR="0" wp14:anchorId="43EBF707" wp14:editId="4E70AF9F">
            <wp:extent cx="3295650" cy="14852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-Logo_whit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6090" cy="1562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12F0E" w14:textId="77777777" w:rsidR="007B408C" w:rsidRDefault="007B408C" w:rsidP="007B408C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0E3CB4" wp14:editId="413BAC58">
                <wp:simplePos x="0" y="0"/>
                <wp:positionH relativeFrom="column">
                  <wp:posOffset>1771650</wp:posOffset>
                </wp:positionH>
                <wp:positionV relativeFrom="paragraph">
                  <wp:posOffset>85090</wp:posOffset>
                </wp:positionV>
                <wp:extent cx="2543175" cy="8858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F757A" w14:textId="77777777" w:rsidR="007B408C" w:rsidRPr="00292825" w:rsidRDefault="007B408C" w:rsidP="0029282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92825">
                              <w:rPr>
                                <w:b/>
                              </w:rPr>
                              <w:t xml:space="preserve">P U R C H A S I N G </w:t>
                            </w:r>
                            <w:r w:rsidR="002F0DCE">
                              <w:rPr>
                                <w:b/>
                              </w:rPr>
                              <w:t xml:space="preserve"> </w:t>
                            </w:r>
                            <w:r w:rsidRPr="00292825">
                              <w:rPr>
                                <w:b/>
                              </w:rPr>
                              <w:t xml:space="preserve"> D E P A R T M E N T</w:t>
                            </w:r>
                          </w:p>
                          <w:p w14:paraId="685A8410" w14:textId="77777777" w:rsidR="00292825" w:rsidRPr="00292825" w:rsidRDefault="00292825" w:rsidP="00292825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292825">
                              <w:rPr>
                                <w:b/>
                              </w:rPr>
                              <w:t>1100 College Street</w:t>
                            </w:r>
                          </w:p>
                          <w:p w14:paraId="7389433C" w14:textId="77777777" w:rsidR="00292825" w:rsidRDefault="00292825" w:rsidP="00292825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292825">
                              <w:rPr>
                                <w:b/>
                              </w:rPr>
                              <w:t>Columbus, MS  39701</w:t>
                            </w:r>
                          </w:p>
                          <w:p w14:paraId="73E54470" w14:textId="77777777" w:rsidR="002F0DCE" w:rsidRDefault="002F0DCE" w:rsidP="00292825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662-329-7126</w:t>
                            </w:r>
                          </w:p>
                          <w:p w14:paraId="3D7F6F67" w14:textId="77777777" w:rsidR="002F0DCE" w:rsidRPr="00292825" w:rsidRDefault="002F0DCE" w:rsidP="00292825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CE19FDA" w14:textId="77777777" w:rsidR="00292825" w:rsidRPr="00292825" w:rsidRDefault="00292825" w:rsidP="00292825">
                            <w:pPr>
                              <w:pStyle w:val="NoSpacing"/>
                              <w:jc w:val="center"/>
                            </w:pPr>
                            <w:r w:rsidRPr="00292825">
                              <w:rPr>
                                <w:b/>
                              </w:rPr>
                              <w:t>662-329-7223</w:t>
                            </w:r>
                          </w:p>
                          <w:p w14:paraId="56BE5B71" w14:textId="77777777" w:rsidR="00292825" w:rsidRDefault="00292825"/>
                          <w:p w14:paraId="5FC6D172" w14:textId="77777777" w:rsidR="00292825" w:rsidRDefault="00292825"/>
                          <w:p w14:paraId="695DE29F" w14:textId="77777777" w:rsidR="00292825" w:rsidRDefault="00292825">
                            <w: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9.5pt;margin-top:6.7pt;width:200.25pt;height:6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">
                <v:textbox>
                  <w:txbxContent>
                    <w:p w:rsidR="007B408C" w:rsidRPr="00292825" w:rsidRDefault="007B408C" w:rsidP="00292825">
                      <w:pPr>
                        <w:jc w:val="center"/>
                        <w:rPr>
                          <w:b/>
                        </w:rPr>
                      </w:pPr>
                      <w:r w:rsidRPr="00292825">
                        <w:rPr>
                          <w:b/>
                        </w:rPr>
                        <w:t xml:space="preserve">P U R C H A S I N G </w:t>
                      </w:r>
                      <w:r w:rsidR="002F0DCE">
                        <w:rPr>
                          <w:b/>
                        </w:rPr>
                        <w:t xml:space="preserve"> </w:t>
                      </w:r>
                      <w:r w:rsidRPr="00292825">
                        <w:rPr>
                          <w:b/>
                        </w:rPr>
                        <w:t xml:space="preserve"> D E P A R T M E N T</w:t>
                      </w:r>
                    </w:p>
                    <w:p w:rsidR="00292825" w:rsidRPr="00292825" w:rsidRDefault="00292825" w:rsidP="00292825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 w:rsidRPr="00292825">
                        <w:rPr>
                          <w:b/>
                        </w:rPr>
                        <w:t>1100 College Street</w:t>
                      </w:r>
                    </w:p>
                    <w:p w:rsidR="00292825" w:rsidRDefault="00292825" w:rsidP="00292825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 w:rsidRPr="00292825">
                        <w:rPr>
                          <w:b/>
                        </w:rPr>
                        <w:t>Columbus, MS  39701</w:t>
                      </w:r>
                    </w:p>
                    <w:p w:rsidR="002F0DCE" w:rsidRDefault="002F0DCE" w:rsidP="00292825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662-329-7126</w:t>
                      </w:r>
                    </w:p>
                    <w:p w:rsidR="002F0DCE" w:rsidRPr="00292825" w:rsidRDefault="002F0DCE" w:rsidP="00292825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</w:p>
                    <w:p w:rsidR="00292825" w:rsidRPr="00292825" w:rsidRDefault="00292825" w:rsidP="00292825">
                      <w:pPr>
                        <w:pStyle w:val="NoSpacing"/>
                        <w:jc w:val="center"/>
                      </w:pPr>
                      <w:r w:rsidRPr="00292825">
                        <w:rPr>
                          <w:b/>
                        </w:rPr>
                        <w:t>662-329-7223</w:t>
                      </w:r>
                    </w:p>
                    <w:p w:rsidR="00292825" w:rsidRDefault="00292825"/>
                    <w:p w:rsidR="00292825" w:rsidRDefault="00292825"/>
                    <w:p w:rsidR="00292825" w:rsidRDefault="00292825">
                      <w: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E72057" w14:textId="77777777" w:rsidR="00225D4C" w:rsidRDefault="00225D4C" w:rsidP="007B408C">
      <w:pPr>
        <w:jc w:val="center"/>
        <w:rPr>
          <w:b/>
        </w:rPr>
      </w:pPr>
    </w:p>
    <w:p w14:paraId="23D06926" w14:textId="77777777" w:rsidR="00225D4C" w:rsidRDefault="00225D4C" w:rsidP="00225D4C"/>
    <w:p w14:paraId="0D5E8B7C" w14:textId="77777777" w:rsidR="007B408C" w:rsidRDefault="007B408C" w:rsidP="00225D4C"/>
    <w:p w14:paraId="7F19BBC1" w14:textId="57BB38D6" w:rsidR="002F0DCE" w:rsidRDefault="002F0DCE" w:rsidP="00225D4C">
      <w:r>
        <w:t xml:space="preserve">LEGAL ADVERTISEMENT TO </w:t>
      </w:r>
      <w:r w:rsidR="001479F5">
        <w:t xml:space="preserve">APPEAR ON </w:t>
      </w:r>
      <w:r w:rsidR="002A2CBC">
        <w:t>August</w:t>
      </w:r>
      <w:r w:rsidR="001479F5">
        <w:t xml:space="preserve"> </w:t>
      </w:r>
      <w:r w:rsidR="00D97BD6">
        <w:t>12</w:t>
      </w:r>
      <w:r w:rsidR="001479F5">
        <w:t>, 202</w:t>
      </w:r>
      <w:r w:rsidR="002A2CBC">
        <w:t>5,</w:t>
      </w:r>
      <w:r w:rsidR="001479F5">
        <w:t xml:space="preserve"> and </w:t>
      </w:r>
      <w:r w:rsidR="002A2CBC">
        <w:t>August</w:t>
      </w:r>
      <w:r w:rsidR="001479F5">
        <w:t xml:space="preserve"> </w:t>
      </w:r>
      <w:r w:rsidR="002A10CC">
        <w:t>1</w:t>
      </w:r>
      <w:r w:rsidR="00D97BD6">
        <w:t>9</w:t>
      </w:r>
      <w:r w:rsidR="001479F5">
        <w:t>, 202</w:t>
      </w:r>
      <w:r w:rsidR="002A2CBC">
        <w:t>5,</w:t>
      </w:r>
      <w:r>
        <w:t xml:space="preserve"> </w:t>
      </w:r>
      <w:r w:rsidR="00A93725">
        <w:t xml:space="preserve">CLARION LEDGER </w:t>
      </w:r>
      <w:r>
        <w:t>ISSUES</w:t>
      </w:r>
    </w:p>
    <w:p w14:paraId="1944E5A9" w14:textId="77777777" w:rsidR="002F0DCE" w:rsidRDefault="002F0DCE" w:rsidP="00225D4C"/>
    <w:p w14:paraId="032B3254" w14:textId="77777777" w:rsidR="002F0DCE" w:rsidRDefault="002F0DCE" w:rsidP="00225D4C"/>
    <w:p w14:paraId="2B368141" w14:textId="6DD8E217" w:rsidR="002F0DCE" w:rsidRDefault="002F0DCE" w:rsidP="00225D4C">
      <w:r>
        <w:t xml:space="preserve">NOTICE IS </w:t>
      </w:r>
      <w:r w:rsidR="002A2CBC">
        <w:t>HEREBY</w:t>
      </w:r>
      <w:r>
        <w:t xml:space="preserve"> GIVEN THAT MISSISSIPPI UNIVERSITY FOR WOMEN </w:t>
      </w:r>
      <w:r w:rsidR="002A2CBC">
        <w:t>ANTICIPATES</w:t>
      </w:r>
      <w:r>
        <w:t xml:space="preserve"> PURCHASING THE ITEM LISTED BELOW AS A SOLE SOURCE PURCHASE.</w:t>
      </w:r>
    </w:p>
    <w:p w14:paraId="6509720E" w14:textId="5D69F58B" w:rsidR="00A93725" w:rsidRDefault="00F600ED" w:rsidP="00225D4C">
      <w:r>
        <w:t xml:space="preserve">RFX </w:t>
      </w:r>
      <w:r w:rsidR="00F11BE7">
        <w:t>#3</w:t>
      </w:r>
      <w:r w:rsidR="00F11BE7" w:rsidRPr="002A2CBC">
        <w:t>16000</w:t>
      </w:r>
      <w:r w:rsidR="002A2CBC" w:rsidRPr="002A2CBC">
        <w:t>7</w:t>
      </w:r>
      <w:r w:rsidR="002A2CBC">
        <w:t>5</w:t>
      </w:r>
      <w:r w:rsidR="00D97BD6">
        <w:t>41</w:t>
      </w:r>
      <w:r w:rsidR="00657D2E">
        <w:t xml:space="preserve"> </w:t>
      </w:r>
      <w:r w:rsidR="00843C63">
        <w:t>–</w:t>
      </w:r>
      <w:r w:rsidR="00657D2E">
        <w:t xml:space="preserve"> </w:t>
      </w:r>
      <w:proofErr w:type="spellStart"/>
      <w:r w:rsidR="00D97BD6">
        <w:t>CollegeAPP</w:t>
      </w:r>
      <w:proofErr w:type="spellEnd"/>
      <w:r w:rsidR="00D97BD6">
        <w:t xml:space="preserve"> Software</w:t>
      </w:r>
    </w:p>
    <w:p w14:paraId="366972F4" w14:textId="77777777" w:rsidR="002F0DCE" w:rsidRDefault="002F0DCE" w:rsidP="00225D4C">
      <w:r>
        <w:t xml:space="preserve">ANYONE OBJECTING TO THIS PURCHASE AS A SOLE SOURCE SHOULD EMAIL </w:t>
      </w:r>
      <w:hyperlink r:id="rId5" w:history="1">
        <w:r w:rsidRPr="00E70F32">
          <w:rPr>
            <w:rStyle w:val="Hyperlink"/>
          </w:rPr>
          <w:t>PURCHASE@MUW.EDU</w:t>
        </w:r>
      </w:hyperlink>
    </w:p>
    <w:p w14:paraId="066BDBC0" w14:textId="08E4A502" w:rsidR="002F0DCE" w:rsidRDefault="002F0DCE" w:rsidP="00225D4C">
      <w:r>
        <w:t>INTERESTED PARTIES WHO HAVE REASON TO BELIEVE THAT THE ITEM (S) ABOVE SHOULD NOT BE CERTIFIED AS A SOLE SOURCE SHOULD RESPOND BY EMAIL IN ACCORDANCE WITH INSTRUCTIONS FOUND AT THE FOLLOWING LINK NO LATER T</w:t>
      </w:r>
      <w:r w:rsidR="00F600ED">
        <w:t xml:space="preserve">HAN </w:t>
      </w:r>
      <w:r w:rsidR="00D97BD6">
        <w:t>September</w:t>
      </w:r>
      <w:r w:rsidR="002A10CC">
        <w:t xml:space="preserve"> </w:t>
      </w:r>
      <w:r w:rsidR="00D97BD6">
        <w:t>8</w:t>
      </w:r>
      <w:r w:rsidR="001479F5">
        <w:t>, 202</w:t>
      </w:r>
      <w:r w:rsidR="002A2CBC">
        <w:t>5,</w:t>
      </w:r>
      <w:r>
        <w:t xml:space="preserve"> at </w:t>
      </w:r>
      <w:r w:rsidR="002A2CBC">
        <w:t>2</w:t>
      </w:r>
      <w:r>
        <w:t>:</w:t>
      </w:r>
      <w:r w:rsidR="002A2CBC">
        <w:t>0</w:t>
      </w:r>
      <w:r>
        <w:t xml:space="preserve">0 </w:t>
      </w:r>
      <w:r w:rsidR="002A2CBC">
        <w:t>p</w:t>
      </w:r>
      <w:r>
        <w:t>m (Central Time):</w:t>
      </w:r>
    </w:p>
    <w:p w14:paraId="72DA17CF" w14:textId="77777777" w:rsidR="002F0DCE" w:rsidRDefault="00D97BD6" w:rsidP="00225D4C">
      <w:hyperlink r:id="rId6" w:history="1">
        <w:r w:rsidR="002A10CC" w:rsidRPr="00850F54">
          <w:rPr>
            <w:rStyle w:val="Hyperlink"/>
          </w:rPr>
          <w:t>https://www.muw.edu/resources/purchasing/bids</w:t>
        </w:r>
      </w:hyperlink>
    </w:p>
    <w:p w14:paraId="33D04FD8" w14:textId="77777777" w:rsidR="002F0DCE" w:rsidRDefault="002A10CC" w:rsidP="002F0DCE">
      <w:pPr>
        <w:pStyle w:val="NoSpacing"/>
      </w:pPr>
      <w:r>
        <w:t>Melissa Buxton</w:t>
      </w:r>
    </w:p>
    <w:p w14:paraId="5993DDD2" w14:textId="77777777" w:rsidR="002F0DCE" w:rsidRDefault="002F0DCE" w:rsidP="002F0DCE">
      <w:pPr>
        <w:pStyle w:val="NoSpacing"/>
      </w:pPr>
      <w:r>
        <w:t>662-329-7</w:t>
      </w:r>
      <w:r w:rsidR="002A10CC">
        <w:t>126</w:t>
      </w:r>
    </w:p>
    <w:p w14:paraId="18B19EA7" w14:textId="3BC2EECE" w:rsidR="002F0DCE" w:rsidRDefault="002F0DCE" w:rsidP="002F0DCE">
      <w:pPr>
        <w:pStyle w:val="NoSpacing"/>
      </w:pPr>
      <w:r>
        <w:t xml:space="preserve">1100 College </w:t>
      </w:r>
      <w:r w:rsidR="002A2CBC">
        <w:t>Street, W-Box 1628</w:t>
      </w:r>
    </w:p>
    <w:p w14:paraId="71202C94" w14:textId="77777777" w:rsidR="002F0DCE" w:rsidRDefault="002F0DCE" w:rsidP="002F0DCE">
      <w:pPr>
        <w:pStyle w:val="NoSpacing"/>
      </w:pPr>
      <w:r>
        <w:t>Columbus, MS   39701</w:t>
      </w:r>
    </w:p>
    <w:p w14:paraId="7A5B27A4" w14:textId="77777777" w:rsidR="002F0DCE" w:rsidRDefault="00D97BD6" w:rsidP="002F0DCE">
      <w:pPr>
        <w:pStyle w:val="NoSpacing"/>
      </w:pPr>
      <w:hyperlink r:id="rId7" w:history="1">
        <w:r w:rsidR="002F0DCE" w:rsidRPr="00E70F32">
          <w:rPr>
            <w:rStyle w:val="Hyperlink"/>
          </w:rPr>
          <w:t>purchase@muw.edu</w:t>
        </w:r>
      </w:hyperlink>
    </w:p>
    <w:p w14:paraId="160CC4C7" w14:textId="77777777" w:rsidR="002F0DCE" w:rsidRDefault="002F0DCE" w:rsidP="00225D4C"/>
    <w:p w14:paraId="02E5C610" w14:textId="77777777" w:rsidR="002F0DCE" w:rsidRPr="00225D4C" w:rsidRDefault="002F0DCE" w:rsidP="00225D4C"/>
    <w:sectPr w:rsidR="002F0DCE" w:rsidRPr="00225D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0C"/>
    <w:rsid w:val="001144B1"/>
    <w:rsid w:val="001479F5"/>
    <w:rsid w:val="0015122B"/>
    <w:rsid w:val="0018669B"/>
    <w:rsid w:val="00225D4C"/>
    <w:rsid w:val="0028497E"/>
    <w:rsid w:val="00292825"/>
    <w:rsid w:val="002A10CC"/>
    <w:rsid w:val="002A2CBC"/>
    <w:rsid w:val="002F0DCE"/>
    <w:rsid w:val="0032183B"/>
    <w:rsid w:val="00391699"/>
    <w:rsid w:val="004026E7"/>
    <w:rsid w:val="004D7B91"/>
    <w:rsid w:val="005C5166"/>
    <w:rsid w:val="00647168"/>
    <w:rsid w:val="00657D2E"/>
    <w:rsid w:val="006B0ECB"/>
    <w:rsid w:val="00703663"/>
    <w:rsid w:val="007B408C"/>
    <w:rsid w:val="00843C63"/>
    <w:rsid w:val="009162E6"/>
    <w:rsid w:val="009C60B2"/>
    <w:rsid w:val="009D0183"/>
    <w:rsid w:val="00A93725"/>
    <w:rsid w:val="00B000D0"/>
    <w:rsid w:val="00B37AD2"/>
    <w:rsid w:val="00B95354"/>
    <w:rsid w:val="00B975E2"/>
    <w:rsid w:val="00CE070C"/>
    <w:rsid w:val="00CE3B87"/>
    <w:rsid w:val="00D143F4"/>
    <w:rsid w:val="00D97BD6"/>
    <w:rsid w:val="00DA6FB9"/>
    <w:rsid w:val="00F11BE7"/>
    <w:rsid w:val="00F6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9AC921"/>
  <w15:chartTrackingRefBased/>
  <w15:docId w15:val="{73B786ED-19BC-4DBE-ACFC-F141B7125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282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F0D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0D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urchase@muw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uw.edu/resources/purchasing/bids" TargetMode="External"/><Relationship Id="rId5" Type="http://schemas.openxmlformats.org/officeDocument/2006/relationships/hyperlink" Target="mailto:PURCHASE@MUW.ED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633</Characters>
  <Application>Microsoft Office Word</Application>
  <DocSecurity>0</DocSecurity>
  <Lines>22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University for Women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Atkins</dc:creator>
  <cp:keywords/>
  <dc:description/>
  <cp:lastModifiedBy>Melissa Buxton</cp:lastModifiedBy>
  <cp:revision>2</cp:revision>
  <cp:lastPrinted>2023-05-04T17:16:00Z</cp:lastPrinted>
  <dcterms:created xsi:type="dcterms:W3CDTF">2025-08-06T22:16:00Z</dcterms:created>
  <dcterms:modified xsi:type="dcterms:W3CDTF">2025-08-06T22:16:00Z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95a5890b-15d7-4ea1-a15a-0c5847d5b8a8</vt:lpwstr>
  </property>
</Properties>
</file>