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08DB" w14:textId="77777777" w:rsidR="00D93F87" w:rsidRPr="008C1191" w:rsidRDefault="00FC4B2B" w:rsidP="0037100E">
      <w:pPr>
        <w:pStyle w:val="NoSpacing"/>
        <w:jc w:val="center"/>
        <w:rPr>
          <w:b/>
          <w:sz w:val="28"/>
          <w:szCs w:val="28"/>
        </w:rPr>
      </w:pPr>
      <w:r w:rsidRPr="008C1191">
        <w:rPr>
          <w:b/>
          <w:sz w:val="28"/>
          <w:szCs w:val="28"/>
        </w:rPr>
        <w:t>Advertisement for Bid</w:t>
      </w:r>
    </w:p>
    <w:p w14:paraId="2CEEBFB4" w14:textId="77777777" w:rsidR="003A224D" w:rsidRPr="003A224D" w:rsidRDefault="003A224D" w:rsidP="003A224D">
      <w:pPr>
        <w:pStyle w:val="NoSpacing"/>
        <w:jc w:val="center"/>
        <w:rPr>
          <w:b/>
          <w:bCs/>
          <w:w w:val="105"/>
          <w:sz w:val="28"/>
          <w:szCs w:val="28"/>
        </w:rPr>
      </w:pPr>
      <w:r w:rsidRPr="003A224D">
        <w:rPr>
          <w:b/>
          <w:bCs/>
          <w:w w:val="105"/>
          <w:sz w:val="28"/>
          <w:szCs w:val="28"/>
        </w:rPr>
        <w:t xml:space="preserve">Software for the University </w:t>
      </w:r>
      <w:bookmarkStart w:id="0" w:name="_Hlk179548999"/>
      <w:r w:rsidRPr="003A224D">
        <w:rPr>
          <w:b/>
          <w:bCs/>
          <w:w w:val="105"/>
          <w:sz w:val="28"/>
          <w:szCs w:val="28"/>
        </w:rPr>
        <w:t>Assessment, Accreditation, &amp; Planning</w:t>
      </w:r>
      <w:bookmarkEnd w:id="0"/>
    </w:p>
    <w:p w14:paraId="2C038AFC" w14:textId="7FC3788D" w:rsidR="0037100E" w:rsidRPr="008C1191" w:rsidRDefault="008A35ED" w:rsidP="0023281D">
      <w:pPr>
        <w:pStyle w:val="NoSpacing"/>
        <w:jc w:val="center"/>
        <w:rPr>
          <w:b/>
          <w:sz w:val="28"/>
          <w:szCs w:val="28"/>
        </w:rPr>
      </w:pPr>
      <w:r w:rsidRPr="008C1191">
        <w:rPr>
          <w:b/>
          <w:sz w:val="28"/>
          <w:szCs w:val="28"/>
        </w:rPr>
        <w:t xml:space="preserve">RFX# </w:t>
      </w:r>
      <w:r w:rsidR="003A224D">
        <w:rPr>
          <w:b/>
          <w:sz w:val="28"/>
          <w:szCs w:val="28"/>
        </w:rPr>
        <w:t>31600071</w:t>
      </w:r>
      <w:r w:rsidR="00CD2E81">
        <w:rPr>
          <w:b/>
          <w:sz w:val="28"/>
          <w:szCs w:val="28"/>
        </w:rPr>
        <w:t>30</w:t>
      </w:r>
    </w:p>
    <w:p w14:paraId="1EF7A2D7" w14:textId="77777777" w:rsidR="00D93F87" w:rsidRDefault="00D93F87" w:rsidP="00D93F87">
      <w:pPr>
        <w:pStyle w:val="NoSpacing"/>
        <w:jc w:val="center"/>
        <w:rPr>
          <w:b/>
        </w:rPr>
      </w:pPr>
    </w:p>
    <w:p w14:paraId="1D2EDBEA" w14:textId="77777777" w:rsidR="00D93F87" w:rsidRPr="00D93F87" w:rsidRDefault="00D93F87" w:rsidP="00D93F87">
      <w:pPr>
        <w:pStyle w:val="NoSpacing"/>
        <w:jc w:val="center"/>
        <w:rPr>
          <w:b/>
        </w:rPr>
      </w:pPr>
    </w:p>
    <w:p w14:paraId="29B75043" w14:textId="443FA0DC" w:rsidR="00FC4B2B" w:rsidRPr="008C1191" w:rsidRDefault="00FC4B2B">
      <w:pPr>
        <w:rPr>
          <w:sz w:val="24"/>
          <w:szCs w:val="24"/>
        </w:rPr>
      </w:pPr>
      <w:r w:rsidRPr="008C1191">
        <w:rPr>
          <w:sz w:val="24"/>
          <w:szCs w:val="24"/>
        </w:rPr>
        <w:t xml:space="preserve">Sealed Bids </w:t>
      </w:r>
      <w:r w:rsidR="008173E1" w:rsidRPr="008C1191">
        <w:rPr>
          <w:sz w:val="24"/>
          <w:szCs w:val="24"/>
        </w:rPr>
        <w:t>may be mailed to</w:t>
      </w:r>
      <w:r w:rsidR="00B204E9" w:rsidRPr="008C1191">
        <w:rPr>
          <w:sz w:val="24"/>
          <w:szCs w:val="24"/>
        </w:rPr>
        <w:t xml:space="preserve"> the Office of Purchasing</w:t>
      </w:r>
      <w:r w:rsidR="00524453" w:rsidRPr="008C1191">
        <w:rPr>
          <w:sz w:val="24"/>
          <w:szCs w:val="24"/>
        </w:rPr>
        <w:t xml:space="preserve">.  </w:t>
      </w:r>
      <w:r w:rsidR="00B204E9" w:rsidRPr="008C1191">
        <w:rPr>
          <w:sz w:val="24"/>
          <w:szCs w:val="24"/>
        </w:rPr>
        <w:t>The bid opening will be held in the Office of Purchasing, Whitfield Ha</w:t>
      </w:r>
      <w:r w:rsidR="00D93F87" w:rsidRPr="008C1191">
        <w:rPr>
          <w:sz w:val="24"/>
          <w:szCs w:val="24"/>
        </w:rPr>
        <w:t>ll, Columbus, MS at 2:</w:t>
      </w:r>
      <w:r w:rsidR="003A224D">
        <w:rPr>
          <w:sz w:val="24"/>
          <w:szCs w:val="24"/>
        </w:rPr>
        <w:t>3</w:t>
      </w:r>
      <w:r w:rsidR="00D93F87" w:rsidRPr="008C1191">
        <w:rPr>
          <w:sz w:val="24"/>
          <w:szCs w:val="24"/>
        </w:rPr>
        <w:t xml:space="preserve">0 p.m. </w:t>
      </w:r>
      <w:r w:rsidR="0037100E" w:rsidRPr="008C1191">
        <w:rPr>
          <w:sz w:val="24"/>
          <w:szCs w:val="24"/>
        </w:rPr>
        <w:t>Monday,</w:t>
      </w:r>
      <w:r w:rsidR="008173E1" w:rsidRPr="008C1191">
        <w:rPr>
          <w:sz w:val="24"/>
          <w:szCs w:val="24"/>
        </w:rPr>
        <w:t xml:space="preserve"> </w:t>
      </w:r>
      <w:r w:rsidR="00D45B03">
        <w:rPr>
          <w:sz w:val="24"/>
          <w:szCs w:val="24"/>
        </w:rPr>
        <w:t>February</w:t>
      </w:r>
      <w:r w:rsidR="0037100E" w:rsidRPr="008C1191">
        <w:rPr>
          <w:sz w:val="24"/>
          <w:szCs w:val="24"/>
        </w:rPr>
        <w:t xml:space="preserve"> </w:t>
      </w:r>
      <w:r w:rsidR="00D45B03">
        <w:rPr>
          <w:sz w:val="24"/>
          <w:szCs w:val="24"/>
        </w:rPr>
        <w:t>10</w:t>
      </w:r>
      <w:r w:rsidR="0037100E" w:rsidRPr="008C1191">
        <w:rPr>
          <w:sz w:val="24"/>
          <w:szCs w:val="24"/>
        </w:rPr>
        <w:t>,</w:t>
      </w:r>
      <w:r w:rsidR="00D93F87" w:rsidRPr="008C1191">
        <w:rPr>
          <w:sz w:val="24"/>
          <w:szCs w:val="24"/>
        </w:rPr>
        <w:t xml:space="preserve"> 20</w:t>
      </w:r>
      <w:r w:rsidR="00B03726" w:rsidRPr="008C1191">
        <w:rPr>
          <w:sz w:val="24"/>
          <w:szCs w:val="24"/>
        </w:rPr>
        <w:t>2</w:t>
      </w:r>
      <w:r w:rsidR="00D45B03">
        <w:rPr>
          <w:sz w:val="24"/>
          <w:szCs w:val="24"/>
        </w:rPr>
        <w:t>5</w:t>
      </w:r>
      <w:r w:rsidR="00D93F87" w:rsidRPr="008C1191">
        <w:rPr>
          <w:sz w:val="24"/>
          <w:szCs w:val="24"/>
        </w:rPr>
        <w:t xml:space="preserve"> at which time they will be publicly opened and read. Specifications may be obtained from:</w:t>
      </w:r>
    </w:p>
    <w:p w14:paraId="788EF347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Office of Purchasing</w:t>
      </w:r>
    </w:p>
    <w:p w14:paraId="1F17DBF0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1100 College Street, MUW 1628</w:t>
      </w:r>
    </w:p>
    <w:p w14:paraId="715D4473" w14:textId="08A410FC" w:rsidR="0037100E" w:rsidRPr="008C1191" w:rsidRDefault="0037100E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</w:r>
      <w:r w:rsidR="00D45B03">
        <w:rPr>
          <w:sz w:val="24"/>
          <w:szCs w:val="24"/>
        </w:rPr>
        <w:t>Welty Hall, Room 309</w:t>
      </w:r>
    </w:p>
    <w:p w14:paraId="2217EDCF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Columbus, MS  39701</w:t>
      </w:r>
    </w:p>
    <w:p w14:paraId="0B0AE5C2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Telephone (662) 329-7126</w:t>
      </w:r>
    </w:p>
    <w:p w14:paraId="3C1D08DC" w14:textId="77777777" w:rsidR="00D427AA" w:rsidRPr="008C1191" w:rsidRDefault="00D427AA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</w:r>
      <w:hyperlink r:id="rId4" w:history="1">
        <w:r w:rsidRPr="008C1191">
          <w:rPr>
            <w:rStyle w:val="Hyperlink"/>
            <w:sz w:val="24"/>
            <w:szCs w:val="24"/>
          </w:rPr>
          <w:t>purchase@muw.edu</w:t>
        </w:r>
      </w:hyperlink>
    </w:p>
    <w:p w14:paraId="40E9C167" w14:textId="77777777" w:rsidR="00D427AA" w:rsidRPr="008C1191" w:rsidRDefault="00D427AA" w:rsidP="00D93F87">
      <w:pPr>
        <w:pStyle w:val="NoSpacing"/>
        <w:rPr>
          <w:sz w:val="24"/>
          <w:szCs w:val="24"/>
        </w:rPr>
      </w:pPr>
    </w:p>
    <w:p w14:paraId="62AD7252" w14:textId="77777777" w:rsidR="00EF72DF" w:rsidRPr="008C1191" w:rsidRDefault="00EF72DF" w:rsidP="00EF72DF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</w:r>
    </w:p>
    <w:p w14:paraId="33078ED4" w14:textId="77777777" w:rsidR="00D93F87" w:rsidRPr="008C1191" w:rsidRDefault="00D93F87" w:rsidP="00D93F87">
      <w:pPr>
        <w:pStyle w:val="NoSpacing"/>
        <w:rPr>
          <w:sz w:val="24"/>
          <w:szCs w:val="24"/>
        </w:rPr>
      </w:pPr>
    </w:p>
    <w:p w14:paraId="43FF2917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>Mississippi University for Women reserves the right to reject any or all bids.</w:t>
      </w:r>
    </w:p>
    <w:p w14:paraId="2ED83B89" w14:textId="77777777" w:rsidR="008173E1" w:rsidRPr="008C1191" w:rsidRDefault="008173E1" w:rsidP="00D93F87">
      <w:pPr>
        <w:pStyle w:val="NoSpacing"/>
        <w:rPr>
          <w:sz w:val="24"/>
          <w:szCs w:val="24"/>
        </w:rPr>
      </w:pPr>
    </w:p>
    <w:p w14:paraId="3870CAFD" w14:textId="77777777" w:rsidR="00D93F87" w:rsidRPr="008C1191" w:rsidRDefault="00D93F87" w:rsidP="00D93F87">
      <w:pPr>
        <w:pStyle w:val="NoSpacing"/>
        <w:rPr>
          <w:sz w:val="24"/>
          <w:szCs w:val="24"/>
        </w:rPr>
      </w:pPr>
    </w:p>
    <w:p w14:paraId="5A282C0B" w14:textId="5D2D0840" w:rsidR="00D93F87" w:rsidRPr="008C1191" w:rsidRDefault="008173E1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 xml:space="preserve">Note to Dispatch:  Please run this legal ad on both </w:t>
      </w:r>
      <w:r w:rsidR="00D45B03">
        <w:rPr>
          <w:sz w:val="24"/>
          <w:szCs w:val="24"/>
        </w:rPr>
        <w:t>Monday</w:t>
      </w:r>
      <w:r w:rsidR="00C603D8" w:rsidRPr="008C1191">
        <w:rPr>
          <w:sz w:val="24"/>
          <w:szCs w:val="24"/>
        </w:rPr>
        <w:t>,</w:t>
      </w:r>
      <w:r w:rsidRPr="008C1191">
        <w:rPr>
          <w:sz w:val="24"/>
          <w:szCs w:val="24"/>
        </w:rPr>
        <w:t xml:space="preserve"> </w:t>
      </w:r>
      <w:r w:rsidR="00D45B03">
        <w:rPr>
          <w:sz w:val="24"/>
          <w:szCs w:val="24"/>
        </w:rPr>
        <w:t>January</w:t>
      </w:r>
      <w:r w:rsidR="00AE46D2">
        <w:rPr>
          <w:sz w:val="24"/>
          <w:szCs w:val="24"/>
        </w:rPr>
        <w:t xml:space="preserve"> </w:t>
      </w:r>
      <w:r w:rsidR="00D45B03">
        <w:rPr>
          <w:sz w:val="24"/>
          <w:szCs w:val="24"/>
        </w:rPr>
        <w:t>13</w:t>
      </w:r>
      <w:r w:rsidRPr="008C1191">
        <w:rPr>
          <w:sz w:val="24"/>
          <w:szCs w:val="24"/>
        </w:rPr>
        <w:t xml:space="preserve"> and </w:t>
      </w:r>
      <w:r w:rsidR="00D45B03">
        <w:rPr>
          <w:sz w:val="24"/>
          <w:szCs w:val="24"/>
        </w:rPr>
        <w:t>Monday</w:t>
      </w:r>
      <w:r w:rsidRPr="008C1191">
        <w:rPr>
          <w:sz w:val="24"/>
          <w:szCs w:val="24"/>
        </w:rPr>
        <w:t xml:space="preserve">, </w:t>
      </w:r>
      <w:r w:rsidR="00D45B03">
        <w:rPr>
          <w:sz w:val="24"/>
          <w:szCs w:val="24"/>
        </w:rPr>
        <w:t>January</w:t>
      </w:r>
      <w:r w:rsidR="00AE46D2">
        <w:rPr>
          <w:sz w:val="24"/>
          <w:szCs w:val="24"/>
        </w:rPr>
        <w:t xml:space="preserve"> </w:t>
      </w:r>
      <w:r w:rsidR="00D45B03">
        <w:rPr>
          <w:sz w:val="24"/>
          <w:szCs w:val="24"/>
        </w:rPr>
        <w:t>20</w:t>
      </w:r>
      <w:r w:rsidR="00AE46D2">
        <w:rPr>
          <w:sz w:val="24"/>
          <w:szCs w:val="24"/>
        </w:rPr>
        <w:t>th</w:t>
      </w:r>
    </w:p>
    <w:sectPr w:rsidR="00D93F87" w:rsidRPr="008C1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2B"/>
    <w:rsid w:val="00052DDB"/>
    <w:rsid w:val="000722C0"/>
    <w:rsid w:val="0012099D"/>
    <w:rsid w:val="0023099D"/>
    <w:rsid w:val="0023281D"/>
    <w:rsid w:val="00244696"/>
    <w:rsid w:val="00281611"/>
    <w:rsid w:val="002C1C5E"/>
    <w:rsid w:val="0037100E"/>
    <w:rsid w:val="003A224D"/>
    <w:rsid w:val="00473FFA"/>
    <w:rsid w:val="00481669"/>
    <w:rsid w:val="00524453"/>
    <w:rsid w:val="0062517F"/>
    <w:rsid w:val="00721379"/>
    <w:rsid w:val="00726FF0"/>
    <w:rsid w:val="007E39A0"/>
    <w:rsid w:val="008173E1"/>
    <w:rsid w:val="008A35ED"/>
    <w:rsid w:val="008C1191"/>
    <w:rsid w:val="00AE46D2"/>
    <w:rsid w:val="00B03726"/>
    <w:rsid w:val="00B204E9"/>
    <w:rsid w:val="00C603D8"/>
    <w:rsid w:val="00C6249E"/>
    <w:rsid w:val="00CD2E81"/>
    <w:rsid w:val="00D0275F"/>
    <w:rsid w:val="00D427AA"/>
    <w:rsid w:val="00D45B03"/>
    <w:rsid w:val="00D67C8C"/>
    <w:rsid w:val="00D80B22"/>
    <w:rsid w:val="00D93F87"/>
    <w:rsid w:val="00E40A2E"/>
    <w:rsid w:val="00E54F95"/>
    <w:rsid w:val="00E66022"/>
    <w:rsid w:val="00EF72DF"/>
    <w:rsid w:val="00FC4B2B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AF70"/>
  <w15:chartTrackingRefBased/>
  <w15:docId w15:val="{DBF7252A-61AC-4483-95CC-09B63599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F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7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2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4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chase@m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Atkins</dc:creator>
  <cp:keywords/>
  <dc:description/>
  <cp:lastModifiedBy>Melissa Buxton</cp:lastModifiedBy>
  <cp:revision>3</cp:revision>
  <cp:lastPrinted>2025-01-09T20:21:00Z</cp:lastPrinted>
  <dcterms:created xsi:type="dcterms:W3CDTF">2025-01-09T20:22:00Z</dcterms:created>
  <dcterms:modified xsi:type="dcterms:W3CDTF">2025-01-09T20:25:00Z</dcterms:modified>
</cp:coreProperties>
</file>