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w:t>
      </w:r>
      <w:r w:rsidR="00D23E13">
        <w:rPr>
          <w:b/>
          <w:sz w:val="28"/>
          <w:szCs w:val="28"/>
        </w:rPr>
        <w:t>Y EXAMINATION EVALUATION FORM (PIANO</w:t>
      </w:r>
      <w:r>
        <w:rPr>
          <w:b/>
          <w:sz w:val="28"/>
          <w:szCs w:val="28"/>
        </w:rPr>
        <w:t>)</w:t>
      </w:r>
    </w:p>
    <w:p w:rsidR="00731A29" w:rsidRPr="00140421" w:rsidRDefault="00731A29" w:rsidP="00F74DB9">
      <w:pPr>
        <w:pStyle w:val="NoSpacing"/>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BB00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sidR="00BB0014">
        <w:rPr>
          <w:rFonts w:ascii="Times New Roman" w:hAnsi="Times New Roman" w:cs="Times New Roman"/>
        </w:rPr>
        <w:t>:</w:t>
      </w:r>
      <w:r>
        <w:rPr>
          <w:rFonts w:ascii="Times New Roman" w:hAnsi="Times New Roman" w:cs="Times New Roman"/>
          <w:b/>
        </w:rPr>
        <w:t xml:space="preserve"> </w:t>
      </w:r>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Pr="00E15D4F">
            <w:rPr>
              <w:rStyle w:val="PlaceholderText"/>
            </w:rPr>
            <w:t>Choose an item.</w:t>
          </w:r>
        </w:sdtContent>
      </w:sdt>
      <w:r w:rsidRPr="00AD1537">
        <w:rPr>
          <w:rFonts w:ascii="Times New Roman" w:hAnsi="Times New Roman" w:cs="Times New Roman"/>
        </w:rPr>
        <w:tab/>
      </w:r>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BB0014">
        <w:rPr>
          <w:rFonts w:ascii="Times New Roman" w:hAnsi="Times New Roman" w:cs="Times New Roman"/>
        </w:rPr>
        <w:t>:</w:t>
      </w:r>
      <w:r>
        <w:rPr>
          <w:rFonts w:ascii="Times New Roman" w:hAnsi="Times New Roman" w:cs="Times New Roman"/>
        </w:rPr>
        <w:t xml:space="preserve"> </w:t>
      </w:r>
      <w:bookmarkStart w:id="0" w:name="_Hlk120023888"/>
      <w:sdt>
        <w:sdtPr>
          <w:rPr>
            <w:rStyle w:val="Calibri11Bold"/>
          </w:rPr>
          <w:id w:val="106006137"/>
          <w:placeholder>
            <w:docPart w:val="E94EE4EE333F44AAA2CC2ABD3BB69633"/>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1F58B8" w:rsidRPr="00E15D4F">
            <w:rPr>
              <w:rStyle w:val="PlaceholderText"/>
            </w:rPr>
            <w:t>Choose an item.</w:t>
          </w:r>
        </w:sdtContent>
      </w:sdt>
      <w:bookmarkEnd w:id="0"/>
      <w:r>
        <w:rPr>
          <w:rFonts w:ascii="Times New Roman" w:hAnsi="Times New Roman" w:cs="Times New Roman"/>
        </w:rPr>
        <w:tab/>
      </w:r>
      <w:r w:rsidRPr="00AD1537">
        <w:rPr>
          <w:rFonts w:ascii="Times New Roman" w:hAnsi="Times New Roman" w:cs="Times New Roman"/>
        </w:rPr>
        <w:t>Teache</w:t>
      </w:r>
      <w:r>
        <w:rPr>
          <w:rFonts w:ascii="Times New Roman" w:hAnsi="Times New Roman" w:cs="Times New Roman"/>
        </w:rPr>
        <w:t>r</w:t>
      </w:r>
      <w:r w:rsidR="00BB0014">
        <w:rPr>
          <w:rFonts w:ascii="Times New Roman" w:hAnsi="Times New Roman" w:cs="Times New Roman"/>
        </w:rPr>
        <w:t>:</w:t>
      </w:r>
      <w:r>
        <w:rPr>
          <w:rFonts w:ascii="Times New Roman" w:hAnsi="Times New Roman" w:cs="Times New Roman"/>
        </w:rPr>
        <w:t xml:space="preserve"> </w:t>
      </w:r>
      <w:sdt>
        <w:sdtPr>
          <w:rPr>
            <w:rStyle w:val="Calibri11Bold"/>
          </w:rPr>
          <w:id w:val="106006143"/>
          <w:placeholder>
            <w:docPart w:val="08DD9412E23D416E9B91FFEBCEE9DDC4"/>
          </w:placeholder>
          <w:showingPlcHdr/>
          <w:dropDownList>
            <w:listItem w:value="Choose an item."/>
            <w:listItem w:displayText="Dr. Valentin Bogdan" w:value="Dr. Valentin Bogdan"/>
            <w:listItem w:displayText="Dr. Julia Mortyakova" w:value="Dr. Julia Mortyakova"/>
          </w:dropDownList>
        </w:sdtPr>
        <w:sdtEndPr>
          <w:rPr>
            <w:rStyle w:val="DefaultParagraphFont"/>
            <w:rFonts w:ascii="Times New Roman" w:hAnsi="Times New Roman" w:cs="Times New Roman"/>
            <w:b w:val="0"/>
          </w:rPr>
        </w:sdtEndPr>
        <w:sdtContent>
          <w:r w:rsidR="00C932BE" w:rsidRPr="00E15D4F">
            <w:rPr>
              <w:rStyle w:val="PlaceholderText"/>
            </w:rPr>
            <w:t>Choose an item.</w:t>
          </w:r>
        </w:sdtContent>
      </w:sdt>
      <w:r w:rsidRPr="00AD1537">
        <w:rPr>
          <w:rFonts w:ascii="Times New Roman" w:hAnsi="Times New Roman" w:cs="Times New Roman"/>
        </w:rPr>
        <w:tab/>
      </w:r>
    </w:p>
    <w:p w:rsidR="00F74DB9" w:rsidRDefault="00F74DB9" w:rsidP="00F943BB">
      <w:pPr>
        <w:pStyle w:val="NoSpacing"/>
        <w:tabs>
          <w:tab w:val="left" w:pos="4320"/>
          <w:tab w:val="left" w:pos="7560"/>
        </w:tabs>
        <w:rPr>
          <w:rFonts w:ascii="Times New Roman" w:hAnsi="Times New Roman" w:cs="Times New Roman"/>
        </w:rPr>
      </w:pPr>
      <w:bookmarkStart w:id="1"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p>
    <w:bookmarkEnd w:id="1"/>
    <w:p w:rsidR="00F74DB9" w:rsidRDefault="00F74DB9"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C932BE"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sdt>
        <w:sdtPr>
          <w:rPr>
            <w:rStyle w:val="Calibri11Bold"/>
          </w:rPr>
          <w:id w:val="106006163"/>
          <w:placeholder>
            <w:docPart w:val="AFC122DEEF734779A6F7766B9303971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629778257"/>
          <w:placeholder>
            <w:docPart w:val="3660D6B04D594EDC8A29D0EDC73953C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69176198"/>
          <w:placeholder>
            <w:docPart w:val="764E17D74D3B4BE7A078487212A5C38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270778113"/>
          <w:placeholder>
            <w:docPart w:val="176AC2941A91448EB3E0C0CBEA87719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992130305"/>
          <w:placeholder>
            <w:docPart w:val="69900874E9504E54B8015D0EEC31B41B"/>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588662230"/>
          <w:placeholder>
            <w:docPart w:val="62D6C867E0234460A2CA60E5401E574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8F5F82" w:rsidRDefault="00C932BE"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71745440"/>
          <w:placeholder>
            <w:docPart w:val="D64EA49568B64D3EB34C59E6DAC3A50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F943BB" w:rsidRDefault="00C932BE"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98702319"/>
          <w:placeholder>
            <w:docPart w:val="FAA9393028EC44FDBCFC45536303052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74DB9"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F943BB" w:rsidRDefault="00F943BB" w:rsidP="00F943BB">
      <w:pPr>
        <w:pStyle w:val="NoSpacing"/>
        <w:rPr>
          <w:rFonts w:ascii="Times New Roman" w:hAnsi="Times New Roman" w:cs="Times New Roman"/>
          <w:b/>
          <w:sz w:val="24"/>
          <w:szCs w:val="24"/>
        </w:rPr>
      </w:pPr>
    </w:p>
    <w:p w:rsidR="00F943BB"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F943BB" w:rsidP="00F943BB">
      <w:pPr>
        <w:pStyle w:val="NoSpacing"/>
        <w:tabs>
          <w:tab w:val="left" w:pos="1440"/>
        </w:tabs>
        <w:rPr>
          <w:rFonts w:ascii="Times New Roman" w:hAnsi="Times New Roman" w:cs="Times New Roman"/>
          <w:sz w:val="24"/>
          <w:szCs w:val="24"/>
        </w:rPr>
      </w:pPr>
    </w:p>
    <w:p w:rsidR="00E65426" w:rsidRPr="003D782F" w:rsidRDefault="00E65426" w:rsidP="00E65426">
      <w:pPr>
        <w:pStyle w:val="NoSpacing"/>
        <w:tabs>
          <w:tab w:val="left" w:pos="5040"/>
        </w:tabs>
        <w:rPr>
          <w:rFonts w:ascii="Times New Roman" w:hAnsi="Times New Roman" w:cs="Times New Roman"/>
          <w:sz w:val="24"/>
          <w:szCs w:val="24"/>
        </w:rPr>
      </w:pPr>
      <w:r w:rsidRPr="003D782F">
        <w:rPr>
          <w:rFonts w:ascii="Times New Roman" w:hAnsi="Times New Roman" w:cs="Times New Roman"/>
          <w:sz w:val="24"/>
          <w:szCs w:val="24"/>
        </w:rPr>
        <w:t>Technique:</w:t>
      </w:r>
      <w:r w:rsidRPr="003D782F">
        <w:rPr>
          <w:rFonts w:ascii="Times New Roman" w:hAnsi="Times New Roman" w:cs="Times New Roman"/>
          <w:sz w:val="24"/>
          <w:szCs w:val="24"/>
        </w:rPr>
        <w:tab/>
        <w:t>Musicianship:</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Memorization</w:t>
      </w:r>
      <w:r w:rsidRPr="003D782F">
        <w:rPr>
          <w:rFonts w:ascii="Times New Roman" w:hAnsi="Times New Roman" w:cs="Times New Roman"/>
          <w:sz w:val="24"/>
          <w:szCs w:val="24"/>
        </w:rPr>
        <w:tab/>
      </w:r>
      <w:r w:rsidRPr="003D782F">
        <w:rPr>
          <w:rFonts w:ascii="Times New Roman" w:hAnsi="Times New Roman" w:cs="Times New Roman"/>
          <w:sz w:val="24"/>
          <w:szCs w:val="24"/>
        </w:rPr>
        <w:tab/>
        <w:t>Interpretation</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Accuracy</w:t>
      </w:r>
      <w:r w:rsidRPr="003D782F">
        <w:rPr>
          <w:rFonts w:ascii="Times New Roman" w:hAnsi="Times New Roman" w:cs="Times New Roman"/>
          <w:sz w:val="24"/>
          <w:szCs w:val="24"/>
        </w:rPr>
        <w:tab/>
      </w:r>
      <w:r w:rsidRPr="003D782F">
        <w:rPr>
          <w:rFonts w:ascii="Times New Roman" w:hAnsi="Times New Roman" w:cs="Times New Roman"/>
          <w:sz w:val="24"/>
          <w:szCs w:val="24"/>
        </w:rPr>
        <w:tab/>
        <w:t>Phrasing</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Passage work</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Pedaling</w:t>
      </w:r>
      <w:r w:rsidRPr="003D782F">
        <w:rPr>
          <w:rFonts w:ascii="Times New Roman" w:hAnsi="Times New Roman" w:cs="Times New Roman"/>
          <w:sz w:val="24"/>
          <w:szCs w:val="24"/>
        </w:rPr>
        <w:tab/>
      </w:r>
      <w:r w:rsidRPr="003D782F">
        <w:rPr>
          <w:rFonts w:ascii="Times New Roman" w:hAnsi="Times New Roman" w:cs="Times New Roman"/>
          <w:sz w:val="24"/>
          <w:szCs w:val="24"/>
        </w:rPr>
        <w:tab/>
        <w:t>Dynamics</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Articulation</w:t>
      </w:r>
      <w:r w:rsidRPr="003D782F">
        <w:rPr>
          <w:rFonts w:ascii="Times New Roman" w:hAnsi="Times New Roman" w:cs="Times New Roman"/>
          <w:sz w:val="24"/>
          <w:szCs w:val="24"/>
        </w:rPr>
        <w:tab/>
      </w:r>
      <w:r w:rsidRPr="003D782F">
        <w:rPr>
          <w:rFonts w:ascii="Times New Roman" w:hAnsi="Times New Roman" w:cs="Times New Roman"/>
          <w:sz w:val="24"/>
          <w:szCs w:val="24"/>
        </w:rPr>
        <w:tab/>
        <w:t>Rhythm</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t>Fingering</w:t>
      </w:r>
      <w:r w:rsidRPr="003D782F">
        <w:rPr>
          <w:rFonts w:ascii="Times New Roman" w:hAnsi="Times New Roman" w:cs="Times New Roman"/>
          <w:sz w:val="24"/>
          <w:szCs w:val="24"/>
        </w:rPr>
        <w:tab/>
      </w:r>
      <w:r w:rsidRPr="003D782F">
        <w:rPr>
          <w:rFonts w:ascii="Times New Roman" w:hAnsi="Times New Roman" w:cs="Times New Roman"/>
          <w:sz w:val="24"/>
          <w:szCs w:val="24"/>
        </w:rPr>
        <w:tab/>
        <w:t>Tempo</w:t>
      </w:r>
    </w:p>
    <w:p w:rsidR="006351B2" w:rsidRDefault="00E65426" w:rsidP="00F74DB9">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Pr="003D782F">
        <w:rPr>
          <w:rFonts w:ascii="Times New Roman" w:hAnsi="Times New Roman" w:cs="Times New Roman"/>
          <w:sz w:val="24"/>
          <w:szCs w:val="24"/>
        </w:rPr>
        <w:tab/>
        <w:t>Stage presence</w:t>
      </w: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D390D"/>
    <w:rsid w:val="000F7D04"/>
    <w:rsid w:val="001F58B8"/>
    <w:rsid w:val="003848BE"/>
    <w:rsid w:val="003E6286"/>
    <w:rsid w:val="0044251F"/>
    <w:rsid w:val="00475047"/>
    <w:rsid w:val="00602B69"/>
    <w:rsid w:val="006351B2"/>
    <w:rsid w:val="0067671A"/>
    <w:rsid w:val="006A1DF5"/>
    <w:rsid w:val="00731A29"/>
    <w:rsid w:val="00754AC7"/>
    <w:rsid w:val="007E7572"/>
    <w:rsid w:val="0088236C"/>
    <w:rsid w:val="008F5F82"/>
    <w:rsid w:val="00941FF9"/>
    <w:rsid w:val="0096681F"/>
    <w:rsid w:val="00BB0014"/>
    <w:rsid w:val="00C87C75"/>
    <w:rsid w:val="00C932BE"/>
    <w:rsid w:val="00D07898"/>
    <w:rsid w:val="00D209C8"/>
    <w:rsid w:val="00D23E13"/>
    <w:rsid w:val="00DC2F3E"/>
    <w:rsid w:val="00E65426"/>
    <w:rsid w:val="00EB23CB"/>
    <w:rsid w:val="00EC078B"/>
    <w:rsid w:val="00F74DB9"/>
    <w:rsid w:val="00F943BB"/>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DBBA3-4054-469E-B0B5-AAE407C5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A6651C" w:rsidP="00A6651C">
          <w:pPr>
            <w:pStyle w:val="677652C5D7E94E56B061157CDC9864B94"/>
          </w:pPr>
          <w:r w:rsidRPr="00E15D4F">
            <w:rPr>
              <w:rStyle w:val="PlaceholderText"/>
            </w:rPr>
            <w:t>Choose an item.</w:t>
          </w:r>
        </w:p>
      </w:docPartBody>
    </w:docPart>
    <w:docPart>
      <w:docPartPr>
        <w:name w:val="08DD9412E23D416E9B91FFEBCEE9DDC4"/>
        <w:category>
          <w:name w:val="General"/>
          <w:gallery w:val="placeholder"/>
        </w:category>
        <w:types>
          <w:type w:val="bbPlcHdr"/>
        </w:types>
        <w:behaviors>
          <w:behavior w:val="content"/>
        </w:behaviors>
        <w:guid w:val="{03C31F10-14AB-4DA2-A5E5-EEE1537A9E93}"/>
      </w:docPartPr>
      <w:docPartBody>
        <w:p w:rsidR="00784F2E" w:rsidRDefault="00A6651C" w:rsidP="00A6651C">
          <w:pPr>
            <w:pStyle w:val="08DD9412E23D416E9B91FFEBCEE9DDC44"/>
          </w:pPr>
          <w:r w:rsidRPr="00E15D4F">
            <w:rPr>
              <w:rStyle w:val="PlaceholderText"/>
            </w:rPr>
            <w:t>Choose an item.</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A6651C" w:rsidP="00A6651C">
          <w:pPr>
            <w:pStyle w:val="B03B8874067F47D1925BE4CBA5D18BCF4"/>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A6651C" w:rsidP="00A6651C">
          <w:pPr>
            <w:pStyle w:val="12C7213B2D59466AAB9B337478D0059C4"/>
          </w:pPr>
          <w:r w:rsidRPr="00E15D4F">
            <w:rPr>
              <w:rStyle w:val="PlaceholderText"/>
            </w:rPr>
            <w:t>Click here to enter text.</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A6651C" w:rsidP="00A6651C">
          <w:pPr>
            <w:pStyle w:val="73D209F0B5B74657923D89EA4FA582784"/>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A6651C" w:rsidP="00A6651C">
          <w:pPr>
            <w:pStyle w:val="D98FF5112FEC4C2B91D15CB756D2397E4"/>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A6651C" w:rsidP="00A6651C">
          <w:pPr>
            <w:pStyle w:val="5EDAC56C86A24D83BD24B355FB144FFB3"/>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2953C1" w:rsidRDefault="00A6651C" w:rsidP="00A6651C">
          <w:pPr>
            <w:pStyle w:val="441BC36932BA478E87046C3A873988663"/>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2953C1" w:rsidRDefault="00A6651C" w:rsidP="00A6651C">
          <w:pPr>
            <w:pStyle w:val="4EF12523583748628084A62029D8E7D53"/>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2953C1" w:rsidRDefault="00A6651C" w:rsidP="00A6651C">
          <w:pPr>
            <w:pStyle w:val="4D41EB5E0BCB4724911997C99F9847153"/>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2953C1" w:rsidRDefault="00A6651C" w:rsidP="00A6651C">
          <w:pPr>
            <w:pStyle w:val="E923FDAEC9114BE0B0B2671108C8D8AD3"/>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2953C1" w:rsidRDefault="00A6651C" w:rsidP="00A6651C">
          <w:pPr>
            <w:pStyle w:val="52C4ED569FD041989D5FFD25BDA286E63"/>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2953C1" w:rsidRDefault="00A6651C" w:rsidP="00A6651C">
          <w:pPr>
            <w:pStyle w:val="CF57F75DA6284B7CA5524218BEC97F503"/>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2953C1" w:rsidRDefault="00A6651C" w:rsidP="00A6651C">
          <w:pPr>
            <w:pStyle w:val="F294B4C3BCB64941BB338C4120D891E3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2953C1" w:rsidRDefault="00A6651C" w:rsidP="00A6651C">
          <w:pPr>
            <w:pStyle w:val="25453BF7C4A44416893844D507E0C9CF3"/>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2953C1" w:rsidRDefault="00A6651C" w:rsidP="00A6651C">
          <w:pPr>
            <w:pStyle w:val="1BF18344349740648B7566911431FE6B2"/>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2953C1" w:rsidRDefault="00A6651C" w:rsidP="00A6651C">
          <w:pPr>
            <w:pStyle w:val="A779A7BAC8564ED3BB4E79CD4A182EBE2"/>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2953C1" w:rsidRDefault="00A6651C" w:rsidP="00A6651C">
          <w:pPr>
            <w:pStyle w:val="C16EC4403F0C4EDE830A57010BFD07BB2"/>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2953C1" w:rsidRDefault="00A6651C" w:rsidP="00A6651C">
          <w:pPr>
            <w:pStyle w:val="2A00276D149A45B6AA72E6F441952B9F2"/>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2953C1" w:rsidRDefault="00A6651C" w:rsidP="00A6651C">
          <w:pPr>
            <w:pStyle w:val="DECC5352787349D4B1A31713F43027C92"/>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2953C1" w:rsidRDefault="00A6651C" w:rsidP="00A6651C">
          <w:pPr>
            <w:pStyle w:val="AA12573B969D4A3CB31116F5697AFE4B2"/>
          </w:pPr>
          <w:r w:rsidRPr="00E15D4F">
            <w:rPr>
              <w:rStyle w:val="PlaceholderText"/>
            </w:rPr>
            <w:t>Click here to enter text.</w:t>
          </w:r>
        </w:p>
      </w:docPartBody>
    </w:docPart>
    <w:docPart>
      <w:docPartPr>
        <w:name w:val="AFC122DEEF734779A6F7766B93039711"/>
        <w:category>
          <w:name w:val="General"/>
          <w:gallery w:val="placeholder"/>
        </w:category>
        <w:types>
          <w:type w:val="bbPlcHdr"/>
        </w:types>
        <w:behaviors>
          <w:behavior w:val="content"/>
        </w:behaviors>
        <w:guid w:val="{A9EEC30E-99AE-4FB6-9303-485A75789F76}"/>
      </w:docPartPr>
      <w:docPartBody>
        <w:p w:rsidR="00F0494D" w:rsidRDefault="00F717E1" w:rsidP="00F717E1">
          <w:pPr>
            <w:pStyle w:val="AFC122DEEF734779A6F7766B93039711"/>
          </w:pPr>
          <w:r w:rsidRPr="00E15D4F">
            <w:rPr>
              <w:rStyle w:val="PlaceholderText"/>
            </w:rPr>
            <w:t>Choose an item.</w:t>
          </w:r>
        </w:p>
      </w:docPartBody>
    </w:docPart>
    <w:docPart>
      <w:docPartPr>
        <w:name w:val="3660D6B04D594EDC8A29D0EDC73953C3"/>
        <w:category>
          <w:name w:val="General"/>
          <w:gallery w:val="placeholder"/>
        </w:category>
        <w:types>
          <w:type w:val="bbPlcHdr"/>
        </w:types>
        <w:behaviors>
          <w:behavior w:val="content"/>
        </w:behaviors>
        <w:guid w:val="{7DFE426E-59DF-4841-B069-A82C8EA7D631}"/>
      </w:docPartPr>
      <w:docPartBody>
        <w:p w:rsidR="00F0494D" w:rsidRDefault="00F717E1" w:rsidP="00F717E1">
          <w:pPr>
            <w:pStyle w:val="3660D6B04D594EDC8A29D0EDC73953C3"/>
          </w:pPr>
          <w:r w:rsidRPr="00E15D4F">
            <w:rPr>
              <w:rStyle w:val="PlaceholderText"/>
            </w:rPr>
            <w:t>Choose an item.</w:t>
          </w:r>
        </w:p>
      </w:docPartBody>
    </w:docPart>
    <w:docPart>
      <w:docPartPr>
        <w:name w:val="764E17D74D3B4BE7A078487212A5C38F"/>
        <w:category>
          <w:name w:val="General"/>
          <w:gallery w:val="placeholder"/>
        </w:category>
        <w:types>
          <w:type w:val="bbPlcHdr"/>
        </w:types>
        <w:behaviors>
          <w:behavior w:val="content"/>
        </w:behaviors>
        <w:guid w:val="{61A12EF7-FE12-4CD2-B4D4-61E62ECB71CA}"/>
      </w:docPartPr>
      <w:docPartBody>
        <w:p w:rsidR="00F0494D" w:rsidRDefault="00F717E1" w:rsidP="00F717E1">
          <w:pPr>
            <w:pStyle w:val="764E17D74D3B4BE7A078487212A5C38F"/>
          </w:pPr>
          <w:r w:rsidRPr="00E15D4F">
            <w:rPr>
              <w:rStyle w:val="PlaceholderText"/>
            </w:rPr>
            <w:t>Choose an item.</w:t>
          </w:r>
        </w:p>
      </w:docPartBody>
    </w:docPart>
    <w:docPart>
      <w:docPartPr>
        <w:name w:val="176AC2941A91448EB3E0C0CBEA87719F"/>
        <w:category>
          <w:name w:val="General"/>
          <w:gallery w:val="placeholder"/>
        </w:category>
        <w:types>
          <w:type w:val="bbPlcHdr"/>
        </w:types>
        <w:behaviors>
          <w:behavior w:val="content"/>
        </w:behaviors>
        <w:guid w:val="{145D0213-6DEF-4191-8E0A-5165E8CD0B54}"/>
      </w:docPartPr>
      <w:docPartBody>
        <w:p w:rsidR="00F0494D" w:rsidRDefault="00F717E1" w:rsidP="00F717E1">
          <w:pPr>
            <w:pStyle w:val="176AC2941A91448EB3E0C0CBEA87719F"/>
          </w:pPr>
          <w:r w:rsidRPr="00E15D4F">
            <w:rPr>
              <w:rStyle w:val="PlaceholderText"/>
            </w:rPr>
            <w:t>Choose an item.</w:t>
          </w:r>
        </w:p>
      </w:docPartBody>
    </w:docPart>
    <w:docPart>
      <w:docPartPr>
        <w:name w:val="69900874E9504E54B8015D0EEC31B41B"/>
        <w:category>
          <w:name w:val="General"/>
          <w:gallery w:val="placeholder"/>
        </w:category>
        <w:types>
          <w:type w:val="bbPlcHdr"/>
        </w:types>
        <w:behaviors>
          <w:behavior w:val="content"/>
        </w:behaviors>
        <w:guid w:val="{F7D29751-E29F-4670-A798-B17553334227}"/>
      </w:docPartPr>
      <w:docPartBody>
        <w:p w:rsidR="00F0494D" w:rsidRDefault="00F717E1" w:rsidP="00F717E1">
          <w:pPr>
            <w:pStyle w:val="69900874E9504E54B8015D0EEC31B41B"/>
          </w:pPr>
          <w:r w:rsidRPr="00E15D4F">
            <w:rPr>
              <w:rStyle w:val="PlaceholderText"/>
            </w:rPr>
            <w:t>Choose an item.</w:t>
          </w:r>
        </w:p>
      </w:docPartBody>
    </w:docPart>
    <w:docPart>
      <w:docPartPr>
        <w:name w:val="62D6C867E0234460A2CA60E5401E5743"/>
        <w:category>
          <w:name w:val="General"/>
          <w:gallery w:val="placeholder"/>
        </w:category>
        <w:types>
          <w:type w:val="bbPlcHdr"/>
        </w:types>
        <w:behaviors>
          <w:behavior w:val="content"/>
        </w:behaviors>
        <w:guid w:val="{F82636C9-2B62-4764-AFD2-407A8898BB14}"/>
      </w:docPartPr>
      <w:docPartBody>
        <w:p w:rsidR="00F0494D" w:rsidRDefault="00F717E1" w:rsidP="00F717E1">
          <w:pPr>
            <w:pStyle w:val="62D6C867E0234460A2CA60E5401E5743"/>
          </w:pPr>
          <w:r w:rsidRPr="00E15D4F">
            <w:rPr>
              <w:rStyle w:val="PlaceholderText"/>
            </w:rPr>
            <w:t>Choose an item.</w:t>
          </w:r>
        </w:p>
      </w:docPartBody>
    </w:docPart>
    <w:docPart>
      <w:docPartPr>
        <w:name w:val="D64EA49568B64D3EB34C59E6DAC3A504"/>
        <w:category>
          <w:name w:val="General"/>
          <w:gallery w:val="placeholder"/>
        </w:category>
        <w:types>
          <w:type w:val="bbPlcHdr"/>
        </w:types>
        <w:behaviors>
          <w:behavior w:val="content"/>
        </w:behaviors>
        <w:guid w:val="{7451C7D4-7B16-4EE6-9B32-49DEFA75CBAF}"/>
      </w:docPartPr>
      <w:docPartBody>
        <w:p w:rsidR="00F0494D" w:rsidRDefault="00F717E1" w:rsidP="00F717E1">
          <w:pPr>
            <w:pStyle w:val="D64EA49568B64D3EB34C59E6DAC3A504"/>
          </w:pPr>
          <w:r w:rsidRPr="00E15D4F">
            <w:rPr>
              <w:rStyle w:val="PlaceholderText"/>
            </w:rPr>
            <w:t>Choose an item.</w:t>
          </w:r>
        </w:p>
      </w:docPartBody>
    </w:docPart>
    <w:docPart>
      <w:docPartPr>
        <w:name w:val="FAA9393028EC44FDBCFC45536303052F"/>
        <w:category>
          <w:name w:val="General"/>
          <w:gallery w:val="placeholder"/>
        </w:category>
        <w:types>
          <w:type w:val="bbPlcHdr"/>
        </w:types>
        <w:behaviors>
          <w:behavior w:val="content"/>
        </w:behaviors>
        <w:guid w:val="{26ABCB71-9E0C-45E3-A1A4-31DA994F3E11}"/>
      </w:docPartPr>
      <w:docPartBody>
        <w:p w:rsidR="00F0494D" w:rsidRDefault="00F717E1" w:rsidP="00F717E1">
          <w:pPr>
            <w:pStyle w:val="FAA9393028EC44FDBCFC45536303052F"/>
          </w:pPr>
          <w:r w:rsidRPr="00E15D4F">
            <w:rPr>
              <w:rStyle w:val="PlaceholderText"/>
            </w:rPr>
            <w:t>Choose an item.</w:t>
          </w:r>
        </w:p>
      </w:docPartBody>
    </w:docPart>
    <w:docPart>
      <w:docPartPr>
        <w:name w:val="E94EE4EE333F44AAA2CC2ABD3BB69633"/>
        <w:category>
          <w:name w:val="General"/>
          <w:gallery w:val="placeholder"/>
        </w:category>
        <w:types>
          <w:type w:val="bbPlcHdr"/>
        </w:types>
        <w:behaviors>
          <w:behavior w:val="content"/>
        </w:behaviors>
        <w:guid w:val="{FD5E7462-4AD0-41AE-BFE5-26CE9E0E6162}"/>
      </w:docPartPr>
      <w:docPartBody>
        <w:p w:rsidR="00F0494D" w:rsidRDefault="00F717E1" w:rsidP="00F717E1">
          <w:pPr>
            <w:pStyle w:val="E94EE4EE333F44AAA2CC2ABD3BB69633"/>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60522"/>
    <w:rsid w:val="0024080E"/>
    <w:rsid w:val="002953C1"/>
    <w:rsid w:val="00414534"/>
    <w:rsid w:val="004A06C2"/>
    <w:rsid w:val="005E1E74"/>
    <w:rsid w:val="00784F2E"/>
    <w:rsid w:val="008C2C2B"/>
    <w:rsid w:val="00A53FB5"/>
    <w:rsid w:val="00A6651C"/>
    <w:rsid w:val="00CC1C5A"/>
    <w:rsid w:val="00EB6D58"/>
    <w:rsid w:val="00F0494D"/>
    <w:rsid w:val="00F7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7E1"/>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AFC122DEEF734779A6F7766B93039711">
    <w:name w:val="AFC122DEEF734779A6F7766B93039711"/>
    <w:rsid w:val="00F717E1"/>
    <w:pPr>
      <w:spacing w:after="160" w:line="259" w:lineRule="auto"/>
    </w:pPr>
  </w:style>
  <w:style w:type="paragraph" w:customStyle="1" w:styleId="3660D6B04D594EDC8A29D0EDC73953C3">
    <w:name w:val="3660D6B04D594EDC8A29D0EDC73953C3"/>
    <w:rsid w:val="00F717E1"/>
    <w:pPr>
      <w:spacing w:after="160" w:line="259" w:lineRule="auto"/>
    </w:pPr>
  </w:style>
  <w:style w:type="paragraph" w:customStyle="1" w:styleId="764E17D74D3B4BE7A078487212A5C38F">
    <w:name w:val="764E17D74D3B4BE7A078487212A5C38F"/>
    <w:rsid w:val="00F717E1"/>
    <w:pPr>
      <w:spacing w:after="160" w:line="259" w:lineRule="auto"/>
    </w:pPr>
  </w:style>
  <w:style w:type="paragraph" w:customStyle="1" w:styleId="176AC2941A91448EB3E0C0CBEA87719F">
    <w:name w:val="176AC2941A91448EB3E0C0CBEA87719F"/>
    <w:rsid w:val="00F717E1"/>
    <w:pPr>
      <w:spacing w:after="160" w:line="259" w:lineRule="auto"/>
    </w:pPr>
  </w:style>
  <w:style w:type="paragraph" w:customStyle="1" w:styleId="69900874E9504E54B8015D0EEC31B41B">
    <w:name w:val="69900874E9504E54B8015D0EEC31B41B"/>
    <w:rsid w:val="00F717E1"/>
    <w:pPr>
      <w:spacing w:after="160" w:line="259" w:lineRule="auto"/>
    </w:pPr>
  </w:style>
  <w:style w:type="paragraph" w:customStyle="1" w:styleId="62D6C867E0234460A2CA60E5401E5743">
    <w:name w:val="62D6C867E0234460A2CA60E5401E5743"/>
    <w:rsid w:val="00F717E1"/>
    <w:pPr>
      <w:spacing w:after="160" w:line="259" w:lineRule="auto"/>
    </w:pPr>
  </w:style>
  <w:style w:type="paragraph" w:customStyle="1" w:styleId="D64EA49568B64D3EB34C59E6DAC3A504">
    <w:name w:val="D64EA49568B64D3EB34C59E6DAC3A504"/>
    <w:rsid w:val="00F717E1"/>
    <w:pPr>
      <w:spacing w:after="160" w:line="259" w:lineRule="auto"/>
    </w:pPr>
  </w:style>
  <w:style w:type="paragraph" w:customStyle="1" w:styleId="2A7EB84C17704B41B8931957DEF033E4">
    <w:name w:val="2A7EB84C17704B41B8931957DEF033E4"/>
    <w:rsid w:val="00F717E1"/>
    <w:pPr>
      <w:spacing w:after="160" w:line="259" w:lineRule="auto"/>
    </w:pPr>
  </w:style>
  <w:style w:type="paragraph" w:customStyle="1" w:styleId="FAA9393028EC44FDBCFC45536303052F">
    <w:name w:val="FAA9393028EC44FDBCFC45536303052F"/>
    <w:rsid w:val="00F717E1"/>
    <w:pPr>
      <w:spacing w:after="160" w:line="259" w:lineRule="auto"/>
    </w:pPr>
  </w:style>
  <w:style w:type="paragraph" w:customStyle="1" w:styleId="E94EE4EE333F44AAA2CC2ABD3BB69633">
    <w:name w:val="E94EE4EE333F44AAA2CC2ABD3BB69633"/>
    <w:rsid w:val="00F717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A8921-421A-4CC9-AE14-B0803747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3</cp:revision>
  <dcterms:created xsi:type="dcterms:W3CDTF">2022-11-22T21:46:00Z</dcterms:created>
  <dcterms:modified xsi:type="dcterms:W3CDTF">2024-08-21T14:12:00Z</dcterms:modified>
</cp:coreProperties>
</file>