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7A81" w14:textId="77777777" w:rsidR="00EC7838" w:rsidRPr="005D589D" w:rsidRDefault="00EC7838" w:rsidP="00EC7838">
      <w:pPr>
        <w:contextualSpacing/>
        <w:jc w:val="center"/>
      </w:pPr>
      <w:r w:rsidRPr="005D589D">
        <w:t>Mississippi University for Women</w:t>
      </w:r>
    </w:p>
    <w:p w14:paraId="72517622" w14:textId="77777777" w:rsidR="00ED40B5" w:rsidRPr="005D589D" w:rsidRDefault="00EC7838" w:rsidP="00EC7838">
      <w:pPr>
        <w:contextualSpacing/>
        <w:jc w:val="center"/>
      </w:pPr>
      <w:r w:rsidRPr="005D589D">
        <w:t>Ina E. Gordy Honors College</w:t>
      </w:r>
    </w:p>
    <w:p w14:paraId="3A2DFD4C" w14:textId="77777777" w:rsidR="00EC7838" w:rsidRPr="00D944CD" w:rsidRDefault="00EC7838" w:rsidP="00EC7838">
      <w:pPr>
        <w:contextualSpacing/>
        <w:jc w:val="center"/>
        <w:rPr>
          <w:b/>
          <w:bCs/>
        </w:rPr>
      </w:pPr>
    </w:p>
    <w:p w14:paraId="115B2BB2" w14:textId="09008D2C" w:rsidR="00EC7838" w:rsidRPr="005D589D" w:rsidRDefault="00D944CD" w:rsidP="00EC7838">
      <w:pPr>
        <w:contextualSpacing/>
        <w:jc w:val="center"/>
        <w:rPr>
          <w:b/>
          <w:bCs/>
        </w:rPr>
      </w:pPr>
      <w:r w:rsidRPr="005D589D">
        <w:rPr>
          <w:b/>
          <w:bCs/>
        </w:rPr>
        <w:t xml:space="preserve">Research Grant: </w:t>
      </w:r>
      <w:r w:rsidR="00EC7838" w:rsidRPr="005D589D">
        <w:rPr>
          <w:b/>
          <w:bCs/>
        </w:rPr>
        <w:t xml:space="preserve">Final Report </w:t>
      </w:r>
      <w:r w:rsidRPr="005D589D">
        <w:rPr>
          <w:b/>
          <w:bCs/>
        </w:rPr>
        <w:t>for Reimbursement</w:t>
      </w:r>
    </w:p>
    <w:p w14:paraId="71A81265" w14:textId="77777777" w:rsidR="00EC7838" w:rsidRDefault="00EC7838" w:rsidP="00EC7838">
      <w:pPr>
        <w:contextualSpacing/>
        <w:jc w:val="center"/>
      </w:pPr>
    </w:p>
    <w:p w14:paraId="57D69883" w14:textId="6F26D048" w:rsidR="00613113" w:rsidRDefault="00BD19FF" w:rsidP="00613113">
      <w:pPr>
        <w:contextualSpacing/>
      </w:pPr>
      <w:r>
        <w:t>Date</w:t>
      </w:r>
      <w:r w:rsidR="009A6E8F">
        <w:t xml:space="preserve">:  </w:t>
      </w:r>
      <w:sdt>
        <w:sdtPr>
          <w:id w:val="65288472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3B27" w:rsidRPr="00C30D31">
            <w:rPr>
              <w:rStyle w:val="PlaceholderText"/>
            </w:rPr>
            <w:t>Click here to enter a date.</w:t>
          </w:r>
        </w:sdtContent>
      </w:sdt>
    </w:p>
    <w:p w14:paraId="5EA5C21D" w14:textId="77777777" w:rsidR="00BD19FF" w:rsidRDefault="00BD19FF" w:rsidP="00613113">
      <w:pPr>
        <w:contextualSpacing/>
      </w:pPr>
    </w:p>
    <w:p w14:paraId="1814BB4A" w14:textId="244BFEB6" w:rsidR="00BD19FF" w:rsidRDefault="00BD19FF" w:rsidP="00613113">
      <w:pPr>
        <w:contextualSpacing/>
      </w:pPr>
      <w:r>
        <w:t xml:space="preserve">Full </w:t>
      </w:r>
      <w:r w:rsidR="005D589D">
        <w:t>n</w:t>
      </w:r>
      <w:r>
        <w:t>ame</w:t>
      </w:r>
      <w:r w:rsidR="009A6E8F">
        <w:t xml:space="preserve">: </w:t>
      </w:r>
      <w:sdt>
        <w:sdtPr>
          <w:id w:val="-789968688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6E61B6CF" w14:textId="77777777" w:rsidR="00BD19FF" w:rsidRDefault="00BD19FF" w:rsidP="00613113">
      <w:pPr>
        <w:contextualSpacing/>
      </w:pPr>
    </w:p>
    <w:p w14:paraId="35AF147E" w14:textId="07D012A8" w:rsidR="00BD19FF" w:rsidRDefault="00BD19FF" w:rsidP="00613113">
      <w:pPr>
        <w:contextualSpacing/>
      </w:pPr>
      <w:r>
        <w:t xml:space="preserve">Date of </w:t>
      </w:r>
      <w:r w:rsidR="005D589D">
        <w:t>o</w:t>
      </w:r>
      <w:r w:rsidR="00D944CD">
        <w:t xml:space="preserve">riginal </w:t>
      </w:r>
      <w:r w:rsidR="005D589D">
        <w:t>g</w:t>
      </w:r>
      <w:r>
        <w:t xml:space="preserve">rant </w:t>
      </w:r>
      <w:r w:rsidR="005D589D">
        <w:t>a</w:t>
      </w:r>
      <w:r>
        <w:t>pplication</w:t>
      </w:r>
      <w:r w:rsidR="00D944CD">
        <w:t xml:space="preserve"> (please attach copy)</w:t>
      </w:r>
      <w:r w:rsidR="009A6E8F">
        <w:t xml:space="preserve">: </w:t>
      </w:r>
      <w:sdt>
        <w:sdtPr>
          <w:id w:val="-29067809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6E8F" w:rsidRPr="00C30D31">
            <w:rPr>
              <w:rStyle w:val="PlaceholderText"/>
            </w:rPr>
            <w:t>Click here to enter a date.</w:t>
          </w:r>
        </w:sdtContent>
      </w:sdt>
    </w:p>
    <w:p w14:paraId="18B1F1D4" w14:textId="77777777" w:rsidR="00BD19FF" w:rsidRDefault="00BD19FF" w:rsidP="00613113">
      <w:pPr>
        <w:contextualSpacing/>
      </w:pPr>
    </w:p>
    <w:p w14:paraId="7D971380" w14:textId="77777777" w:rsidR="00BD19FF" w:rsidRDefault="00BD19FF" w:rsidP="00613113">
      <w:pPr>
        <w:contextualSpacing/>
      </w:pPr>
      <w:r>
        <w:t>Classification</w:t>
      </w:r>
      <w:r w:rsidR="009A6E8F">
        <w:t xml:space="preserve">: </w:t>
      </w:r>
      <w:sdt>
        <w:sdtPr>
          <w:id w:val="-383871557"/>
          <w:placeholder>
            <w:docPart w:val="DefaultPlaceholder_1082065159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="009A6E8F" w:rsidRPr="00C30D31">
            <w:rPr>
              <w:rStyle w:val="PlaceholderText"/>
            </w:rPr>
            <w:t>Choose an item.</w:t>
          </w:r>
        </w:sdtContent>
      </w:sdt>
    </w:p>
    <w:p w14:paraId="27D40C43" w14:textId="77777777" w:rsidR="00BD19FF" w:rsidRDefault="00BD19FF" w:rsidP="00613113">
      <w:pPr>
        <w:contextualSpacing/>
      </w:pPr>
    </w:p>
    <w:p w14:paraId="0CE73C70" w14:textId="77777777" w:rsidR="00BD19FF" w:rsidRDefault="00BD19FF" w:rsidP="00613113">
      <w:pPr>
        <w:contextualSpacing/>
      </w:pPr>
      <w:r>
        <w:t>Major</w:t>
      </w:r>
      <w:r w:rsidR="009A6E8F">
        <w:t xml:space="preserve">: </w:t>
      </w:r>
      <w:sdt>
        <w:sdtPr>
          <w:id w:val="1020193487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1E063CDA" w14:textId="77777777" w:rsidR="00BD19FF" w:rsidRDefault="00BD19FF" w:rsidP="00613113">
      <w:pPr>
        <w:contextualSpacing/>
      </w:pPr>
    </w:p>
    <w:p w14:paraId="70593875" w14:textId="77777777" w:rsidR="00BD19FF" w:rsidRDefault="00BD19FF" w:rsidP="00613113">
      <w:pPr>
        <w:contextualSpacing/>
      </w:pPr>
      <w:r>
        <w:t>Minor</w:t>
      </w:r>
      <w:r w:rsidR="009A6E8F">
        <w:t xml:space="preserve">: </w:t>
      </w:r>
      <w:sdt>
        <w:sdtPr>
          <w:id w:val="-1770855397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183F7D6F" w14:textId="77777777" w:rsidR="00BD19FF" w:rsidRDefault="00BD19FF" w:rsidP="00613113">
      <w:pPr>
        <w:contextualSpacing/>
      </w:pPr>
    </w:p>
    <w:p w14:paraId="56BBBE33" w14:textId="77777777" w:rsidR="00BD19FF" w:rsidRDefault="00BD19FF" w:rsidP="00613113">
      <w:pPr>
        <w:contextualSpacing/>
      </w:pPr>
      <w:r>
        <w:t>Email</w:t>
      </w:r>
      <w:r w:rsidR="009A6E8F">
        <w:t xml:space="preserve">: </w:t>
      </w:r>
      <w:sdt>
        <w:sdtPr>
          <w:id w:val="1954510659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74DA65B4" w14:textId="77777777" w:rsidR="00BD19FF" w:rsidRDefault="00BD19FF" w:rsidP="00613113">
      <w:pPr>
        <w:contextualSpacing/>
      </w:pPr>
    </w:p>
    <w:p w14:paraId="70B7575F" w14:textId="2BF7F049" w:rsidR="00BD19FF" w:rsidRDefault="005D589D" w:rsidP="00613113">
      <w:pPr>
        <w:contextualSpacing/>
      </w:pPr>
      <w:r>
        <w:t>Title and b</w:t>
      </w:r>
      <w:r w:rsidR="00BD19FF">
        <w:t>rief description of project</w:t>
      </w:r>
      <w:r w:rsidR="00D944CD">
        <w:t xml:space="preserve">: </w:t>
      </w:r>
      <w:sdt>
        <w:sdtPr>
          <w:id w:val="654570098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449FD2FE" w14:textId="77777777" w:rsidR="009A6E8F" w:rsidRDefault="009A6E8F" w:rsidP="00613113">
      <w:pPr>
        <w:contextualSpacing/>
      </w:pPr>
    </w:p>
    <w:p w14:paraId="1DE0AD67" w14:textId="0C08D637" w:rsidR="00BD19FF" w:rsidRDefault="00BD19FF" w:rsidP="00613113">
      <w:pPr>
        <w:contextualSpacing/>
      </w:pPr>
      <w:r>
        <w:t xml:space="preserve">Comparison of </w:t>
      </w:r>
      <w:r w:rsidR="005D589D">
        <w:t>p</w:t>
      </w:r>
      <w:r w:rsidR="00D944CD">
        <w:t>roposed</w:t>
      </w:r>
      <w:r>
        <w:t xml:space="preserve"> </w:t>
      </w:r>
      <w:r w:rsidR="005D589D">
        <w:t>b</w:t>
      </w:r>
      <w:r>
        <w:t xml:space="preserve">udget and </w:t>
      </w:r>
      <w:r w:rsidR="005D589D">
        <w:t>f</w:t>
      </w:r>
      <w:r>
        <w:t xml:space="preserve">inal </w:t>
      </w:r>
      <w:r w:rsidR="005D589D">
        <w:t>b</w:t>
      </w:r>
      <w:r>
        <w:t>udget</w:t>
      </w:r>
      <w:r w:rsidR="00D944CD">
        <w:t xml:space="preserve">: </w:t>
      </w:r>
      <w:sdt>
        <w:sdtPr>
          <w:id w:val="440187296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5AAB7F62" w14:textId="311A656B" w:rsidR="00BD19FF" w:rsidRDefault="00BD19FF" w:rsidP="00613113">
      <w:pPr>
        <w:contextualSpacing/>
      </w:pPr>
      <w:r>
        <w:br/>
        <w:t xml:space="preserve">Total </w:t>
      </w:r>
      <w:r w:rsidR="005D589D">
        <w:t>e</w:t>
      </w:r>
      <w:r>
        <w:t>xpenses</w:t>
      </w:r>
      <w:r w:rsidR="009A6E8F">
        <w:t xml:space="preserve">: </w:t>
      </w:r>
      <w:sdt>
        <w:sdtPr>
          <w:id w:val="523600927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0042CA44" w14:textId="77777777" w:rsidR="00BD19FF" w:rsidRDefault="00BD19FF" w:rsidP="00613113">
      <w:pPr>
        <w:contextualSpacing/>
      </w:pPr>
    </w:p>
    <w:p w14:paraId="7BFAA0E4" w14:textId="2E0C9426" w:rsidR="00BD19FF" w:rsidRDefault="00BD19FF" w:rsidP="00613113">
      <w:pPr>
        <w:contextualSpacing/>
      </w:pPr>
      <w:r>
        <w:t xml:space="preserve">Briefly describe how the grant awarded </w:t>
      </w:r>
      <w:r w:rsidR="005D589D">
        <w:t>facilitated</w:t>
      </w:r>
      <w:r>
        <w:t xml:space="preserve"> the project’s success</w:t>
      </w:r>
      <w:r w:rsidR="005D589D">
        <w:t>:</w:t>
      </w:r>
      <w:r>
        <w:t xml:space="preserve"> </w:t>
      </w:r>
      <w:sdt>
        <w:sdtPr>
          <w:id w:val="380909733"/>
          <w:placeholder>
            <w:docPart w:val="DefaultPlaceholder_1082065158"/>
          </w:placeholder>
          <w:showingPlcHdr/>
          <w:text/>
        </w:sdtPr>
        <w:sdtEndPr/>
        <w:sdtContent>
          <w:r w:rsidR="009A6E8F" w:rsidRPr="00C30D31">
            <w:rPr>
              <w:rStyle w:val="PlaceholderText"/>
            </w:rPr>
            <w:t>Click here to enter text.</w:t>
          </w:r>
        </w:sdtContent>
      </w:sdt>
    </w:p>
    <w:p w14:paraId="58FB49FB" w14:textId="77777777" w:rsidR="00613113" w:rsidRDefault="00613113" w:rsidP="00613113">
      <w:pPr>
        <w:contextualSpacing/>
      </w:pPr>
    </w:p>
    <w:p w14:paraId="3B520577" w14:textId="4F4EF638" w:rsidR="00BD19FF" w:rsidRPr="005D589D" w:rsidRDefault="00BD19FF" w:rsidP="00BD19FF">
      <w:pPr>
        <w:contextualSpacing/>
        <w:rPr>
          <w:b/>
          <w:bCs/>
        </w:rPr>
      </w:pPr>
      <w:r w:rsidRPr="005D589D">
        <w:rPr>
          <w:b/>
          <w:bCs/>
        </w:rPr>
        <w:t xml:space="preserve">Please attach all receipts </w:t>
      </w:r>
      <w:r w:rsidR="005D589D">
        <w:rPr>
          <w:b/>
          <w:bCs/>
        </w:rPr>
        <w:t xml:space="preserve">for </w:t>
      </w:r>
      <w:r w:rsidRPr="005D589D">
        <w:rPr>
          <w:b/>
          <w:bCs/>
        </w:rPr>
        <w:t>payments.</w:t>
      </w:r>
    </w:p>
    <w:p w14:paraId="54A8738E" w14:textId="77777777" w:rsidR="00613113" w:rsidRDefault="00613113" w:rsidP="00613113">
      <w:pPr>
        <w:contextualSpacing/>
      </w:pPr>
    </w:p>
    <w:sectPr w:rsidR="0061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38"/>
    <w:rsid w:val="00093B27"/>
    <w:rsid w:val="005D589D"/>
    <w:rsid w:val="00613113"/>
    <w:rsid w:val="00857593"/>
    <w:rsid w:val="009A6E8F"/>
    <w:rsid w:val="00BD19FF"/>
    <w:rsid w:val="00D944CD"/>
    <w:rsid w:val="00EC7838"/>
    <w:rsid w:val="00ED40B5"/>
    <w:rsid w:val="00F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5144"/>
  <w15:docId w15:val="{CDE45584-3AAE-314D-868E-9A093650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E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C8A4-87B8-4FCE-91B0-BF9EF0EFFAAF}"/>
      </w:docPartPr>
      <w:docPartBody>
        <w:p w:rsidR="00A43F29" w:rsidRDefault="00F24C01">
          <w:r w:rsidRPr="00C30D3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028C-EC7E-4BC6-8C82-42F1ACDE3935}"/>
      </w:docPartPr>
      <w:docPartBody>
        <w:p w:rsidR="00A43F29" w:rsidRDefault="00F24C01">
          <w:r w:rsidRPr="00C30D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6A3A-C127-4B13-9FA8-8C7D65DA83A6}"/>
      </w:docPartPr>
      <w:docPartBody>
        <w:p w:rsidR="00A43F29" w:rsidRDefault="00F24C01">
          <w:r w:rsidRPr="00C30D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01"/>
    <w:rsid w:val="00950112"/>
    <w:rsid w:val="00A43F29"/>
    <w:rsid w:val="00D77D8A"/>
    <w:rsid w:val="00DA48EF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C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G00000</dc:creator>
  <cp:keywords/>
  <dc:description/>
  <cp:lastModifiedBy>Kim Whitehead</cp:lastModifiedBy>
  <cp:revision>4</cp:revision>
  <dcterms:created xsi:type="dcterms:W3CDTF">2021-12-14T23:52:00Z</dcterms:created>
  <dcterms:modified xsi:type="dcterms:W3CDTF">2021-12-14T23:56:00Z</dcterms:modified>
</cp:coreProperties>
</file>