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4995" w14:textId="77777777" w:rsidR="00263435" w:rsidRDefault="002634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CA1C" wp14:editId="40F93690">
                <wp:simplePos x="0" y="0"/>
                <wp:positionH relativeFrom="margin">
                  <wp:posOffset>1219200</wp:posOffset>
                </wp:positionH>
                <wp:positionV relativeFrom="paragraph">
                  <wp:posOffset>-95250</wp:posOffset>
                </wp:positionV>
                <wp:extent cx="44196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A5E13" w14:textId="77777777" w:rsidR="00263435" w:rsidRPr="00974B84" w:rsidRDefault="00263435" w:rsidP="00263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74B8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Mississippi University for Women</w:t>
                            </w:r>
                          </w:p>
                          <w:p w14:paraId="7BD7E1A8" w14:textId="77777777" w:rsidR="002160A8" w:rsidRPr="00974B84" w:rsidRDefault="00263435" w:rsidP="00263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74B8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Banner Access Termination / Transfer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CA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pt;margin-top:-7.5pt;width:348pt;height:5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" fillcolor="white [3201]" stroked="f" strokeweight=".5pt">
                <v:textbox>
                  <w:txbxContent>
                    <w:p w14:paraId="4E5A5E13" w14:textId="77777777" w:rsidR="00263435" w:rsidRPr="00974B84" w:rsidRDefault="00263435" w:rsidP="0026343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74B84">
                        <w:rPr>
                          <w:rFonts w:ascii="Times New Roman" w:hAnsi="Times New Roman" w:cs="Times New Roman"/>
                          <w:sz w:val="36"/>
                        </w:rPr>
                        <w:t>Mississippi University for Women</w:t>
                      </w:r>
                    </w:p>
                    <w:p w14:paraId="7BD7E1A8" w14:textId="77777777" w:rsidR="002160A8" w:rsidRPr="00974B84" w:rsidRDefault="00263435" w:rsidP="0026343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74B84">
                        <w:rPr>
                          <w:rFonts w:ascii="Times New Roman" w:hAnsi="Times New Roman" w:cs="Times New Roman"/>
                          <w:sz w:val="36"/>
                        </w:rPr>
                        <w:t>Banner Access Termination / Transfer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8EA4F" w14:textId="77777777" w:rsidR="00263435" w:rsidRPr="00263435" w:rsidRDefault="00263435" w:rsidP="00263435"/>
    <w:p w14:paraId="1F41B157" w14:textId="77777777" w:rsidR="00263435" w:rsidRPr="00263435" w:rsidRDefault="00263435" w:rsidP="00263435"/>
    <w:p w14:paraId="363D2BE0" w14:textId="77777777" w:rsidR="00263435" w:rsidRPr="00263435" w:rsidRDefault="005C4308" w:rsidP="002634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F1A77" wp14:editId="5F970D23">
                <wp:simplePos x="0" y="0"/>
                <wp:positionH relativeFrom="margin">
                  <wp:posOffset>19050</wp:posOffset>
                </wp:positionH>
                <wp:positionV relativeFrom="paragraph">
                  <wp:posOffset>107315</wp:posOffset>
                </wp:positionV>
                <wp:extent cx="65151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2B4CF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8.45pt" to="51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3C8FEF9" w14:textId="77777777" w:rsidR="00263435" w:rsidRPr="00263435" w:rsidRDefault="00263435" w:rsidP="00263435"/>
    <w:p w14:paraId="30EA850D" w14:textId="77777777" w:rsidR="00226924" w:rsidRDefault="00226924" w:rsidP="00263435"/>
    <w:p w14:paraId="2FFF2176" w14:textId="77777777" w:rsidR="00263435" w:rsidRPr="00FC4F90" w:rsidRDefault="00630BC8" w:rsidP="002634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User Information</w:t>
      </w:r>
    </w:p>
    <w:p w14:paraId="69B36842" w14:textId="77777777" w:rsidR="00CE12C8" w:rsidRDefault="00CE12C8" w:rsidP="00263435"/>
    <w:p w14:paraId="22B39541" w14:textId="77777777" w:rsidR="00CE12C8" w:rsidRPr="00575246" w:rsidRDefault="00CE12C8" w:rsidP="00263435">
      <w:pPr>
        <w:rPr>
          <w:sz w:val="28"/>
          <w:szCs w:val="28"/>
        </w:rPr>
      </w:pPr>
      <w:r w:rsidRPr="00575246">
        <w:rPr>
          <w:sz w:val="28"/>
          <w:szCs w:val="28"/>
        </w:rPr>
        <w:t xml:space="preserve">First Name: </w:t>
      </w:r>
      <w:sdt>
        <w:sdtPr>
          <w:rPr>
            <w:sz w:val="28"/>
            <w:szCs w:val="28"/>
            <w:u w:val="single"/>
          </w:rPr>
          <w:id w:val="1835333887"/>
          <w:placeholder>
            <w:docPart w:val="63B2917DFE864E0DA315838C1AF558CA"/>
          </w:placeholder>
          <w:showingPlcHdr/>
          <w:text/>
        </w:sdtPr>
        <w:sdtEndPr/>
        <w:sdtContent>
          <w:r w:rsidRPr="00575246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  <w:r w:rsidRPr="00575246">
        <w:rPr>
          <w:sz w:val="28"/>
          <w:szCs w:val="28"/>
        </w:rPr>
        <w:t xml:space="preserve">  Last Name: </w:t>
      </w:r>
      <w:sdt>
        <w:sdtPr>
          <w:rPr>
            <w:sz w:val="28"/>
            <w:szCs w:val="28"/>
            <w:u w:val="single"/>
          </w:rPr>
          <w:id w:val="-1280945579"/>
          <w:placeholder>
            <w:docPart w:val="6241AD1529FD44C594DC0157D8AAD565"/>
          </w:placeholder>
          <w:showingPlcHdr/>
          <w:text/>
        </w:sdtPr>
        <w:sdtEndPr/>
        <w:sdtContent>
          <w:r w:rsidRPr="00575246">
            <w:rPr>
              <w:rStyle w:val="PlaceholderText"/>
              <w:sz w:val="28"/>
              <w:szCs w:val="28"/>
              <w:u w:val="single"/>
            </w:rPr>
            <w:t>Click or tap here to enter text.</w:t>
          </w:r>
          <w:r w:rsidR="00730888" w:rsidRPr="00575246">
            <w:rPr>
              <w:rStyle w:val="PlaceholderText"/>
              <w:sz w:val="28"/>
              <w:szCs w:val="28"/>
              <w:u w:val="single"/>
            </w:rPr>
            <w:t xml:space="preserve">          </w:t>
          </w:r>
        </w:sdtContent>
      </w:sdt>
    </w:p>
    <w:p w14:paraId="5E7199F4" w14:textId="77777777" w:rsidR="00FC4F90" w:rsidRDefault="00FC4F90" w:rsidP="00263435">
      <w:pPr>
        <w:rPr>
          <w:sz w:val="28"/>
          <w:szCs w:val="28"/>
        </w:rPr>
      </w:pPr>
    </w:p>
    <w:p w14:paraId="472C2073" w14:textId="77777777" w:rsidR="00FC4F90" w:rsidRDefault="00263435">
      <w:pPr>
        <w:rPr>
          <w:sz w:val="28"/>
          <w:szCs w:val="28"/>
        </w:rPr>
      </w:pPr>
      <w:r w:rsidRPr="00575246">
        <w:rPr>
          <w:sz w:val="28"/>
          <w:szCs w:val="28"/>
        </w:rPr>
        <w:t xml:space="preserve">Banner User Name: </w:t>
      </w:r>
      <w:sdt>
        <w:sdtPr>
          <w:rPr>
            <w:sz w:val="28"/>
            <w:szCs w:val="28"/>
            <w:u w:val="single"/>
          </w:rPr>
          <w:id w:val="-220442476"/>
          <w:placeholder>
            <w:docPart w:val="4EE8A071D00A41119A1669EA42D6177C"/>
          </w:placeholder>
          <w:showingPlcHdr/>
          <w:text/>
        </w:sdtPr>
        <w:sdtEndPr/>
        <w:sdtContent>
          <w:r w:rsidR="00CE12C8" w:rsidRPr="00575246">
            <w:rPr>
              <w:rStyle w:val="PlaceholderText"/>
              <w:sz w:val="28"/>
              <w:szCs w:val="28"/>
              <w:u w:val="single"/>
            </w:rPr>
            <w:t>Click or tap here to enter text.</w:t>
          </w:r>
          <w:r w:rsidR="00730888" w:rsidRPr="00575246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</w:t>
          </w:r>
        </w:sdtContent>
      </w:sdt>
    </w:p>
    <w:p w14:paraId="031118A7" w14:textId="77777777" w:rsidR="007D78CA" w:rsidRDefault="007D78CA">
      <w:pPr>
        <w:rPr>
          <w:sz w:val="28"/>
          <w:szCs w:val="28"/>
        </w:rPr>
      </w:pPr>
    </w:p>
    <w:p w14:paraId="02E5AA75" w14:textId="0720740F" w:rsidR="00CE12C8" w:rsidRPr="00575246" w:rsidRDefault="00CE12C8">
      <w:pPr>
        <w:rPr>
          <w:sz w:val="28"/>
          <w:szCs w:val="28"/>
        </w:rPr>
      </w:pPr>
      <w:r w:rsidRPr="00575246">
        <w:rPr>
          <w:sz w:val="28"/>
          <w:szCs w:val="28"/>
        </w:rPr>
        <w:t xml:space="preserve">Department: </w:t>
      </w:r>
      <w:sdt>
        <w:sdtPr>
          <w:rPr>
            <w:sz w:val="28"/>
            <w:szCs w:val="28"/>
            <w:u w:val="single"/>
          </w:rPr>
          <w:id w:val="1427385582"/>
          <w:placeholder>
            <w:docPart w:val="08D22011DDD9487AB0AC72A84191EDFF"/>
          </w:placeholder>
          <w:showingPlcHdr/>
          <w:text/>
        </w:sdtPr>
        <w:sdtEndPr/>
        <w:sdtContent>
          <w:r w:rsidRPr="00575246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  <w:r w:rsidR="00855E09" w:rsidRPr="00575246">
        <w:rPr>
          <w:sz w:val="28"/>
          <w:szCs w:val="28"/>
        </w:rPr>
        <w:t xml:space="preserve"> </w:t>
      </w:r>
      <w:r w:rsidR="00D651B4">
        <w:rPr>
          <w:sz w:val="28"/>
          <w:szCs w:val="28"/>
        </w:rPr>
        <w:t xml:space="preserve"> </w:t>
      </w:r>
      <w:r w:rsidR="00413827">
        <w:rPr>
          <w:sz w:val="28"/>
          <w:szCs w:val="28"/>
        </w:rPr>
        <w:t>Last Da</w:t>
      </w:r>
      <w:r w:rsidR="00D651B4">
        <w:rPr>
          <w:sz w:val="28"/>
          <w:szCs w:val="28"/>
        </w:rPr>
        <w:t>y</w:t>
      </w:r>
      <w:r w:rsidR="00413827">
        <w:rPr>
          <w:sz w:val="28"/>
          <w:szCs w:val="28"/>
        </w:rPr>
        <w:t xml:space="preserve"> of Access</w:t>
      </w:r>
      <w:r w:rsidRPr="00575246">
        <w:rPr>
          <w:sz w:val="28"/>
          <w:szCs w:val="28"/>
        </w:rPr>
        <w:t xml:space="preserve">: </w:t>
      </w:r>
      <w:sdt>
        <w:sdtPr>
          <w:rPr>
            <w:sz w:val="28"/>
            <w:szCs w:val="28"/>
            <w:u w:val="single"/>
          </w:rPr>
          <w:id w:val="-1290580188"/>
          <w:placeholder>
            <w:docPart w:val="F0D36307411F41ECAA9D2C8798E8993E"/>
          </w:placeholder>
          <w:showingPlcHdr/>
          <w:text/>
        </w:sdtPr>
        <w:sdtEndPr/>
        <w:sdtContent>
          <w:r w:rsidRPr="00575246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  <w:r w:rsidRPr="00575246">
        <w:rPr>
          <w:sz w:val="28"/>
          <w:szCs w:val="28"/>
        </w:rPr>
        <w:tab/>
      </w:r>
      <w:r w:rsidRPr="00575246">
        <w:rPr>
          <w:sz w:val="28"/>
          <w:szCs w:val="28"/>
        </w:rPr>
        <w:tab/>
      </w:r>
      <w:r w:rsidRPr="00575246">
        <w:rPr>
          <w:sz w:val="28"/>
          <w:szCs w:val="28"/>
        </w:rPr>
        <w:tab/>
      </w:r>
      <w:r w:rsidRPr="00575246">
        <w:rPr>
          <w:sz w:val="28"/>
          <w:szCs w:val="28"/>
        </w:rPr>
        <w:tab/>
      </w:r>
      <w:r w:rsidRPr="00575246">
        <w:rPr>
          <w:sz w:val="28"/>
          <w:szCs w:val="28"/>
        </w:rPr>
        <w:tab/>
      </w:r>
      <w:r w:rsidRPr="00575246">
        <w:rPr>
          <w:sz w:val="28"/>
          <w:szCs w:val="28"/>
        </w:rPr>
        <w:tab/>
      </w:r>
    </w:p>
    <w:p w14:paraId="3FC8F357" w14:textId="77777777" w:rsidR="00FC4F90" w:rsidRDefault="00FC4F90">
      <w:pPr>
        <w:rPr>
          <w:b/>
          <w:sz w:val="28"/>
          <w:szCs w:val="28"/>
          <w:u w:val="single"/>
        </w:rPr>
      </w:pPr>
    </w:p>
    <w:p w14:paraId="1B2C2A3A" w14:textId="77777777" w:rsidR="00FC4F90" w:rsidRPr="00FC4F90" w:rsidRDefault="00855E09">
      <w:pPr>
        <w:rPr>
          <w:b/>
          <w:sz w:val="28"/>
          <w:szCs w:val="28"/>
          <w:u w:val="single"/>
        </w:rPr>
      </w:pPr>
      <w:r w:rsidRPr="00FC4F90">
        <w:rPr>
          <w:b/>
          <w:sz w:val="28"/>
          <w:szCs w:val="28"/>
          <w:u w:val="single"/>
        </w:rPr>
        <w:t xml:space="preserve">Status of Employee:  </w:t>
      </w:r>
    </w:p>
    <w:p w14:paraId="085CA07B" w14:textId="5CD32445" w:rsidR="00FC4F90" w:rsidRDefault="00D5689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441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D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D78CA" w:rsidRPr="00575246">
        <w:rPr>
          <w:sz w:val="28"/>
          <w:szCs w:val="28"/>
        </w:rPr>
        <w:t xml:space="preserve"> </w:t>
      </w:r>
      <w:r w:rsidR="00855E09" w:rsidRPr="00575246">
        <w:rPr>
          <w:sz w:val="28"/>
          <w:szCs w:val="28"/>
        </w:rPr>
        <w:t>Terminat</w:t>
      </w:r>
      <w:r w:rsidR="00480E4F" w:rsidRPr="00575246">
        <w:rPr>
          <w:sz w:val="28"/>
          <w:szCs w:val="28"/>
        </w:rPr>
        <w:t>ed</w:t>
      </w:r>
      <w:r w:rsidR="00855E09" w:rsidRPr="00575246">
        <w:rPr>
          <w:sz w:val="28"/>
          <w:szCs w:val="28"/>
        </w:rPr>
        <w:tab/>
      </w:r>
    </w:p>
    <w:p w14:paraId="64854501" w14:textId="77777777" w:rsidR="00FC4F90" w:rsidRDefault="00FC4F90">
      <w:pPr>
        <w:rPr>
          <w:sz w:val="28"/>
          <w:szCs w:val="28"/>
        </w:rPr>
      </w:pPr>
    </w:p>
    <w:p w14:paraId="67B52BA6" w14:textId="65F42AE5" w:rsidR="00855E09" w:rsidRPr="00575246" w:rsidRDefault="00D5689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604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D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D78CA" w:rsidRPr="00575246">
        <w:rPr>
          <w:sz w:val="28"/>
          <w:szCs w:val="28"/>
        </w:rPr>
        <w:t xml:space="preserve"> </w:t>
      </w:r>
      <w:r w:rsidR="00855E09" w:rsidRPr="00575246">
        <w:rPr>
          <w:sz w:val="28"/>
          <w:szCs w:val="28"/>
        </w:rPr>
        <w:t xml:space="preserve">Transferring to Another Department </w:t>
      </w:r>
    </w:p>
    <w:p w14:paraId="2C587BE9" w14:textId="77777777" w:rsidR="00855E09" w:rsidRPr="00575246" w:rsidRDefault="00855E09">
      <w:pPr>
        <w:rPr>
          <w:sz w:val="28"/>
          <w:szCs w:val="28"/>
        </w:rPr>
      </w:pPr>
    </w:p>
    <w:p w14:paraId="5996761B" w14:textId="77777777" w:rsidR="00630BC8" w:rsidRDefault="00630BC8">
      <w:pPr>
        <w:rPr>
          <w:b/>
          <w:sz w:val="28"/>
          <w:szCs w:val="28"/>
          <w:u w:val="single"/>
        </w:rPr>
      </w:pPr>
    </w:p>
    <w:p w14:paraId="7C3DC930" w14:textId="77777777" w:rsidR="005E7C8D" w:rsidRPr="00FC4F90" w:rsidRDefault="00855E09">
      <w:pPr>
        <w:rPr>
          <w:b/>
          <w:sz w:val="28"/>
          <w:szCs w:val="28"/>
          <w:u w:val="single"/>
        </w:rPr>
      </w:pPr>
      <w:r w:rsidRPr="00FC4F90">
        <w:rPr>
          <w:b/>
          <w:sz w:val="28"/>
          <w:szCs w:val="28"/>
          <w:u w:val="single"/>
        </w:rPr>
        <w:t xml:space="preserve">Requested Actions </w:t>
      </w:r>
    </w:p>
    <w:p w14:paraId="695C3F67" w14:textId="4EFFFCE9" w:rsidR="005E7C8D" w:rsidRDefault="00D5689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59802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2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D78CA">
        <w:rPr>
          <w:sz w:val="28"/>
          <w:szCs w:val="28"/>
        </w:rPr>
        <w:t xml:space="preserve"> </w:t>
      </w:r>
      <w:r w:rsidR="000F722A">
        <w:rPr>
          <w:sz w:val="28"/>
          <w:szCs w:val="28"/>
        </w:rPr>
        <w:t>Remove</w:t>
      </w:r>
      <w:r w:rsidR="00855E09" w:rsidRPr="00575246">
        <w:rPr>
          <w:sz w:val="28"/>
          <w:szCs w:val="28"/>
        </w:rPr>
        <w:t xml:space="preserve"> </w:t>
      </w:r>
      <w:r w:rsidR="005E7C8D" w:rsidRPr="00575246">
        <w:rPr>
          <w:sz w:val="28"/>
          <w:szCs w:val="28"/>
        </w:rPr>
        <w:t xml:space="preserve">Banner </w:t>
      </w:r>
      <w:r w:rsidR="000F722A">
        <w:rPr>
          <w:sz w:val="28"/>
          <w:szCs w:val="28"/>
        </w:rPr>
        <w:t>Access</w:t>
      </w:r>
    </w:p>
    <w:p w14:paraId="00530973" w14:textId="0C9E21E6" w:rsidR="007D78CA" w:rsidRDefault="007D78CA">
      <w:pPr>
        <w:rPr>
          <w:sz w:val="28"/>
          <w:szCs w:val="28"/>
        </w:rPr>
      </w:pPr>
    </w:p>
    <w:p w14:paraId="298732F9" w14:textId="42E5A8CA" w:rsidR="007D78CA" w:rsidRPr="00575246" w:rsidRDefault="00D5689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6536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2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D78CA">
        <w:rPr>
          <w:sz w:val="28"/>
          <w:szCs w:val="28"/>
        </w:rPr>
        <w:t xml:space="preserve"> Remove</w:t>
      </w:r>
      <w:r w:rsidR="007D78CA" w:rsidRPr="00575246">
        <w:rPr>
          <w:sz w:val="28"/>
          <w:szCs w:val="28"/>
        </w:rPr>
        <w:t xml:space="preserve"> B</w:t>
      </w:r>
      <w:r w:rsidR="007D78CA">
        <w:rPr>
          <w:sz w:val="28"/>
          <w:szCs w:val="28"/>
        </w:rPr>
        <w:t>udget Access</w:t>
      </w:r>
    </w:p>
    <w:p w14:paraId="12F9541F" w14:textId="77777777" w:rsidR="00FC4F90" w:rsidRDefault="00FC4F90">
      <w:pPr>
        <w:rPr>
          <w:sz w:val="28"/>
          <w:szCs w:val="28"/>
        </w:rPr>
      </w:pPr>
    </w:p>
    <w:p w14:paraId="021CECDA" w14:textId="1F5BE1FF" w:rsidR="005E7C8D" w:rsidRPr="00575246" w:rsidRDefault="00D5689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858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2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D78CA" w:rsidRPr="00575246">
        <w:rPr>
          <w:sz w:val="28"/>
          <w:szCs w:val="28"/>
        </w:rPr>
        <w:t xml:space="preserve"> </w:t>
      </w:r>
      <w:r w:rsidR="005E7C8D" w:rsidRPr="00575246">
        <w:rPr>
          <w:sz w:val="28"/>
          <w:szCs w:val="28"/>
        </w:rPr>
        <w:t>Remove Banner Process</w:t>
      </w:r>
      <w:r w:rsidR="000F722A">
        <w:rPr>
          <w:sz w:val="28"/>
          <w:szCs w:val="28"/>
        </w:rPr>
        <w:t>es</w:t>
      </w:r>
      <w:r w:rsidR="005E7C8D" w:rsidRPr="00575246">
        <w:rPr>
          <w:sz w:val="28"/>
          <w:szCs w:val="28"/>
        </w:rPr>
        <w:t xml:space="preserve">  </w:t>
      </w:r>
    </w:p>
    <w:p w14:paraId="2AB71487" w14:textId="77777777" w:rsidR="00FC4F90" w:rsidRDefault="00FC4F90">
      <w:pPr>
        <w:rPr>
          <w:sz w:val="28"/>
          <w:szCs w:val="28"/>
        </w:rPr>
      </w:pPr>
    </w:p>
    <w:p w14:paraId="4C9B54C3" w14:textId="2ECFA925" w:rsidR="005E7C8D" w:rsidRPr="00FC4F90" w:rsidRDefault="00D5689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66675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2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D78CA" w:rsidRPr="00575246">
        <w:rPr>
          <w:sz w:val="28"/>
          <w:szCs w:val="28"/>
        </w:rPr>
        <w:t xml:space="preserve"> </w:t>
      </w:r>
      <w:r w:rsidR="005E7C8D" w:rsidRPr="00575246">
        <w:rPr>
          <w:sz w:val="28"/>
          <w:szCs w:val="28"/>
        </w:rPr>
        <w:t>Remove Degree</w:t>
      </w:r>
      <w:r w:rsidR="006C38AB" w:rsidRPr="00575246">
        <w:rPr>
          <w:sz w:val="28"/>
          <w:szCs w:val="28"/>
        </w:rPr>
        <w:t xml:space="preserve"> </w:t>
      </w:r>
      <w:r w:rsidR="005E7C8D" w:rsidRPr="00575246">
        <w:rPr>
          <w:sz w:val="28"/>
          <w:szCs w:val="28"/>
        </w:rPr>
        <w:t xml:space="preserve">Works Access </w:t>
      </w:r>
    </w:p>
    <w:p w14:paraId="7E0FA5E3" w14:textId="77777777" w:rsidR="00FC4F90" w:rsidRDefault="00FC4F90">
      <w:pPr>
        <w:rPr>
          <w:sz w:val="28"/>
          <w:szCs w:val="28"/>
        </w:rPr>
      </w:pPr>
    </w:p>
    <w:p w14:paraId="395BE8A1" w14:textId="6D2940ED" w:rsidR="005E7C8D" w:rsidRDefault="00D5689F">
      <w:sdt>
        <w:sdtPr>
          <w:rPr>
            <w:sz w:val="28"/>
            <w:szCs w:val="28"/>
          </w:rPr>
          <w:id w:val="1171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2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D78CA" w:rsidRPr="00575246">
        <w:rPr>
          <w:sz w:val="28"/>
          <w:szCs w:val="28"/>
        </w:rPr>
        <w:t xml:space="preserve"> </w:t>
      </w:r>
      <w:r w:rsidR="00FC4F90" w:rsidRPr="00575246">
        <w:rPr>
          <w:sz w:val="28"/>
          <w:szCs w:val="28"/>
        </w:rPr>
        <w:t xml:space="preserve">Remove </w:t>
      </w:r>
      <w:r w:rsidR="00FC4F90">
        <w:rPr>
          <w:sz w:val="28"/>
          <w:szCs w:val="28"/>
        </w:rPr>
        <w:t>Argos Reporting</w:t>
      </w:r>
      <w:r w:rsidR="00FC4F90" w:rsidRPr="00575246">
        <w:rPr>
          <w:sz w:val="28"/>
          <w:szCs w:val="28"/>
        </w:rPr>
        <w:t xml:space="preserve"> Access</w:t>
      </w:r>
      <w:r w:rsidR="00FC4F90">
        <w:rPr>
          <w:sz w:val="28"/>
          <w:szCs w:val="28"/>
        </w:rPr>
        <w:t xml:space="preserve">  </w:t>
      </w:r>
      <w:r w:rsidR="00FC4F90" w:rsidRPr="00575246">
        <w:rPr>
          <w:sz w:val="28"/>
          <w:szCs w:val="28"/>
        </w:rPr>
        <w:t xml:space="preserve"> </w:t>
      </w:r>
    </w:p>
    <w:p w14:paraId="15F84960" w14:textId="77777777" w:rsidR="00FC4F90" w:rsidRDefault="00FC4F90"/>
    <w:p w14:paraId="71239607" w14:textId="77777777" w:rsidR="00FC4F90" w:rsidRDefault="00FC4F90"/>
    <w:p w14:paraId="7D3F868C" w14:textId="77777777" w:rsidR="005E7C8D" w:rsidRDefault="005C43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FE39D" wp14:editId="682BC717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64960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6CE17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4.95pt" to="51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9199A61" w14:textId="77777777" w:rsidR="005C4308" w:rsidRDefault="005C4308"/>
    <w:p w14:paraId="364435E8" w14:textId="77777777" w:rsidR="005C4308" w:rsidRPr="00FC4F90" w:rsidRDefault="005C4308">
      <w:pPr>
        <w:rPr>
          <w:b/>
          <w:sz w:val="28"/>
          <w:szCs w:val="28"/>
          <w:u w:val="single"/>
        </w:rPr>
      </w:pPr>
      <w:r w:rsidRPr="00FC4F90">
        <w:rPr>
          <w:b/>
          <w:sz w:val="28"/>
          <w:szCs w:val="28"/>
          <w:u w:val="single"/>
        </w:rPr>
        <w:t>Approval Signature:</w:t>
      </w:r>
    </w:p>
    <w:p w14:paraId="71D4E7BC" w14:textId="77777777" w:rsidR="005C4308" w:rsidRDefault="005C4308"/>
    <w:p w14:paraId="0FCB0B10" w14:textId="1CD4ADD4" w:rsidR="005C4308" w:rsidRDefault="005C4308">
      <w:pPr>
        <w:rPr>
          <w:sz w:val="28"/>
          <w:szCs w:val="28"/>
          <w:u w:val="single"/>
        </w:rPr>
      </w:pPr>
      <w:r w:rsidRPr="00630BC8">
        <w:rPr>
          <w:sz w:val="28"/>
          <w:szCs w:val="28"/>
        </w:rPr>
        <w:t xml:space="preserve">Supervisor </w:t>
      </w:r>
      <w:sdt>
        <w:sdtPr>
          <w:rPr>
            <w:sz w:val="28"/>
            <w:szCs w:val="28"/>
            <w:u w:val="single"/>
          </w:rPr>
          <w:id w:val="1742592029"/>
          <w:placeholder>
            <w:docPart w:val="79E6768920134C37A4E2D6224885B7C6"/>
          </w:placeholder>
          <w:showingPlcHdr/>
          <w:text/>
        </w:sdtPr>
        <w:sdtEndPr/>
        <w:sdtContent>
          <w:r w:rsidRPr="00630BC8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  <w:r w:rsidRPr="00630BC8">
        <w:rPr>
          <w:sz w:val="28"/>
          <w:szCs w:val="28"/>
        </w:rPr>
        <w:t>:</w:t>
      </w:r>
      <w:r w:rsidRPr="00630BC8">
        <w:rPr>
          <w:sz w:val="28"/>
          <w:szCs w:val="28"/>
        </w:rPr>
        <w:tab/>
      </w:r>
      <w:r w:rsidRPr="00630BC8">
        <w:rPr>
          <w:sz w:val="28"/>
          <w:szCs w:val="28"/>
        </w:rPr>
        <w:tab/>
        <w:t xml:space="preserve">Date: </w:t>
      </w:r>
      <w:sdt>
        <w:sdtPr>
          <w:rPr>
            <w:sz w:val="28"/>
            <w:szCs w:val="28"/>
            <w:u w:val="single"/>
          </w:rPr>
          <w:id w:val="785232563"/>
          <w:placeholder>
            <w:docPart w:val="84055CBD9AF14116B5909D6765B521F4"/>
          </w:placeholder>
          <w:showingPlcHdr/>
          <w:text/>
        </w:sdtPr>
        <w:sdtEndPr/>
        <w:sdtContent>
          <w:r w:rsidRPr="00630BC8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261D68A5" w14:textId="5144587C" w:rsidR="007D78CA" w:rsidRDefault="007D78CA">
      <w:pPr>
        <w:rPr>
          <w:sz w:val="28"/>
          <w:szCs w:val="28"/>
        </w:rPr>
      </w:pPr>
    </w:p>
    <w:p w14:paraId="46035F05" w14:textId="0A6111B8" w:rsidR="007D78CA" w:rsidRDefault="007D78CA">
      <w:pPr>
        <w:rPr>
          <w:sz w:val="28"/>
          <w:szCs w:val="28"/>
        </w:rPr>
      </w:pPr>
    </w:p>
    <w:p w14:paraId="48F17D96" w14:textId="47E3B767" w:rsidR="007D78CA" w:rsidRPr="00630BC8" w:rsidRDefault="007D78CA" w:rsidP="007D78CA">
      <w:pPr>
        <w:rPr>
          <w:sz w:val="28"/>
          <w:szCs w:val="28"/>
        </w:rPr>
      </w:pPr>
      <w:r>
        <w:rPr>
          <w:b/>
          <w:bCs/>
        </w:rPr>
        <w:t xml:space="preserve">Maintain original document in departmental files and send completed copy to Information Technology Services, MUW-1612, or via email, </w:t>
      </w:r>
      <w:hyperlink r:id="rId7" w:history="1">
        <w:r>
          <w:rPr>
            <w:rStyle w:val="Hyperlink"/>
            <w:b/>
            <w:bCs/>
          </w:rPr>
          <w:t>abrooks1@muw.edu</w:t>
        </w:r>
      </w:hyperlink>
      <w:r>
        <w:rPr>
          <w:b/>
          <w:bCs/>
        </w:rPr>
        <w:t>. DO NOT return this form to Human Resources.</w:t>
      </w:r>
      <w:r>
        <w:t xml:space="preserve">  </w:t>
      </w:r>
    </w:p>
    <w:sectPr w:rsidR="007D78CA" w:rsidRPr="00630BC8" w:rsidSect="005C4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GADcJWcVkpifTSBVsvfGN5pSoVXMIM44Ja6A070Tjr7KkgB+4biFJ/iOCJkozTQWjLt6x39tmbR2QSLNM7aQ==" w:salt="TXHyIn9ur7bmOtsoha8HSA=="/>
  <w:autoFormatOverride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A8"/>
    <w:rsid w:val="000F58EF"/>
    <w:rsid w:val="000F722A"/>
    <w:rsid w:val="00212EE1"/>
    <w:rsid w:val="002160A8"/>
    <w:rsid w:val="00226924"/>
    <w:rsid w:val="00263435"/>
    <w:rsid w:val="002B160D"/>
    <w:rsid w:val="00413827"/>
    <w:rsid w:val="00480E4F"/>
    <w:rsid w:val="004C304C"/>
    <w:rsid w:val="00575246"/>
    <w:rsid w:val="005C4308"/>
    <w:rsid w:val="005E7C8D"/>
    <w:rsid w:val="00630BC8"/>
    <w:rsid w:val="006C38AB"/>
    <w:rsid w:val="00730888"/>
    <w:rsid w:val="00774B42"/>
    <w:rsid w:val="007D78CA"/>
    <w:rsid w:val="00855E09"/>
    <w:rsid w:val="00971ADC"/>
    <w:rsid w:val="00974B84"/>
    <w:rsid w:val="00A673BE"/>
    <w:rsid w:val="00B224AF"/>
    <w:rsid w:val="00BE6C61"/>
    <w:rsid w:val="00CC622D"/>
    <w:rsid w:val="00CE12C8"/>
    <w:rsid w:val="00D5689F"/>
    <w:rsid w:val="00D651B4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E9C5"/>
  <w15:chartTrackingRefBased/>
  <w15:docId w15:val="{100C38DF-FB8A-45C0-9241-EAE958D8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2C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D78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brooks1@muw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E8A071D00A41119A1669EA42D6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316A-5997-4AD0-96C3-BCAFE0BF2B66}"/>
      </w:docPartPr>
      <w:docPartBody>
        <w:p w:rsidR="00723707" w:rsidRDefault="00A85836" w:rsidP="00A85836">
          <w:pPr>
            <w:pStyle w:val="4EE8A071D00A41119A1669EA42D6177C5"/>
          </w:pPr>
          <w:r w:rsidRPr="00855E09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08D22011DDD9487AB0AC72A84191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372A-7DD8-4BD2-8D90-C628C4CAE472}"/>
      </w:docPartPr>
      <w:docPartBody>
        <w:p w:rsidR="00723707" w:rsidRDefault="00A85836" w:rsidP="00A85836">
          <w:pPr>
            <w:pStyle w:val="08D22011DDD9487AB0AC72A84191EDFF5"/>
          </w:pPr>
          <w:r w:rsidRPr="00855E0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B2917DFE864E0DA315838C1AF5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33FD-148E-49A0-93F7-662301B81D7A}"/>
      </w:docPartPr>
      <w:docPartBody>
        <w:p w:rsidR="00723707" w:rsidRDefault="00A85836" w:rsidP="00A85836">
          <w:pPr>
            <w:pStyle w:val="63B2917DFE864E0DA315838C1AF558CA3"/>
          </w:pPr>
          <w:r w:rsidRPr="00855E0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241AD1529FD44C594DC0157D8AA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0D7F-8D71-4232-9E50-44FD8C63F22B}"/>
      </w:docPartPr>
      <w:docPartBody>
        <w:p w:rsidR="00723707" w:rsidRDefault="00A85836" w:rsidP="00A85836">
          <w:pPr>
            <w:pStyle w:val="6241AD1529FD44C594DC0157D8AAD5653"/>
          </w:pPr>
          <w:r w:rsidRPr="00855E09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 xml:space="preserve">          </w:t>
          </w:r>
        </w:p>
      </w:docPartBody>
    </w:docPart>
    <w:docPart>
      <w:docPartPr>
        <w:name w:val="F0D36307411F41ECAA9D2C8798E8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28BF-055E-4B53-8116-9E679E64FD3A}"/>
      </w:docPartPr>
      <w:docPartBody>
        <w:p w:rsidR="00723707" w:rsidRDefault="00A85836" w:rsidP="00A85836">
          <w:pPr>
            <w:pStyle w:val="F0D36307411F41ECAA9D2C8798E8993E3"/>
          </w:pPr>
          <w:r w:rsidRPr="00855E0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9E6768920134C37A4E2D6224885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37E0-D982-4BBB-BBCE-6E898036EC8F}"/>
      </w:docPartPr>
      <w:docPartBody>
        <w:p w:rsidR="00723707" w:rsidRDefault="00A85836" w:rsidP="00A85836">
          <w:pPr>
            <w:pStyle w:val="79E6768920134C37A4E2D6224885B7C63"/>
          </w:pPr>
          <w:r w:rsidRPr="005C430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4055CBD9AF14116B5909D6765B5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F445-B875-470D-9F7E-9DE0CA5D3AA4}"/>
      </w:docPartPr>
      <w:docPartBody>
        <w:p w:rsidR="00723707" w:rsidRDefault="00A85836" w:rsidP="00A85836">
          <w:pPr>
            <w:pStyle w:val="84055CBD9AF14116B5909D6765B521F42"/>
          </w:pPr>
          <w:r w:rsidRPr="005C4308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36"/>
    <w:rsid w:val="00215A03"/>
    <w:rsid w:val="006639A0"/>
    <w:rsid w:val="00723707"/>
    <w:rsid w:val="008D2B73"/>
    <w:rsid w:val="00A85836"/>
    <w:rsid w:val="00F238B0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836"/>
    <w:rPr>
      <w:color w:val="808080"/>
    </w:rPr>
  </w:style>
  <w:style w:type="paragraph" w:customStyle="1" w:styleId="4EE8A071D00A41119A1669EA42D6177C">
    <w:name w:val="4EE8A071D00A41119A1669EA42D6177C"/>
    <w:rsid w:val="00A85836"/>
    <w:pPr>
      <w:spacing w:after="0" w:line="240" w:lineRule="auto"/>
    </w:pPr>
    <w:rPr>
      <w:rFonts w:eastAsiaTheme="minorHAnsi"/>
    </w:rPr>
  </w:style>
  <w:style w:type="paragraph" w:customStyle="1" w:styleId="08D22011DDD9487AB0AC72A84191EDFF">
    <w:name w:val="08D22011DDD9487AB0AC72A84191EDFF"/>
    <w:rsid w:val="00A85836"/>
    <w:pPr>
      <w:spacing w:after="0" w:line="240" w:lineRule="auto"/>
    </w:pPr>
    <w:rPr>
      <w:rFonts w:eastAsiaTheme="minorHAnsi"/>
    </w:rPr>
  </w:style>
  <w:style w:type="paragraph" w:customStyle="1" w:styleId="4EE8A071D00A41119A1669EA42D6177C1">
    <w:name w:val="4EE8A071D00A41119A1669EA42D6177C1"/>
    <w:rsid w:val="00A85836"/>
    <w:pPr>
      <w:spacing w:after="0" w:line="240" w:lineRule="auto"/>
    </w:pPr>
    <w:rPr>
      <w:rFonts w:eastAsiaTheme="minorHAnsi"/>
    </w:rPr>
  </w:style>
  <w:style w:type="paragraph" w:customStyle="1" w:styleId="08D22011DDD9487AB0AC72A84191EDFF1">
    <w:name w:val="08D22011DDD9487AB0AC72A84191EDFF1"/>
    <w:rsid w:val="00A85836"/>
    <w:pPr>
      <w:spacing w:after="0" w:line="240" w:lineRule="auto"/>
    </w:pPr>
    <w:rPr>
      <w:rFonts w:eastAsiaTheme="minorHAnsi"/>
    </w:rPr>
  </w:style>
  <w:style w:type="paragraph" w:customStyle="1" w:styleId="A51144E9D1214EF8A987ABDDBDE5485F">
    <w:name w:val="A51144E9D1214EF8A987ABDDBDE5485F"/>
    <w:rsid w:val="00A85836"/>
    <w:pPr>
      <w:spacing w:after="0" w:line="240" w:lineRule="auto"/>
    </w:pPr>
    <w:rPr>
      <w:rFonts w:eastAsiaTheme="minorHAnsi"/>
    </w:rPr>
  </w:style>
  <w:style w:type="paragraph" w:customStyle="1" w:styleId="63B2917DFE864E0DA315838C1AF558CA">
    <w:name w:val="63B2917DFE864E0DA315838C1AF558CA"/>
    <w:rsid w:val="00A85836"/>
    <w:pPr>
      <w:spacing w:after="0" w:line="240" w:lineRule="auto"/>
    </w:pPr>
    <w:rPr>
      <w:rFonts w:eastAsiaTheme="minorHAnsi"/>
    </w:rPr>
  </w:style>
  <w:style w:type="paragraph" w:customStyle="1" w:styleId="6241AD1529FD44C594DC0157D8AAD565">
    <w:name w:val="6241AD1529FD44C594DC0157D8AAD565"/>
    <w:rsid w:val="00A85836"/>
    <w:pPr>
      <w:spacing w:after="0" w:line="240" w:lineRule="auto"/>
    </w:pPr>
    <w:rPr>
      <w:rFonts w:eastAsiaTheme="minorHAnsi"/>
    </w:rPr>
  </w:style>
  <w:style w:type="paragraph" w:customStyle="1" w:styleId="4EE8A071D00A41119A1669EA42D6177C2">
    <w:name w:val="4EE8A071D00A41119A1669EA42D6177C2"/>
    <w:rsid w:val="00A85836"/>
    <w:pPr>
      <w:spacing w:after="0" w:line="240" w:lineRule="auto"/>
    </w:pPr>
    <w:rPr>
      <w:rFonts w:eastAsiaTheme="minorHAnsi"/>
    </w:rPr>
  </w:style>
  <w:style w:type="paragraph" w:customStyle="1" w:styleId="08D22011DDD9487AB0AC72A84191EDFF2">
    <w:name w:val="08D22011DDD9487AB0AC72A84191EDFF2"/>
    <w:rsid w:val="00A85836"/>
    <w:pPr>
      <w:spacing w:after="0" w:line="240" w:lineRule="auto"/>
    </w:pPr>
    <w:rPr>
      <w:rFonts w:eastAsiaTheme="minorHAnsi"/>
    </w:rPr>
  </w:style>
  <w:style w:type="paragraph" w:customStyle="1" w:styleId="F0D36307411F41ECAA9D2C8798E8993E">
    <w:name w:val="F0D36307411F41ECAA9D2C8798E8993E"/>
    <w:rsid w:val="00A85836"/>
    <w:pPr>
      <w:spacing w:after="0" w:line="240" w:lineRule="auto"/>
    </w:pPr>
    <w:rPr>
      <w:rFonts w:eastAsiaTheme="minorHAnsi"/>
    </w:rPr>
  </w:style>
  <w:style w:type="paragraph" w:customStyle="1" w:styleId="79E6768920134C37A4E2D6224885B7C6">
    <w:name w:val="79E6768920134C37A4E2D6224885B7C6"/>
    <w:rsid w:val="00A85836"/>
  </w:style>
  <w:style w:type="paragraph" w:customStyle="1" w:styleId="A9B3964F19604EC681116BBE6BE02719">
    <w:name w:val="A9B3964F19604EC681116BBE6BE02719"/>
    <w:rsid w:val="00A85836"/>
  </w:style>
  <w:style w:type="paragraph" w:customStyle="1" w:styleId="63B2917DFE864E0DA315838C1AF558CA1">
    <w:name w:val="63B2917DFE864E0DA315838C1AF558CA1"/>
    <w:rsid w:val="00A85836"/>
    <w:pPr>
      <w:spacing w:after="0" w:line="240" w:lineRule="auto"/>
    </w:pPr>
    <w:rPr>
      <w:rFonts w:eastAsiaTheme="minorHAnsi"/>
    </w:rPr>
  </w:style>
  <w:style w:type="paragraph" w:customStyle="1" w:styleId="6241AD1529FD44C594DC0157D8AAD5651">
    <w:name w:val="6241AD1529FD44C594DC0157D8AAD5651"/>
    <w:rsid w:val="00A85836"/>
    <w:pPr>
      <w:spacing w:after="0" w:line="240" w:lineRule="auto"/>
    </w:pPr>
    <w:rPr>
      <w:rFonts w:eastAsiaTheme="minorHAnsi"/>
    </w:rPr>
  </w:style>
  <w:style w:type="paragraph" w:customStyle="1" w:styleId="4EE8A071D00A41119A1669EA42D6177C3">
    <w:name w:val="4EE8A071D00A41119A1669EA42D6177C3"/>
    <w:rsid w:val="00A85836"/>
    <w:pPr>
      <w:spacing w:after="0" w:line="240" w:lineRule="auto"/>
    </w:pPr>
    <w:rPr>
      <w:rFonts w:eastAsiaTheme="minorHAnsi"/>
    </w:rPr>
  </w:style>
  <w:style w:type="paragraph" w:customStyle="1" w:styleId="08D22011DDD9487AB0AC72A84191EDFF3">
    <w:name w:val="08D22011DDD9487AB0AC72A84191EDFF3"/>
    <w:rsid w:val="00A85836"/>
    <w:pPr>
      <w:spacing w:after="0" w:line="240" w:lineRule="auto"/>
    </w:pPr>
    <w:rPr>
      <w:rFonts w:eastAsiaTheme="minorHAnsi"/>
    </w:rPr>
  </w:style>
  <w:style w:type="paragraph" w:customStyle="1" w:styleId="F0D36307411F41ECAA9D2C8798E8993E1">
    <w:name w:val="F0D36307411F41ECAA9D2C8798E8993E1"/>
    <w:rsid w:val="00A85836"/>
    <w:pPr>
      <w:spacing w:after="0" w:line="240" w:lineRule="auto"/>
    </w:pPr>
    <w:rPr>
      <w:rFonts w:eastAsiaTheme="minorHAnsi"/>
    </w:rPr>
  </w:style>
  <w:style w:type="paragraph" w:customStyle="1" w:styleId="4F2EEB4F806C4139BDE39F3EAFFDCAB9">
    <w:name w:val="4F2EEB4F806C4139BDE39F3EAFFDCAB9"/>
    <w:rsid w:val="00A85836"/>
    <w:pPr>
      <w:spacing w:after="0" w:line="240" w:lineRule="auto"/>
    </w:pPr>
    <w:rPr>
      <w:rFonts w:eastAsiaTheme="minorHAnsi"/>
    </w:rPr>
  </w:style>
  <w:style w:type="paragraph" w:customStyle="1" w:styleId="1FA5AFF865B04E218838C8FBDB31CF18">
    <w:name w:val="1FA5AFF865B04E218838C8FBDB31CF18"/>
    <w:rsid w:val="00A85836"/>
    <w:pPr>
      <w:spacing w:after="0" w:line="240" w:lineRule="auto"/>
    </w:pPr>
    <w:rPr>
      <w:rFonts w:eastAsiaTheme="minorHAnsi"/>
    </w:rPr>
  </w:style>
  <w:style w:type="paragraph" w:customStyle="1" w:styleId="AB49AF9FFD5A482090BA40338DD6B4AA">
    <w:name w:val="AB49AF9FFD5A482090BA40338DD6B4AA"/>
    <w:rsid w:val="00A85836"/>
    <w:pPr>
      <w:spacing w:after="0" w:line="240" w:lineRule="auto"/>
    </w:pPr>
    <w:rPr>
      <w:rFonts w:eastAsiaTheme="minorHAnsi"/>
    </w:rPr>
  </w:style>
  <w:style w:type="paragraph" w:customStyle="1" w:styleId="B71C1EF27171406AA634535A84AF64E1">
    <w:name w:val="B71C1EF27171406AA634535A84AF64E1"/>
    <w:rsid w:val="00A85836"/>
    <w:pPr>
      <w:spacing w:after="0" w:line="240" w:lineRule="auto"/>
    </w:pPr>
    <w:rPr>
      <w:rFonts w:eastAsiaTheme="minorHAnsi"/>
    </w:rPr>
  </w:style>
  <w:style w:type="paragraph" w:customStyle="1" w:styleId="D26E08B5B4B94B8A987E3197CAA63921">
    <w:name w:val="D26E08B5B4B94B8A987E3197CAA63921"/>
    <w:rsid w:val="00A85836"/>
    <w:pPr>
      <w:spacing w:after="0" w:line="240" w:lineRule="auto"/>
    </w:pPr>
    <w:rPr>
      <w:rFonts w:eastAsiaTheme="minorHAnsi"/>
    </w:rPr>
  </w:style>
  <w:style w:type="paragraph" w:customStyle="1" w:styleId="7FC96EC48A874F80B0D8C3051986D6C9">
    <w:name w:val="7FC96EC48A874F80B0D8C3051986D6C9"/>
    <w:rsid w:val="00A85836"/>
    <w:pPr>
      <w:spacing w:after="0" w:line="240" w:lineRule="auto"/>
    </w:pPr>
    <w:rPr>
      <w:rFonts w:eastAsiaTheme="minorHAnsi"/>
    </w:rPr>
  </w:style>
  <w:style w:type="paragraph" w:customStyle="1" w:styleId="BA6F371CB54D490D8E5D3F29C2DF7E98">
    <w:name w:val="BA6F371CB54D490D8E5D3F29C2DF7E98"/>
    <w:rsid w:val="00A85836"/>
    <w:pPr>
      <w:spacing w:after="0" w:line="240" w:lineRule="auto"/>
    </w:pPr>
    <w:rPr>
      <w:rFonts w:eastAsiaTheme="minorHAnsi"/>
    </w:rPr>
  </w:style>
  <w:style w:type="paragraph" w:customStyle="1" w:styleId="0DEACCF59A0340DD9BCCBD85806F44F5">
    <w:name w:val="0DEACCF59A0340DD9BCCBD85806F44F5"/>
    <w:rsid w:val="00A85836"/>
    <w:pPr>
      <w:spacing w:after="0" w:line="240" w:lineRule="auto"/>
    </w:pPr>
    <w:rPr>
      <w:rFonts w:eastAsiaTheme="minorHAnsi"/>
    </w:rPr>
  </w:style>
  <w:style w:type="paragraph" w:customStyle="1" w:styleId="6E675DE6F8E44BFD95185AF467939C0C">
    <w:name w:val="6E675DE6F8E44BFD95185AF467939C0C"/>
    <w:rsid w:val="00A85836"/>
    <w:pPr>
      <w:spacing w:after="0" w:line="240" w:lineRule="auto"/>
    </w:pPr>
    <w:rPr>
      <w:rFonts w:eastAsiaTheme="minorHAnsi"/>
    </w:rPr>
  </w:style>
  <w:style w:type="paragraph" w:customStyle="1" w:styleId="DE736384F60C498CB7852718F116D522">
    <w:name w:val="DE736384F60C498CB7852718F116D522"/>
    <w:rsid w:val="00A85836"/>
    <w:pPr>
      <w:spacing w:after="0" w:line="240" w:lineRule="auto"/>
    </w:pPr>
    <w:rPr>
      <w:rFonts w:eastAsiaTheme="minorHAnsi"/>
    </w:rPr>
  </w:style>
  <w:style w:type="paragraph" w:customStyle="1" w:styleId="94C3B3772BFC4E298BAA453CF1A58119">
    <w:name w:val="94C3B3772BFC4E298BAA453CF1A58119"/>
    <w:rsid w:val="00A85836"/>
    <w:pPr>
      <w:spacing w:after="0" w:line="240" w:lineRule="auto"/>
    </w:pPr>
    <w:rPr>
      <w:rFonts w:eastAsiaTheme="minorHAnsi"/>
    </w:rPr>
  </w:style>
  <w:style w:type="paragraph" w:customStyle="1" w:styleId="78C9000CF9EE40B687CD6C54C1AFFA7D">
    <w:name w:val="78C9000CF9EE40B687CD6C54C1AFFA7D"/>
    <w:rsid w:val="00A85836"/>
    <w:pPr>
      <w:spacing w:after="0" w:line="240" w:lineRule="auto"/>
    </w:pPr>
    <w:rPr>
      <w:rFonts w:eastAsiaTheme="minorHAnsi"/>
    </w:rPr>
  </w:style>
  <w:style w:type="paragraph" w:customStyle="1" w:styleId="EB994A14B1D24828A2C668A1BB5543DF">
    <w:name w:val="EB994A14B1D24828A2C668A1BB5543DF"/>
    <w:rsid w:val="00A85836"/>
    <w:pPr>
      <w:spacing w:after="0" w:line="240" w:lineRule="auto"/>
    </w:pPr>
    <w:rPr>
      <w:rFonts w:eastAsiaTheme="minorHAnsi"/>
    </w:rPr>
  </w:style>
  <w:style w:type="paragraph" w:customStyle="1" w:styleId="0A74E580A5BF47EC857AF2147F8ACC9B">
    <w:name w:val="0A74E580A5BF47EC857AF2147F8ACC9B"/>
    <w:rsid w:val="00A85836"/>
    <w:pPr>
      <w:spacing w:after="0" w:line="240" w:lineRule="auto"/>
    </w:pPr>
    <w:rPr>
      <w:rFonts w:eastAsiaTheme="minorHAnsi"/>
    </w:rPr>
  </w:style>
  <w:style w:type="paragraph" w:customStyle="1" w:styleId="342786A663F74A8B8B3FCE3D528A5198">
    <w:name w:val="342786A663F74A8B8B3FCE3D528A5198"/>
    <w:rsid w:val="00A85836"/>
    <w:pPr>
      <w:spacing w:after="0" w:line="240" w:lineRule="auto"/>
    </w:pPr>
    <w:rPr>
      <w:rFonts w:eastAsiaTheme="minorHAnsi"/>
    </w:rPr>
  </w:style>
  <w:style w:type="paragraph" w:customStyle="1" w:styleId="19090D4FBB0740689C19ADAAE7C3BDB3">
    <w:name w:val="19090D4FBB0740689C19ADAAE7C3BDB3"/>
    <w:rsid w:val="00A85836"/>
    <w:pPr>
      <w:spacing w:after="0" w:line="240" w:lineRule="auto"/>
    </w:pPr>
    <w:rPr>
      <w:rFonts w:eastAsiaTheme="minorHAnsi"/>
    </w:rPr>
  </w:style>
  <w:style w:type="paragraph" w:customStyle="1" w:styleId="551926C12DDB4F7397EE536C317C5C64">
    <w:name w:val="551926C12DDB4F7397EE536C317C5C64"/>
    <w:rsid w:val="00A85836"/>
    <w:pPr>
      <w:spacing w:after="0" w:line="240" w:lineRule="auto"/>
    </w:pPr>
    <w:rPr>
      <w:rFonts w:eastAsiaTheme="minorHAnsi"/>
    </w:rPr>
  </w:style>
  <w:style w:type="paragraph" w:customStyle="1" w:styleId="1C77B4A3BFC64DFDB7E9B89DCE3A6E9E">
    <w:name w:val="1C77B4A3BFC64DFDB7E9B89DCE3A6E9E"/>
    <w:rsid w:val="00A85836"/>
    <w:pPr>
      <w:spacing w:after="0" w:line="240" w:lineRule="auto"/>
    </w:pPr>
    <w:rPr>
      <w:rFonts w:eastAsiaTheme="minorHAnsi"/>
    </w:rPr>
  </w:style>
  <w:style w:type="paragraph" w:customStyle="1" w:styleId="79E6768920134C37A4E2D6224885B7C61">
    <w:name w:val="79E6768920134C37A4E2D6224885B7C61"/>
    <w:rsid w:val="00A85836"/>
    <w:pPr>
      <w:spacing w:after="0" w:line="240" w:lineRule="auto"/>
    </w:pPr>
    <w:rPr>
      <w:rFonts w:eastAsiaTheme="minorHAnsi"/>
    </w:rPr>
  </w:style>
  <w:style w:type="paragraph" w:customStyle="1" w:styleId="84055CBD9AF14116B5909D6765B521F4">
    <w:name w:val="84055CBD9AF14116B5909D6765B521F4"/>
    <w:rsid w:val="00A85836"/>
    <w:pPr>
      <w:spacing w:after="0" w:line="240" w:lineRule="auto"/>
    </w:pPr>
    <w:rPr>
      <w:rFonts w:eastAsiaTheme="minorHAnsi"/>
    </w:rPr>
  </w:style>
  <w:style w:type="paragraph" w:customStyle="1" w:styleId="63B2917DFE864E0DA315838C1AF558CA2">
    <w:name w:val="63B2917DFE864E0DA315838C1AF558CA2"/>
    <w:rsid w:val="00A85836"/>
    <w:pPr>
      <w:spacing w:after="0" w:line="240" w:lineRule="auto"/>
    </w:pPr>
    <w:rPr>
      <w:rFonts w:eastAsiaTheme="minorHAnsi"/>
    </w:rPr>
  </w:style>
  <w:style w:type="paragraph" w:customStyle="1" w:styleId="6241AD1529FD44C594DC0157D8AAD5652">
    <w:name w:val="6241AD1529FD44C594DC0157D8AAD5652"/>
    <w:rsid w:val="00A85836"/>
    <w:pPr>
      <w:spacing w:after="0" w:line="240" w:lineRule="auto"/>
    </w:pPr>
    <w:rPr>
      <w:rFonts w:eastAsiaTheme="minorHAnsi"/>
    </w:rPr>
  </w:style>
  <w:style w:type="paragraph" w:customStyle="1" w:styleId="4EE8A071D00A41119A1669EA42D6177C4">
    <w:name w:val="4EE8A071D00A41119A1669EA42D6177C4"/>
    <w:rsid w:val="00A85836"/>
    <w:pPr>
      <w:spacing w:after="0" w:line="240" w:lineRule="auto"/>
    </w:pPr>
    <w:rPr>
      <w:rFonts w:eastAsiaTheme="minorHAnsi"/>
    </w:rPr>
  </w:style>
  <w:style w:type="paragraph" w:customStyle="1" w:styleId="08D22011DDD9487AB0AC72A84191EDFF4">
    <w:name w:val="08D22011DDD9487AB0AC72A84191EDFF4"/>
    <w:rsid w:val="00A85836"/>
    <w:pPr>
      <w:spacing w:after="0" w:line="240" w:lineRule="auto"/>
    </w:pPr>
    <w:rPr>
      <w:rFonts w:eastAsiaTheme="minorHAnsi"/>
    </w:rPr>
  </w:style>
  <w:style w:type="paragraph" w:customStyle="1" w:styleId="F0D36307411F41ECAA9D2C8798E8993E2">
    <w:name w:val="F0D36307411F41ECAA9D2C8798E8993E2"/>
    <w:rsid w:val="00A85836"/>
    <w:pPr>
      <w:spacing w:after="0" w:line="240" w:lineRule="auto"/>
    </w:pPr>
    <w:rPr>
      <w:rFonts w:eastAsiaTheme="minorHAnsi"/>
    </w:rPr>
  </w:style>
  <w:style w:type="paragraph" w:customStyle="1" w:styleId="4F2EEB4F806C4139BDE39F3EAFFDCAB91">
    <w:name w:val="4F2EEB4F806C4139BDE39F3EAFFDCAB91"/>
    <w:rsid w:val="00A85836"/>
    <w:pPr>
      <w:spacing w:after="0" w:line="240" w:lineRule="auto"/>
    </w:pPr>
    <w:rPr>
      <w:rFonts w:eastAsiaTheme="minorHAnsi"/>
    </w:rPr>
  </w:style>
  <w:style w:type="paragraph" w:customStyle="1" w:styleId="1FA5AFF865B04E218838C8FBDB31CF181">
    <w:name w:val="1FA5AFF865B04E218838C8FBDB31CF181"/>
    <w:rsid w:val="00A85836"/>
    <w:pPr>
      <w:spacing w:after="0" w:line="240" w:lineRule="auto"/>
    </w:pPr>
    <w:rPr>
      <w:rFonts w:eastAsiaTheme="minorHAnsi"/>
    </w:rPr>
  </w:style>
  <w:style w:type="paragraph" w:customStyle="1" w:styleId="AB49AF9FFD5A482090BA40338DD6B4AA1">
    <w:name w:val="AB49AF9FFD5A482090BA40338DD6B4AA1"/>
    <w:rsid w:val="00A85836"/>
    <w:pPr>
      <w:spacing w:after="0" w:line="240" w:lineRule="auto"/>
    </w:pPr>
    <w:rPr>
      <w:rFonts w:eastAsiaTheme="minorHAnsi"/>
    </w:rPr>
  </w:style>
  <w:style w:type="paragraph" w:customStyle="1" w:styleId="B71C1EF27171406AA634535A84AF64E11">
    <w:name w:val="B71C1EF27171406AA634535A84AF64E11"/>
    <w:rsid w:val="00A85836"/>
    <w:pPr>
      <w:spacing w:after="0" w:line="240" w:lineRule="auto"/>
    </w:pPr>
    <w:rPr>
      <w:rFonts w:eastAsiaTheme="minorHAnsi"/>
    </w:rPr>
  </w:style>
  <w:style w:type="paragraph" w:customStyle="1" w:styleId="D26E08B5B4B94B8A987E3197CAA639211">
    <w:name w:val="D26E08B5B4B94B8A987E3197CAA639211"/>
    <w:rsid w:val="00A85836"/>
    <w:pPr>
      <w:spacing w:after="0" w:line="240" w:lineRule="auto"/>
    </w:pPr>
    <w:rPr>
      <w:rFonts w:eastAsiaTheme="minorHAnsi"/>
    </w:rPr>
  </w:style>
  <w:style w:type="paragraph" w:customStyle="1" w:styleId="7FC96EC48A874F80B0D8C3051986D6C91">
    <w:name w:val="7FC96EC48A874F80B0D8C3051986D6C91"/>
    <w:rsid w:val="00A85836"/>
    <w:pPr>
      <w:spacing w:after="0" w:line="240" w:lineRule="auto"/>
    </w:pPr>
    <w:rPr>
      <w:rFonts w:eastAsiaTheme="minorHAnsi"/>
    </w:rPr>
  </w:style>
  <w:style w:type="paragraph" w:customStyle="1" w:styleId="BA6F371CB54D490D8E5D3F29C2DF7E981">
    <w:name w:val="BA6F371CB54D490D8E5D3F29C2DF7E981"/>
    <w:rsid w:val="00A85836"/>
    <w:pPr>
      <w:spacing w:after="0" w:line="240" w:lineRule="auto"/>
    </w:pPr>
    <w:rPr>
      <w:rFonts w:eastAsiaTheme="minorHAnsi"/>
    </w:rPr>
  </w:style>
  <w:style w:type="paragraph" w:customStyle="1" w:styleId="0DEACCF59A0340DD9BCCBD85806F44F51">
    <w:name w:val="0DEACCF59A0340DD9BCCBD85806F44F51"/>
    <w:rsid w:val="00A85836"/>
    <w:pPr>
      <w:spacing w:after="0" w:line="240" w:lineRule="auto"/>
    </w:pPr>
    <w:rPr>
      <w:rFonts w:eastAsiaTheme="minorHAnsi"/>
    </w:rPr>
  </w:style>
  <w:style w:type="paragraph" w:customStyle="1" w:styleId="6E675DE6F8E44BFD95185AF467939C0C1">
    <w:name w:val="6E675DE6F8E44BFD95185AF467939C0C1"/>
    <w:rsid w:val="00A85836"/>
    <w:pPr>
      <w:spacing w:after="0" w:line="240" w:lineRule="auto"/>
    </w:pPr>
    <w:rPr>
      <w:rFonts w:eastAsiaTheme="minorHAnsi"/>
    </w:rPr>
  </w:style>
  <w:style w:type="paragraph" w:customStyle="1" w:styleId="DE736384F60C498CB7852718F116D5221">
    <w:name w:val="DE736384F60C498CB7852718F116D5221"/>
    <w:rsid w:val="00A85836"/>
    <w:pPr>
      <w:spacing w:after="0" w:line="240" w:lineRule="auto"/>
    </w:pPr>
    <w:rPr>
      <w:rFonts w:eastAsiaTheme="minorHAnsi"/>
    </w:rPr>
  </w:style>
  <w:style w:type="paragraph" w:customStyle="1" w:styleId="94C3B3772BFC4E298BAA453CF1A581191">
    <w:name w:val="94C3B3772BFC4E298BAA453CF1A581191"/>
    <w:rsid w:val="00A85836"/>
    <w:pPr>
      <w:spacing w:after="0" w:line="240" w:lineRule="auto"/>
    </w:pPr>
    <w:rPr>
      <w:rFonts w:eastAsiaTheme="minorHAnsi"/>
    </w:rPr>
  </w:style>
  <w:style w:type="paragraph" w:customStyle="1" w:styleId="78C9000CF9EE40B687CD6C54C1AFFA7D1">
    <w:name w:val="78C9000CF9EE40B687CD6C54C1AFFA7D1"/>
    <w:rsid w:val="00A85836"/>
    <w:pPr>
      <w:spacing w:after="0" w:line="240" w:lineRule="auto"/>
    </w:pPr>
    <w:rPr>
      <w:rFonts w:eastAsiaTheme="minorHAnsi"/>
    </w:rPr>
  </w:style>
  <w:style w:type="paragraph" w:customStyle="1" w:styleId="EB994A14B1D24828A2C668A1BB5543DF1">
    <w:name w:val="EB994A14B1D24828A2C668A1BB5543DF1"/>
    <w:rsid w:val="00A85836"/>
    <w:pPr>
      <w:spacing w:after="0" w:line="240" w:lineRule="auto"/>
    </w:pPr>
    <w:rPr>
      <w:rFonts w:eastAsiaTheme="minorHAnsi"/>
    </w:rPr>
  </w:style>
  <w:style w:type="paragraph" w:customStyle="1" w:styleId="0A74E580A5BF47EC857AF2147F8ACC9B1">
    <w:name w:val="0A74E580A5BF47EC857AF2147F8ACC9B1"/>
    <w:rsid w:val="00A85836"/>
    <w:pPr>
      <w:spacing w:after="0" w:line="240" w:lineRule="auto"/>
    </w:pPr>
    <w:rPr>
      <w:rFonts w:eastAsiaTheme="minorHAnsi"/>
    </w:rPr>
  </w:style>
  <w:style w:type="paragraph" w:customStyle="1" w:styleId="342786A663F74A8B8B3FCE3D528A51981">
    <w:name w:val="342786A663F74A8B8B3FCE3D528A51981"/>
    <w:rsid w:val="00A85836"/>
    <w:pPr>
      <w:spacing w:after="0" w:line="240" w:lineRule="auto"/>
    </w:pPr>
    <w:rPr>
      <w:rFonts w:eastAsiaTheme="minorHAnsi"/>
    </w:rPr>
  </w:style>
  <w:style w:type="paragraph" w:customStyle="1" w:styleId="19090D4FBB0740689C19ADAAE7C3BDB31">
    <w:name w:val="19090D4FBB0740689C19ADAAE7C3BDB31"/>
    <w:rsid w:val="00A85836"/>
    <w:pPr>
      <w:spacing w:after="0" w:line="240" w:lineRule="auto"/>
    </w:pPr>
    <w:rPr>
      <w:rFonts w:eastAsiaTheme="minorHAnsi"/>
    </w:rPr>
  </w:style>
  <w:style w:type="paragraph" w:customStyle="1" w:styleId="6BA4B75B9DAE4C9FB8001EBEBDF6ED5B">
    <w:name w:val="6BA4B75B9DAE4C9FB8001EBEBDF6ED5B"/>
    <w:rsid w:val="00A85836"/>
    <w:pPr>
      <w:spacing w:after="0" w:line="240" w:lineRule="auto"/>
    </w:pPr>
    <w:rPr>
      <w:rFonts w:eastAsiaTheme="minorHAnsi"/>
    </w:rPr>
  </w:style>
  <w:style w:type="paragraph" w:customStyle="1" w:styleId="79E6768920134C37A4E2D6224885B7C62">
    <w:name w:val="79E6768920134C37A4E2D6224885B7C62"/>
    <w:rsid w:val="00A85836"/>
    <w:pPr>
      <w:spacing w:after="0" w:line="240" w:lineRule="auto"/>
    </w:pPr>
    <w:rPr>
      <w:rFonts w:eastAsiaTheme="minorHAnsi"/>
    </w:rPr>
  </w:style>
  <w:style w:type="paragraph" w:customStyle="1" w:styleId="84055CBD9AF14116B5909D6765B521F41">
    <w:name w:val="84055CBD9AF14116B5909D6765B521F41"/>
    <w:rsid w:val="00A85836"/>
    <w:pPr>
      <w:spacing w:after="0" w:line="240" w:lineRule="auto"/>
    </w:pPr>
    <w:rPr>
      <w:rFonts w:eastAsiaTheme="minorHAnsi"/>
    </w:rPr>
  </w:style>
  <w:style w:type="paragraph" w:customStyle="1" w:styleId="63B2917DFE864E0DA315838C1AF558CA3">
    <w:name w:val="63B2917DFE864E0DA315838C1AF558CA3"/>
    <w:rsid w:val="00A85836"/>
    <w:pPr>
      <w:spacing w:after="0" w:line="240" w:lineRule="auto"/>
    </w:pPr>
    <w:rPr>
      <w:rFonts w:eastAsiaTheme="minorHAnsi"/>
    </w:rPr>
  </w:style>
  <w:style w:type="paragraph" w:customStyle="1" w:styleId="6241AD1529FD44C594DC0157D8AAD5653">
    <w:name w:val="6241AD1529FD44C594DC0157D8AAD5653"/>
    <w:rsid w:val="00A85836"/>
    <w:pPr>
      <w:spacing w:after="0" w:line="240" w:lineRule="auto"/>
    </w:pPr>
    <w:rPr>
      <w:rFonts w:eastAsiaTheme="minorHAnsi"/>
    </w:rPr>
  </w:style>
  <w:style w:type="paragraph" w:customStyle="1" w:styleId="4EE8A071D00A41119A1669EA42D6177C5">
    <w:name w:val="4EE8A071D00A41119A1669EA42D6177C5"/>
    <w:rsid w:val="00A85836"/>
    <w:pPr>
      <w:spacing w:after="0" w:line="240" w:lineRule="auto"/>
    </w:pPr>
    <w:rPr>
      <w:rFonts w:eastAsiaTheme="minorHAnsi"/>
    </w:rPr>
  </w:style>
  <w:style w:type="paragraph" w:customStyle="1" w:styleId="08D22011DDD9487AB0AC72A84191EDFF5">
    <w:name w:val="08D22011DDD9487AB0AC72A84191EDFF5"/>
    <w:rsid w:val="00A85836"/>
    <w:pPr>
      <w:spacing w:after="0" w:line="240" w:lineRule="auto"/>
    </w:pPr>
    <w:rPr>
      <w:rFonts w:eastAsiaTheme="minorHAnsi"/>
    </w:rPr>
  </w:style>
  <w:style w:type="paragraph" w:customStyle="1" w:styleId="F0D36307411F41ECAA9D2C8798E8993E3">
    <w:name w:val="F0D36307411F41ECAA9D2C8798E8993E3"/>
    <w:rsid w:val="00A85836"/>
    <w:pPr>
      <w:spacing w:after="0" w:line="240" w:lineRule="auto"/>
    </w:pPr>
    <w:rPr>
      <w:rFonts w:eastAsiaTheme="minorHAnsi"/>
    </w:rPr>
  </w:style>
  <w:style w:type="paragraph" w:customStyle="1" w:styleId="3A5C08B5E8634741A8ED9FA08D4C798F">
    <w:name w:val="3A5C08B5E8634741A8ED9FA08D4C798F"/>
    <w:rsid w:val="00A85836"/>
    <w:pPr>
      <w:spacing w:after="0" w:line="240" w:lineRule="auto"/>
    </w:pPr>
    <w:rPr>
      <w:rFonts w:eastAsiaTheme="minorHAnsi"/>
    </w:rPr>
  </w:style>
  <w:style w:type="paragraph" w:customStyle="1" w:styleId="3DDEFFBD76E649E381FC9A6838D2D2F3">
    <w:name w:val="3DDEFFBD76E649E381FC9A6838D2D2F3"/>
    <w:rsid w:val="00A85836"/>
    <w:pPr>
      <w:spacing w:after="0" w:line="240" w:lineRule="auto"/>
    </w:pPr>
    <w:rPr>
      <w:rFonts w:eastAsiaTheme="minorHAnsi"/>
    </w:rPr>
  </w:style>
  <w:style w:type="paragraph" w:customStyle="1" w:styleId="A87F65FDB0474970B5BD8B83AF09DD24">
    <w:name w:val="A87F65FDB0474970B5BD8B83AF09DD24"/>
    <w:rsid w:val="00A85836"/>
    <w:pPr>
      <w:spacing w:after="0" w:line="240" w:lineRule="auto"/>
    </w:pPr>
    <w:rPr>
      <w:rFonts w:eastAsiaTheme="minorHAnsi"/>
    </w:rPr>
  </w:style>
  <w:style w:type="paragraph" w:customStyle="1" w:styleId="04AF5F2788314F08B04039C6A9B63F65">
    <w:name w:val="04AF5F2788314F08B04039C6A9B63F65"/>
    <w:rsid w:val="00A85836"/>
    <w:pPr>
      <w:spacing w:after="0" w:line="240" w:lineRule="auto"/>
    </w:pPr>
    <w:rPr>
      <w:rFonts w:eastAsiaTheme="minorHAnsi"/>
    </w:rPr>
  </w:style>
  <w:style w:type="paragraph" w:customStyle="1" w:styleId="71999EEA8A544E1AA96F493A50A55552">
    <w:name w:val="71999EEA8A544E1AA96F493A50A55552"/>
    <w:rsid w:val="00A85836"/>
    <w:pPr>
      <w:spacing w:after="0" w:line="240" w:lineRule="auto"/>
    </w:pPr>
    <w:rPr>
      <w:rFonts w:eastAsiaTheme="minorHAnsi"/>
    </w:rPr>
  </w:style>
  <w:style w:type="paragraph" w:customStyle="1" w:styleId="77154181CB1E49DA9A66B6CD78AAEC99">
    <w:name w:val="77154181CB1E49DA9A66B6CD78AAEC99"/>
    <w:rsid w:val="00A85836"/>
    <w:pPr>
      <w:spacing w:after="0" w:line="240" w:lineRule="auto"/>
    </w:pPr>
    <w:rPr>
      <w:rFonts w:eastAsiaTheme="minorHAnsi"/>
    </w:rPr>
  </w:style>
  <w:style w:type="paragraph" w:customStyle="1" w:styleId="452DAC14091E442698C4214865776DC7">
    <w:name w:val="452DAC14091E442698C4214865776DC7"/>
    <w:rsid w:val="00A85836"/>
    <w:pPr>
      <w:spacing w:after="0" w:line="240" w:lineRule="auto"/>
    </w:pPr>
    <w:rPr>
      <w:rFonts w:eastAsiaTheme="minorHAnsi"/>
    </w:rPr>
  </w:style>
  <w:style w:type="paragraph" w:customStyle="1" w:styleId="C52FF1D330794C5BA8E2F3C4B845482E">
    <w:name w:val="C52FF1D330794C5BA8E2F3C4B845482E"/>
    <w:rsid w:val="00A85836"/>
    <w:pPr>
      <w:spacing w:after="0" w:line="240" w:lineRule="auto"/>
    </w:pPr>
    <w:rPr>
      <w:rFonts w:eastAsiaTheme="minorHAnsi"/>
    </w:rPr>
  </w:style>
  <w:style w:type="paragraph" w:customStyle="1" w:styleId="ED9BCDC2E1D641E4B5088FE11C7B7092">
    <w:name w:val="ED9BCDC2E1D641E4B5088FE11C7B7092"/>
    <w:rsid w:val="00A85836"/>
    <w:pPr>
      <w:spacing w:after="0" w:line="240" w:lineRule="auto"/>
    </w:pPr>
    <w:rPr>
      <w:rFonts w:eastAsiaTheme="minorHAnsi"/>
    </w:rPr>
  </w:style>
  <w:style w:type="paragraph" w:customStyle="1" w:styleId="051101C230594EB8A30746CA95FC4C04">
    <w:name w:val="051101C230594EB8A30746CA95FC4C04"/>
    <w:rsid w:val="00A85836"/>
    <w:pPr>
      <w:spacing w:after="0" w:line="240" w:lineRule="auto"/>
    </w:pPr>
    <w:rPr>
      <w:rFonts w:eastAsiaTheme="minorHAnsi"/>
    </w:rPr>
  </w:style>
  <w:style w:type="paragraph" w:customStyle="1" w:styleId="397AEF2DFC9D45EAB5CEC8C8333BD52F">
    <w:name w:val="397AEF2DFC9D45EAB5CEC8C8333BD52F"/>
    <w:rsid w:val="00A85836"/>
    <w:pPr>
      <w:spacing w:after="0" w:line="240" w:lineRule="auto"/>
    </w:pPr>
    <w:rPr>
      <w:rFonts w:eastAsiaTheme="minorHAnsi"/>
    </w:rPr>
  </w:style>
  <w:style w:type="paragraph" w:customStyle="1" w:styleId="85E6A0DDB8D14078AE90046B4FFF7EF6">
    <w:name w:val="85E6A0DDB8D14078AE90046B4FFF7EF6"/>
    <w:rsid w:val="00A85836"/>
    <w:pPr>
      <w:spacing w:after="0" w:line="240" w:lineRule="auto"/>
    </w:pPr>
    <w:rPr>
      <w:rFonts w:eastAsiaTheme="minorHAnsi"/>
    </w:rPr>
  </w:style>
  <w:style w:type="paragraph" w:customStyle="1" w:styleId="26022F01319B46B7AED4FF980DF1441A">
    <w:name w:val="26022F01319B46B7AED4FF980DF1441A"/>
    <w:rsid w:val="00A85836"/>
    <w:pPr>
      <w:spacing w:after="0" w:line="240" w:lineRule="auto"/>
    </w:pPr>
    <w:rPr>
      <w:rFonts w:eastAsiaTheme="minorHAnsi"/>
    </w:rPr>
  </w:style>
  <w:style w:type="paragraph" w:customStyle="1" w:styleId="D71865D674B64212A18236BED74DB4B8">
    <w:name w:val="D71865D674B64212A18236BED74DB4B8"/>
    <w:rsid w:val="00A85836"/>
    <w:pPr>
      <w:spacing w:after="0" w:line="240" w:lineRule="auto"/>
    </w:pPr>
    <w:rPr>
      <w:rFonts w:eastAsiaTheme="minorHAnsi"/>
    </w:rPr>
  </w:style>
  <w:style w:type="paragraph" w:customStyle="1" w:styleId="842B636D97D24F2F919707846C50CC2A">
    <w:name w:val="842B636D97D24F2F919707846C50CC2A"/>
    <w:rsid w:val="00A85836"/>
    <w:pPr>
      <w:spacing w:after="0" w:line="240" w:lineRule="auto"/>
    </w:pPr>
    <w:rPr>
      <w:rFonts w:eastAsiaTheme="minorHAnsi"/>
    </w:rPr>
  </w:style>
  <w:style w:type="paragraph" w:customStyle="1" w:styleId="875501A3D89745E69EE41758C96C6B2E">
    <w:name w:val="875501A3D89745E69EE41758C96C6B2E"/>
    <w:rsid w:val="00A85836"/>
    <w:pPr>
      <w:spacing w:after="0" w:line="240" w:lineRule="auto"/>
    </w:pPr>
    <w:rPr>
      <w:rFonts w:eastAsiaTheme="minorHAnsi"/>
    </w:rPr>
  </w:style>
  <w:style w:type="paragraph" w:customStyle="1" w:styleId="DC33EFB8273C4541978031E15E24DD49">
    <w:name w:val="DC33EFB8273C4541978031E15E24DD49"/>
    <w:rsid w:val="00A85836"/>
    <w:pPr>
      <w:spacing w:after="0" w:line="240" w:lineRule="auto"/>
    </w:pPr>
    <w:rPr>
      <w:rFonts w:eastAsiaTheme="minorHAnsi"/>
    </w:rPr>
  </w:style>
  <w:style w:type="paragraph" w:customStyle="1" w:styleId="DAEC5A03175747519F4B2EBCECFE184E">
    <w:name w:val="DAEC5A03175747519F4B2EBCECFE184E"/>
    <w:rsid w:val="00A85836"/>
    <w:pPr>
      <w:spacing w:after="0" w:line="240" w:lineRule="auto"/>
    </w:pPr>
    <w:rPr>
      <w:rFonts w:eastAsiaTheme="minorHAnsi"/>
    </w:rPr>
  </w:style>
  <w:style w:type="paragraph" w:customStyle="1" w:styleId="261B2C4896E74CBC9CC55AB3136937DD">
    <w:name w:val="261B2C4896E74CBC9CC55AB3136937DD"/>
    <w:rsid w:val="00A85836"/>
    <w:pPr>
      <w:spacing w:after="0" w:line="240" w:lineRule="auto"/>
    </w:pPr>
    <w:rPr>
      <w:rFonts w:eastAsiaTheme="minorHAnsi"/>
    </w:rPr>
  </w:style>
  <w:style w:type="paragraph" w:customStyle="1" w:styleId="C242451CA542479D832EBE348FB78A0E">
    <w:name w:val="C242451CA542479D832EBE348FB78A0E"/>
    <w:rsid w:val="00A85836"/>
    <w:pPr>
      <w:spacing w:after="0" w:line="240" w:lineRule="auto"/>
    </w:pPr>
    <w:rPr>
      <w:rFonts w:eastAsiaTheme="minorHAnsi"/>
    </w:rPr>
  </w:style>
  <w:style w:type="paragraph" w:customStyle="1" w:styleId="9E6AB15BF5BF459D81F4A2E2CC49616E">
    <w:name w:val="9E6AB15BF5BF459D81F4A2E2CC49616E"/>
    <w:rsid w:val="00A85836"/>
    <w:pPr>
      <w:spacing w:after="0" w:line="240" w:lineRule="auto"/>
    </w:pPr>
    <w:rPr>
      <w:rFonts w:eastAsiaTheme="minorHAnsi"/>
    </w:rPr>
  </w:style>
  <w:style w:type="paragraph" w:customStyle="1" w:styleId="E99DDB322D6044858AFCD071AF27E9A2">
    <w:name w:val="E99DDB322D6044858AFCD071AF27E9A2"/>
    <w:rsid w:val="00A85836"/>
    <w:pPr>
      <w:spacing w:after="0" w:line="240" w:lineRule="auto"/>
    </w:pPr>
    <w:rPr>
      <w:rFonts w:eastAsiaTheme="minorHAnsi"/>
    </w:rPr>
  </w:style>
  <w:style w:type="paragraph" w:customStyle="1" w:styleId="9BEF6C2F6F204C10991332094DB163EF">
    <w:name w:val="9BEF6C2F6F204C10991332094DB163EF"/>
    <w:rsid w:val="00A85836"/>
    <w:pPr>
      <w:spacing w:after="0" w:line="240" w:lineRule="auto"/>
    </w:pPr>
    <w:rPr>
      <w:rFonts w:eastAsiaTheme="minorHAnsi"/>
    </w:rPr>
  </w:style>
  <w:style w:type="paragraph" w:customStyle="1" w:styleId="3CA366F0877C4CC58B583D1583A7CBB1">
    <w:name w:val="3CA366F0877C4CC58B583D1583A7CBB1"/>
    <w:rsid w:val="00A85836"/>
    <w:pPr>
      <w:spacing w:after="0" w:line="240" w:lineRule="auto"/>
    </w:pPr>
    <w:rPr>
      <w:rFonts w:eastAsiaTheme="minorHAnsi"/>
    </w:rPr>
  </w:style>
  <w:style w:type="paragraph" w:customStyle="1" w:styleId="7CE0A6DE4B854A87961C92E127F8DBD0">
    <w:name w:val="7CE0A6DE4B854A87961C92E127F8DBD0"/>
    <w:rsid w:val="00A85836"/>
    <w:pPr>
      <w:spacing w:after="0" w:line="240" w:lineRule="auto"/>
    </w:pPr>
    <w:rPr>
      <w:rFonts w:eastAsiaTheme="minorHAnsi"/>
    </w:rPr>
  </w:style>
  <w:style w:type="paragraph" w:customStyle="1" w:styleId="3C9CF3CFF77943A387597C718BB21DA2">
    <w:name w:val="3C9CF3CFF77943A387597C718BB21DA2"/>
    <w:rsid w:val="00A85836"/>
    <w:pPr>
      <w:spacing w:after="0" w:line="240" w:lineRule="auto"/>
    </w:pPr>
    <w:rPr>
      <w:rFonts w:eastAsiaTheme="minorHAnsi"/>
    </w:rPr>
  </w:style>
  <w:style w:type="paragraph" w:customStyle="1" w:styleId="53C59EFD3D75400988B564F1A16F6B9D">
    <w:name w:val="53C59EFD3D75400988B564F1A16F6B9D"/>
    <w:rsid w:val="00A85836"/>
    <w:pPr>
      <w:spacing w:after="0" w:line="240" w:lineRule="auto"/>
    </w:pPr>
    <w:rPr>
      <w:rFonts w:eastAsiaTheme="minorHAnsi"/>
    </w:rPr>
  </w:style>
  <w:style w:type="paragraph" w:customStyle="1" w:styleId="79E6768920134C37A4E2D6224885B7C63">
    <w:name w:val="79E6768920134C37A4E2D6224885B7C63"/>
    <w:rsid w:val="00A85836"/>
    <w:pPr>
      <w:spacing w:after="0" w:line="240" w:lineRule="auto"/>
    </w:pPr>
    <w:rPr>
      <w:rFonts w:eastAsiaTheme="minorHAnsi"/>
    </w:rPr>
  </w:style>
  <w:style w:type="paragraph" w:customStyle="1" w:styleId="84055CBD9AF14116B5909D6765B521F42">
    <w:name w:val="84055CBD9AF14116B5909D6765B521F42"/>
    <w:rsid w:val="00A8583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949CDDA2F4F45A25EC877FFADC0FA" ma:contentTypeVersion="12" ma:contentTypeDescription="Create a new document." ma:contentTypeScope="" ma:versionID="1648e31ae8e2f67fcb5966af3952ba98">
  <xsd:schema xmlns:xsd="http://www.w3.org/2001/XMLSchema" xmlns:xs="http://www.w3.org/2001/XMLSchema" xmlns:p="http://schemas.microsoft.com/office/2006/metadata/properties" xmlns:ns3="468b06b0-6506-4c17-9d0c-3269e5711acd" xmlns:ns4="b6c21b24-5e7c-4fd2-aa0b-307c5b632f58" targetNamespace="http://schemas.microsoft.com/office/2006/metadata/properties" ma:root="true" ma:fieldsID="48d1e9e8f708cfe708c36aa0ad1c40eb" ns3:_="" ns4:_="">
    <xsd:import namespace="468b06b0-6506-4c17-9d0c-3269e5711acd"/>
    <xsd:import namespace="b6c21b24-5e7c-4fd2-aa0b-307c5b632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06b0-6506-4c17-9d0c-3269e5711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1b24-5e7c-4fd2-aa0b-307c5b632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6C331-54F3-43B2-A2E8-C060E5966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DE646-D39E-407F-9EEF-3E4775095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b06b0-6506-4c17-9d0c-3269e5711acd"/>
    <ds:schemaRef ds:uri="b6c21b24-5e7c-4fd2-aa0b-307c5b632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BAB2A-3A8D-4704-8085-98F1F5D848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Brooks</dc:creator>
  <cp:keywords/>
  <dc:description/>
  <cp:lastModifiedBy>Laura S Quinn</cp:lastModifiedBy>
  <cp:revision>2</cp:revision>
  <dcterms:created xsi:type="dcterms:W3CDTF">2021-07-21T21:16:00Z</dcterms:created>
  <dcterms:modified xsi:type="dcterms:W3CDTF">2021-07-21T21:16:00Z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0x010100412949CDDA2F4F45A25EC877FFADC0FA</vt:lpwstr>
  </property>
</Properties>
</file>