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79" w:rsidRPr="00963271" w:rsidRDefault="00D90179" w:rsidP="00D90179">
      <w:pPr>
        <w:jc w:val="center"/>
        <w:rPr>
          <w:sz w:val="28"/>
          <w:szCs w:val="28"/>
        </w:rPr>
      </w:pPr>
      <w:r w:rsidRPr="00963271">
        <w:rPr>
          <w:sz w:val="28"/>
          <w:szCs w:val="28"/>
        </w:rPr>
        <w:t>PROPOSAL TO CREATE A CERTIFICATE PROGRAM</w:t>
      </w:r>
    </w:p>
    <w:p w:rsidR="00D90179" w:rsidRDefault="00D90179" w:rsidP="00D90179">
      <w:pPr>
        <w:jc w:val="center"/>
      </w:pPr>
    </w:p>
    <w:p w:rsidR="00D90179" w:rsidRPr="00963271" w:rsidRDefault="00D90179" w:rsidP="00D90179">
      <w:pPr>
        <w:pStyle w:val="Header"/>
        <w:rPr>
          <w:b/>
          <w:i/>
          <w:sz w:val="20"/>
          <w:szCs w:val="20"/>
        </w:rPr>
      </w:pPr>
      <w:r w:rsidRPr="00963271">
        <w:rPr>
          <w:b/>
          <w:i/>
          <w:sz w:val="20"/>
          <w:szCs w:val="20"/>
        </w:rPr>
        <w:t xml:space="preserve">Instructions: </w:t>
      </w:r>
    </w:p>
    <w:p w:rsidR="00D90179" w:rsidRPr="00963271" w:rsidRDefault="00D90179" w:rsidP="00D90179">
      <w:pPr>
        <w:rPr>
          <w:rStyle w:val="Emphasis"/>
          <w:b/>
          <w:sz w:val="20"/>
          <w:szCs w:val="20"/>
        </w:rPr>
      </w:pPr>
      <w:r w:rsidRPr="00963271">
        <w:rPr>
          <w:rStyle w:val="Emphasis"/>
          <w:b/>
          <w:sz w:val="20"/>
          <w:szCs w:val="20"/>
        </w:rPr>
        <w:t xml:space="preserve">1) Complete ALL fields.  If a field is not applicable, then enter NA.  Forms that are incomplete will not be reviewed.  </w:t>
      </w:r>
    </w:p>
    <w:p w:rsidR="00D90179" w:rsidRPr="00963271" w:rsidRDefault="00D90179" w:rsidP="00D90179">
      <w:pPr>
        <w:rPr>
          <w:rStyle w:val="Emphasis"/>
          <w:b/>
          <w:sz w:val="20"/>
          <w:szCs w:val="20"/>
        </w:rPr>
      </w:pPr>
      <w:r w:rsidRPr="00963271">
        <w:rPr>
          <w:rStyle w:val="Emphasis"/>
          <w:b/>
          <w:sz w:val="20"/>
          <w:szCs w:val="20"/>
        </w:rPr>
        <w:t xml:space="preserve">2) Do not delete any part of the form.  </w:t>
      </w:r>
    </w:p>
    <w:p w:rsidR="00D90179" w:rsidRPr="00963271" w:rsidRDefault="00D90179" w:rsidP="00D90179">
      <w:pPr>
        <w:rPr>
          <w:rStyle w:val="Emphasis"/>
          <w:b/>
          <w:sz w:val="20"/>
          <w:szCs w:val="20"/>
        </w:rPr>
      </w:pPr>
      <w:r w:rsidRPr="00963271">
        <w:rPr>
          <w:rStyle w:val="Emphasis"/>
          <w:b/>
          <w:sz w:val="20"/>
          <w:szCs w:val="20"/>
        </w:rPr>
        <w:t xml:space="preserve">3) Proposal must be submitted 10 days prior to meeting. Meetings are on the first Friday of every month. </w:t>
      </w:r>
    </w:p>
    <w:p w:rsidR="00D90179" w:rsidRPr="00963271" w:rsidRDefault="00D90179" w:rsidP="00D90179">
      <w:pPr>
        <w:rPr>
          <w:rStyle w:val="Emphasis"/>
          <w:b/>
          <w:sz w:val="20"/>
          <w:szCs w:val="20"/>
        </w:rPr>
      </w:pPr>
      <w:r w:rsidRPr="00963271">
        <w:rPr>
          <w:rStyle w:val="Emphasis"/>
          <w:b/>
          <w:sz w:val="20"/>
          <w:szCs w:val="20"/>
        </w:rPr>
        <w:t>4) Representative must be present at meeting.  Please note: March is the last date for changes to be made in order to be placed in the next catalog.</w:t>
      </w:r>
    </w:p>
    <w:p w:rsidR="00963271" w:rsidRPr="00963271" w:rsidRDefault="00963271" w:rsidP="00963271">
      <w:pPr>
        <w:rPr>
          <w:rStyle w:val="Emphasis"/>
          <w:b/>
          <w:sz w:val="20"/>
          <w:szCs w:val="20"/>
        </w:rPr>
      </w:pPr>
      <w:r w:rsidRPr="00963271">
        <w:rPr>
          <w:rStyle w:val="Emphasis"/>
          <w:b/>
          <w:sz w:val="20"/>
          <w:szCs w:val="20"/>
        </w:rPr>
        <w:t>5) If the form becomes unresponsive, use the up and down arrow keys to navigate the text boxes and check boxes. If the form still does not respond save your document and reopen it.</w:t>
      </w:r>
    </w:p>
    <w:p w:rsidR="00D90179" w:rsidRPr="00E5782F" w:rsidRDefault="00D90179" w:rsidP="00D90179">
      <w:pPr>
        <w:rPr>
          <w:b/>
          <w:i/>
        </w:rPr>
      </w:pPr>
    </w:p>
    <w:p w:rsidR="00D90179" w:rsidRDefault="00D90179" w:rsidP="00D90179">
      <w:pPr>
        <w:jc w:val="right"/>
      </w:pPr>
      <w:r>
        <w:t xml:space="preserve">DATE:  </w:t>
      </w:r>
      <w:sdt>
        <w:sdtPr>
          <w:id w:val="-1412534000"/>
          <w:placeholder>
            <w:docPart w:val="D52992A8EC3742FC97F5E43221402936"/>
          </w:placeholder>
          <w:showingPlcHdr/>
          <w:date>
            <w:dateFormat w:val="MMMM d, yyyy"/>
            <w:lid w:val="en-US"/>
            <w:storeMappedDataAs w:val="dateTime"/>
            <w:calendar w:val="gregorian"/>
          </w:date>
        </w:sdtPr>
        <w:sdtEndPr/>
        <w:sdtContent>
          <w:r w:rsidR="000D11F5" w:rsidRPr="00C55880">
            <w:rPr>
              <w:rStyle w:val="PlaceholderText"/>
              <w:rFonts w:eastAsia="Calibri"/>
            </w:rPr>
            <w:t>Click here to enter a date.</w:t>
          </w:r>
        </w:sdtContent>
      </w:sdt>
    </w:p>
    <w:p w:rsidR="00D90179" w:rsidRDefault="00D90179" w:rsidP="00D90179"/>
    <w:p w:rsidR="00D90179" w:rsidRDefault="00D90179" w:rsidP="00D90179">
      <w:r>
        <w:t xml:space="preserve">COLLEGE/INSTITUTE:  </w:t>
      </w:r>
      <w:sdt>
        <w:sdtPr>
          <w:id w:val="-577985013"/>
          <w:placeholder>
            <w:docPart w:val="3521C0F5D3314DFE8A3EE1B103702E4F"/>
          </w:placeholder>
          <w:showingPlcHdr/>
          <w:dropDownList>
            <w:listItem w:value="Choose an item."/>
            <w:listItem w:displayText="College of Arts and Sciences" w:value="College of Arts and Sciences"/>
            <w:listItem w:displayText="College of Business and Professional Studies" w:value="College of Business and Professional Studies"/>
            <w:listItem w:displayText="College of Education and Human Sciences" w:value="College of Education and Human Sciences"/>
            <w:listItem w:displayText="College of Nursing and Speech Language Pathology" w:value="College of Nursing and Speech Language Pathology"/>
          </w:dropDownList>
        </w:sdtPr>
        <w:sdtEndPr/>
        <w:sdtContent>
          <w:r w:rsidR="000D11F5" w:rsidRPr="00C55880">
            <w:rPr>
              <w:rStyle w:val="PlaceholderText"/>
              <w:rFonts w:eastAsia="Calibri"/>
            </w:rPr>
            <w:t>Choose an item.</w:t>
          </w:r>
        </w:sdtContent>
      </w:sdt>
    </w:p>
    <w:p w:rsidR="00D90179" w:rsidRDefault="00D90179" w:rsidP="00D90179">
      <w:r>
        <w:t>DEPARTMENT:</w:t>
      </w:r>
      <w:r w:rsidR="000D11F5">
        <w:t xml:space="preserve"> </w:t>
      </w:r>
      <w:r>
        <w:t xml:space="preserve"> </w:t>
      </w:r>
      <w:sdt>
        <w:sdtPr>
          <w:id w:val="636914500"/>
          <w:placeholder>
            <w:docPart w:val="DF8FE3929DD648A99E5C8AC5B12D7122"/>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000D11F5" w:rsidRPr="00C55880">
            <w:rPr>
              <w:rStyle w:val="PlaceholderText"/>
              <w:rFonts w:eastAsia="Calibri"/>
            </w:rPr>
            <w:t>Choose an item.</w:t>
          </w:r>
        </w:sdtContent>
      </w:sdt>
    </w:p>
    <w:p w:rsidR="00D90179" w:rsidRDefault="00D90179" w:rsidP="00D90179">
      <w:r>
        <w:t>EFFECTIVE DATE:</w:t>
      </w:r>
      <w:r w:rsidRPr="002C1CDD">
        <w:t xml:space="preserve"> </w:t>
      </w:r>
      <w:proofErr w:type="gramStart"/>
      <w:r>
        <w:t>Fall</w:t>
      </w:r>
      <w:r w:rsidR="000D11F5">
        <w:t xml:space="preserve">  </w:t>
      </w:r>
      <w:proofErr w:type="gramEnd"/>
      <w:sdt>
        <w:sdtPr>
          <w:id w:val="1416669652"/>
          <w:placeholder>
            <w:docPart w:val="44C493E6806E4ACE8A498E1B661EEAB6"/>
          </w:placeholder>
          <w:showingPlcHdr/>
        </w:sdtPr>
        <w:sdtEndPr/>
        <w:sdtContent>
          <w:r w:rsidR="000D11F5" w:rsidRPr="00C55880">
            <w:rPr>
              <w:rStyle w:val="PlaceholderText"/>
              <w:rFonts w:eastAsia="Calibri"/>
            </w:rPr>
            <w:t>Click here to enter text.</w:t>
          </w:r>
        </w:sdtContent>
      </w:sdt>
      <w:r>
        <w:t xml:space="preserve"> (year)</w:t>
      </w:r>
    </w:p>
    <w:p w:rsidR="00D90179" w:rsidRDefault="00D90179" w:rsidP="00D90179"/>
    <w:p w:rsidR="00D90179" w:rsidRDefault="00D90179" w:rsidP="00D90179">
      <w:r>
        <w:t>Provide a one sentence description of change (i.e., Prerequisite change for EN XXX)</w:t>
      </w:r>
    </w:p>
    <w:sdt>
      <w:sdtPr>
        <w:rPr>
          <w:rStyle w:val="Strong"/>
        </w:rPr>
        <w:id w:val="-1878231754"/>
        <w:placeholder>
          <w:docPart w:val="F666EAD262134688A92EDFCC4B262FD6"/>
        </w:placeholder>
        <w:showingPlcHdr/>
      </w:sdtPr>
      <w:sdtEndPr>
        <w:rPr>
          <w:rStyle w:val="DefaultParagraphFont"/>
          <w:b w:val="0"/>
          <w:bCs w:val="0"/>
        </w:rPr>
      </w:sdtEndPr>
      <w:sdtContent>
        <w:p w:rsidR="00D90179" w:rsidRDefault="000D11F5" w:rsidP="000D11F5">
          <w:r w:rsidRPr="00C55880">
            <w:rPr>
              <w:rStyle w:val="PlaceholderText"/>
              <w:rFonts w:eastAsia="Calibri"/>
            </w:rPr>
            <w:t>Click here to enter text.</w:t>
          </w:r>
        </w:p>
      </w:sdtContent>
    </w:sdt>
    <w:p w:rsidR="00D90179" w:rsidRDefault="00D90179" w:rsidP="00D90179"/>
    <w:p w:rsidR="00D90179" w:rsidRDefault="00D90179" w:rsidP="00D90179">
      <w:r>
        <w:t>I.</w:t>
      </w:r>
      <w:r>
        <w:tab/>
        <w:t>GENERAL INFORMATION:</w:t>
      </w:r>
    </w:p>
    <w:p w:rsidR="00895CB5" w:rsidRDefault="00D90179" w:rsidP="000D11F5">
      <w:pPr>
        <w:pStyle w:val="ListParagraph"/>
        <w:numPr>
          <w:ilvl w:val="0"/>
          <w:numId w:val="4"/>
        </w:numPr>
        <w:ind w:left="1440" w:hanging="720"/>
      </w:pPr>
      <w:r>
        <w:t>Program title:</w:t>
      </w:r>
      <w:r w:rsidR="000D11F5">
        <w:t xml:space="preserve"> </w:t>
      </w:r>
    </w:p>
    <w:sdt>
      <w:sdtPr>
        <w:id w:val="-208732663"/>
        <w:placeholder>
          <w:docPart w:val="22643A45C363495086AA5BE5E7574DB3"/>
        </w:placeholder>
        <w:showingPlcHdr/>
      </w:sdtPr>
      <w:sdtEndPr/>
      <w:sdtContent>
        <w:p w:rsidR="00D90179" w:rsidRDefault="00895CB5" w:rsidP="00895CB5">
          <w:pPr>
            <w:pStyle w:val="ListParagraph"/>
            <w:ind w:left="1440"/>
          </w:pPr>
          <w:r w:rsidRPr="00C55880">
            <w:rPr>
              <w:rStyle w:val="PlaceholderText"/>
              <w:rFonts w:eastAsia="Calibri"/>
            </w:rPr>
            <w:t>Click here to enter text.</w:t>
          </w:r>
        </w:p>
      </w:sdtContent>
    </w:sdt>
    <w:p w:rsidR="00895CB5" w:rsidRDefault="00D90179" w:rsidP="000D11F5">
      <w:pPr>
        <w:pStyle w:val="ListParagraph"/>
        <w:numPr>
          <w:ilvl w:val="0"/>
          <w:numId w:val="4"/>
        </w:numPr>
        <w:ind w:left="1440" w:hanging="720"/>
      </w:pPr>
      <w:r>
        <w:t>Credit hours requirements (a minimum of 12 hours is required):</w:t>
      </w:r>
      <w:r w:rsidR="00895CB5">
        <w:t xml:space="preserve">  </w:t>
      </w:r>
    </w:p>
    <w:sdt>
      <w:sdtPr>
        <w:id w:val="-1188820915"/>
        <w:placeholder>
          <w:docPart w:val="6EB04F43FD23485FBB2658912D09684B"/>
        </w:placeholder>
        <w:showingPlcHdr/>
      </w:sdtPr>
      <w:sdtEndPr/>
      <w:sdtContent>
        <w:p w:rsidR="00D90179" w:rsidRDefault="00895CB5" w:rsidP="00895CB5">
          <w:pPr>
            <w:pStyle w:val="ListParagraph"/>
            <w:ind w:left="1440"/>
          </w:pPr>
          <w:r w:rsidRPr="00C55880">
            <w:rPr>
              <w:rStyle w:val="PlaceholderText"/>
              <w:rFonts w:eastAsia="Calibri"/>
            </w:rPr>
            <w:t>Click here to enter text.</w:t>
          </w:r>
        </w:p>
      </w:sdtContent>
    </w:sdt>
    <w:p w:rsidR="00D90179" w:rsidRDefault="00D90179" w:rsidP="000D11F5">
      <w:pPr>
        <w:pStyle w:val="ListParagraph"/>
        <w:numPr>
          <w:ilvl w:val="0"/>
          <w:numId w:val="4"/>
        </w:numPr>
        <w:ind w:left="1440" w:hanging="720"/>
      </w:pPr>
      <w:r>
        <w:t>Target Audience:</w:t>
      </w:r>
    </w:p>
    <w:sdt>
      <w:sdtPr>
        <w:id w:val="-745188091"/>
        <w:placeholder>
          <w:docPart w:val="259E3D8B8A05451A8C9FD6A6EBB1F4CB"/>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p w:rsidR="00D90179" w:rsidRDefault="00D90179" w:rsidP="000D11F5">
      <w:pPr>
        <w:pStyle w:val="ListParagraph"/>
        <w:numPr>
          <w:ilvl w:val="0"/>
          <w:numId w:val="4"/>
        </w:numPr>
        <w:ind w:left="1440" w:hanging="720"/>
      </w:pPr>
      <w:r>
        <w:t>Certificate Description: (Catalog Ready Description)</w:t>
      </w:r>
    </w:p>
    <w:sdt>
      <w:sdtPr>
        <w:id w:val="1917823619"/>
        <w:placeholder>
          <w:docPart w:val="F8CC4B614B6A44DDAED5F979815B053B"/>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p w:rsidR="00D90179" w:rsidRDefault="00D90179" w:rsidP="00D90179"/>
    <w:p w:rsidR="00D90179" w:rsidRDefault="00D90179" w:rsidP="00D90179">
      <w:pPr>
        <w:numPr>
          <w:ilvl w:val="0"/>
          <w:numId w:val="1"/>
        </w:numPr>
        <w:tabs>
          <w:tab w:val="clear" w:pos="1080"/>
          <w:tab w:val="num" w:pos="720"/>
        </w:tabs>
        <w:ind w:left="720"/>
      </w:pPr>
      <w:r>
        <w:t>OBJECTIVE OF THE PROPOSED CERTIFICATE PROGRAM</w:t>
      </w:r>
    </w:p>
    <w:p w:rsidR="00D90179" w:rsidRDefault="00D90179" w:rsidP="00D90179">
      <w:pPr>
        <w:numPr>
          <w:ilvl w:val="1"/>
          <w:numId w:val="2"/>
        </w:numPr>
        <w:tabs>
          <w:tab w:val="clear" w:pos="1800"/>
          <w:tab w:val="num" w:pos="1440"/>
        </w:tabs>
        <w:ind w:left="720" w:firstLine="0"/>
      </w:pPr>
      <w:r>
        <w:t>What is the proposed certificate program intended to do?</w:t>
      </w:r>
    </w:p>
    <w:sdt>
      <w:sdtPr>
        <w:id w:val="-1000575021"/>
        <w:placeholder>
          <w:docPart w:val="25DACCB6B71B404793D9AB39E0E28FDD"/>
        </w:placeholder>
        <w:showingPlcHdr/>
      </w:sdtPr>
      <w:sdtEndPr/>
      <w:sdtContent>
        <w:p w:rsidR="00895CB5" w:rsidRDefault="00895CB5" w:rsidP="00895CB5">
          <w:pPr>
            <w:ind w:left="1440"/>
          </w:pPr>
          <w:r w:rsidRPr="00C55880">
            <w:rPr>
              <w:rStyle w:val="PlaceholderText"/>
              <w:rFonts w:eastAsia="Calibri"/>
            </w:rPr>
            <w:t>Click here to enter text.</w:t>
          </w:r>
        </w:p>
      </w:sdtContent>
    </w:sdt>
    <w:p w:rsidR="00D90179" w:rsidRDefault="00D90179" w:rsidP="00D90179">
      <w:pPr>
        <w:numPr>
          <w:ilvl w:val="1"/>
          <w:numId w:val="2"/>
        </w:numPr>
        <w:tabs>
          <w:tab w:val="clear" w:pos="1800"/>
          <w:tab w:val="num" w:pos="1440"/>
        </w:tabs>
        <w:ind w:left="720" w:firstLine="0"/>
      </w:pPr>
      <w:r>
        <w:t xml:space="preserve">The program should package professional skills or life-long learning </w:t>
      </w:r>
      <w:r>
        <w:tab/>
        <w:t xml:space="preserve">enhancement around related skill and knowledge sets through a set of </w:t>
      </w:r>
      <w:r>
        <w:tab/>
        <w:t>courses.  Explain how your program meets these standards.</w:t>
      </w:r>
    </w:p>
    <w:sdt>
      <w:sdtPr>
        <w:id w:val="827409274"/>
        <w:placeholder>
          <w:docPart w:val="8CAF894ABC964AE6BE2FADBC608AF6E2"/>
        </w:placeholder>
        <w:showingPlcHdr/>
      </w:sdtPr>
      <w:sdtEndPr/>
      <w:sdtContent>
        <w:p w:rsidR="00895CB5" w:rsidRDefault="00895CB5" w:rsidP="00895CB5">
          <w:pPr>
            <w:ind w:left="1440"/>
          </w:pPr>
          <w:r w:rsidRPr="00C55880">
            <w:rPr>
              <w:rStyle w:val="PlaceholderText"/>
              <w:rFonts w:eastAsia="Calibri"/>
            </w:rPr>
            <w:t>Click here to enter text.</w:t>
          </w:r>
        </w:p>
      </w:sdtContent>
    </w:sdt>
    <w:p w:rsidR="00D90179" w:rsidRDefault="00D90179" w:rsidP="00D90179">
      <w:pPr>
        <w:numPr>
          <w:ilvl w:val="1"/>
          <w:numId w:val="2"/>
        </w:numPr>
        <w:tabs>
          <w:tab w:val="clear" w:pos="1800"/>
          <w:tab w:val="num" w:pos="1440"/>
        </w:tabs>
        <w:ind w:left="720" w:firstLine="0"/>
      </w:pPr>
      <w:r w:rsidRPr="0075245C">
        <w:t>List the specific student learning outcomes.</w:t>
      </w:r>
    </w:p>
    <w:sdt>
      <w:sdtPr>
        <w:id w:val="-1153525703"/>
        <w:placeholder>
          <w:docPart w:val="32F9965F98EF444BAEB70E590767D290"/>
        </w:placeholder>
        <w:showingPlcHdr/>
      </w:sdtPr>
      <w:sdtEndPr/>
      <w:sdtContent>
        <w:p w:rsidR="00895CB5" w:rsidRDefault="00895CB5" w:rsidP="00895CB5">
          <w:pPr>
            <w:ind w:left="1440"/>
          </w:pPr>
          <w:r w:rsidRPr="00C55880">
            <w:rPr>
              <w:rStyle w:val="PlaceholderText"/>
              <w:rFonts w:eastAsia="Calibri"/>
            </w:rPr>
            <w:t>Click here to enter text.</w:t>
          </w:r>
        </w:p>
      </w:sdtContent>
    </w:sdt>
    <w:p w:rsidR="00D90179" w:rsidRDefault="00D90179" w:rsidP="00D90179">
      <w:pPr>
        <w:numPr>
          <w:ilvl w:val="1"/>
          <w:numId w:val="2"/>
        </w:numPr>
        <w:tabs>
          <w:tab w:val="clear" w:pos="1800"/>
          <w:tab w:val="num" w:pos="1440"/>
        </w:tabs>
        <w:ind w:left="720" w:firstLine="0"/>
      </w:pPr>
      <w:r>
        <w:t>Will the program be comprised of existing academic courses?  Explain.</w:t>
      </w:r>
      <w:r w:rsidRPr="002F6E91">
        <w:t xml:space="preserve"> </w:t>
      </w:r>
    </w:p>
    <w:sdt>
      <w:sdtPr>
        <w:id w:val="348834210"/>
        <w:placeholder>
          <w:docPart w:val="2FF7109E514041F295CE5DFED03021EC"/>
        </w:placeholder>
        <w:showingPlcHdr/>
      </w:sdtPr>
      <w:sdtEndPr/>
      <w:sdtContent>
        <w:p w:rsidR="00895CB5" w:rsidRDefault="00895CB5" w:rsidP="00895CB5">
          <w:pPr>
            <w:ind w:left="1440"/>
          </w:pPr>
          <w:r w:rsidRPr="00C55880">
            <w:rPr>
              <w:rStyle w:val="PlaceholderText"/>
              <w:rFonts w:eastAsia="Calibri"/>
            </w:rPr>
            <w:t>Click here to enter text.</w:t>
          </w:r>
        </w:p>
      </w:sdtContent>
    </w:sdt>
    <w:p w:rsidR="00D90179" w:rsidRDefault="00D90179" w:rsidP="00D90179">
      <w:pPr>
        <w:numPr>
          <w:ilvl w:val="1"/>
          <w:numId w:val="2"/>
        </w:numPr>
        <w:tabs>
          <w:tab w:val="clear" w:pos="1800"/>
          <w:tab w:val="num" w:pos="1440"/>
        </w:tabs>
        <w:ind w:left="720" w:firstLine="0"/>
      </w:pPr>
      <w:r>
        <w:t xml:space="preserve">Whenever possible or practical, the certificate program should lead </w:t>
      </w:r>
      <w:r>
        <w:tab/>
        <w:t xml:space="preserve">seamlessly into a major.  Explain how this certificate program could lead </w:t>
      </w:r>
      <w:r>
        <w:tab/>
        <w:t>the individual (student) toward a degree seeking program?</w:t>
      </w:r>
    </w:p>
    <w:sdt>
      <w:sdtPr>
        <w:id w:val="1858303489"/>
        <w:placeholder>
          <w:docPart w:val="CE090C1D1F2E4E8FBECEBE1AA71C3169"/>
        </w:placeholder>
        <w:showingPlcHdr/>
      </w:sdtPr>
      <w:sdtEndPr/>
      <w:sdtContent>
        <w:p w:rsidR="00895CB5" w:rsidRDefault="00895CB5" w:rsidP="00895CB5">
          <w:pPr>
            <w:ind w:left="1440"/>
          </w:pPr>
          <w:r w:rsidRPr="00C55880">
            <w:rPr>
              <w:rStyle w:val="PlaceholderText"/>
              <w:rFonts w:eastAsia="Calibri"/>
            </w:rPr>
            <w:t>Click here to enter text.</w:t>
          </w:r>
        </w:p>
      </w:sdtContent>
    </w:sdt>
    <w:p w:rsidR="00D90179" w:rsidRDefault="00D90179" w:rsidP="00D90179">
      <w:pPr>
        <w:numPr>
          <w:ilvl w:val="1"/>
          <w:numId w:val="2"/>
        </w:numPr>
        <w:tabs>
          <w:tab w:val="clear" w:pos="1800"/>
          <w:tab w:val="num" w:pos="1440"/>
        </w:tabs>
        <w:ind w:left="720" w:firstLine="0"/>
      </w:pPr>
      <w:r>
        <w:lastRenderedPageBreak/>
        <w:t xml:space="preserve">Schedule of course rotation (course rotations will need to be sufficient to </w:t>
      </w:r>
      <w:r>
        <w:tab/>
        <w:t xml:space="preserve">allow cohorts to complete the program in two semester; with no certificate </w:t>
      </w:r>
      <w:r>
        <w:tab/>
        <w:t xml:space="preserve">program course rotation in excess of 2 academic years): </w:t>
      </w:r>
    </w:p>
    <w:sdt>
      <w:sdtPr>
        <w:id w:val="-2083583287"/>
        <w:placeholder>
          <w:docPart w:val="CE4BC9FC14CA419ABB77F0B11B9D936F"/>
        </w:placeholder>
        <w:showingPlcHdr/>
      </w:sdtPr>
      <w:sdtEndPr/>
      <w:sdtContent>
        <w:p w:rsidR="00895CB5" w:rsidRDefault="00895CB5" w:rsidP="00895CB5">
          <w:pPr>
            <w:ind w:left="1440"/>
          </w:pPr>
          <w:r w:rsidRPr="00C55880">
            <w:rPr>
              <w:rStyle w:val="PlaceholderText"/>
              <w:rFonts w:eastAsia="Calibri"/>
            </w:rPr>
            <w:t>Click here to enter text.</w:t>
          </w:r>
        </w:p>
      </w:sdtContent>
    </w:sdt>
    <w:p w:rsidR="00D90179" w:rsidRDefault="00D90179" w:rsidP="00D90179"/>
    <w:p w:rsidR="00D90179" w:rsidRDefault="00D90179" w:rsidP="00D90179">
      <w:pPr>
        <w:numPr>
          <w:ilvl w:val="0"/>
          <w:numId w:val="1"/>
        </w:numPr>
        <w:tabs>
          <w:tab w:val="clear" w:pos="1080"/>
          <w:tab w:val="num" w:pos="720"/>
        </w:tabs>
        <w:ind w:left="720"/>
      </w:pPr>
      <w:r>
        <w:t>RATIONALE</w:t>
      </w:r>
    </w:p>
    <w:p w:rsidR="00D90179" w:rsidRDefault="00D90179" w:rsidP="00D90179">
      <w:pPr>
        <w:numPr>
          <w:ilvl w:val="1"/>
          <w:numId w:val="1"/>
        </w:numPr>
        <w:tabs>
          <w:tab w:val="clear" w:pos="1800"/>
          <w:tab w:val="num" w:pos="720"/>
        </w:tabs>
        <w:ind w:left="720" w:firstLine="0"/>
      </w:pPr>
      <w:r>
        <w:t>Reason for developing the proposed certificate program:</w:t>
      </w:r>
    </w:p>
    <w:sdt>
      <w:sdtPr>
        <w:id w:val="1678768862"/>
        <w:placeholder>
          <w:docPart w:val="B18DEDCBD952433785ABE91D5FDC55FD"/>
        </w:placeholder>
        <w:showingPlcHdr/>
      </w:sdtPr>
      <w:sdtEndPr/>
      <w:sdtContent>
        <w:p w:rsidR="00895CB5" w:rsidRDefault="00895CB5" w:rsidP="00895CB5">
          <w:pPr>
            <w:ind w:left="1440"/>
          </w:pPr>
          <w:r w:rsidRPr="00C55880">
            <w:rPr>
              <w:rStyle w:val="PlaceholderText"/>
              <w:rFonts w:eastAsia="Calibri"/>
            </w:rPr>
            <w:t>Click here to enter text.</w:t>
          </w:r>
        </w:p>
      </w:sdtContent>
    </w:sdt>
    <w:p w:rsidR="00D90179" w:rsidRDefault="00D90179" w:rsidP="00D90179">
      <w:pPr>
        <w:numPr>
          <w:ilvl w:val="1"/>
          <w:numId w:val="1"/>
        </w:numPr>
        <w:tabs>
          <w:tab w:val="clear" w:pos="1800"/>
          <w:tab w:val="num" w:pos="720"/>
        </w:tabs>
        <w:ind w:left="720" w:firstLine="0"/>
      </w:pPr>
      <w:r>
        <w:t>What is the anticipated enrollment for this certificate program?</w:t>
      </w:r>
    </w:p>
    <w:sdt>
      <w:sdtPr>
        <w:id w:val="1902630416"/>
        <w:placeholder>
          <w:docPart w:val="8E1F195AE18D43D5BC6436E581F0734E"/>
        </w:placeholder>
        <w:showingPlcHdr/>
      </w:sdtPr>
      <w:sdtEndPr/>
      <w:sdtContent>
        <w:p w:rsidR="00895CB5" w:rsidRDefault="00895CB5" w:rsidP="00895CB5">
          <w:pPr>
            <w:ind w:left="1440"/>
          </w:pPr>
          <w:r w:rsidRPr="00C55880">
            <w:rPr>
              <w:rStyle w:val="PlaceholderText"/>
              <w:rFonts w:eastAsia="Calibri"/>
            </w:rPr>
            <w:t>Click here to enter text.</w:t>
          </w:r>
        </w:p>
      </w:sdtContent>
    </w:sdt>
    <w:p w:rsidR="00D90179" w:rsidRDefault="00D90179" w:rsidP="00D90179">
      <w:pPr>
        <w:ind w:left="2160" w:hanging="720"/>
      </w:pPr>
      <w:r w:rsidRPr="007707A5">
        <w:t xml:space="preserve"> </w:t>
      </w:r>
    </w:p>
    <w:p w:rsidR="00D90179" w:rsidRDefault="00D90179" w:rsidP="00D90179">
      <w:r>
        <w:t>IV.</w:t>
      </w:r>
      <w:r>
        <w:tab/>
        <w:t>SUMMARY OF CURRICULUM</w:t>
      </w:r>
    </w:p>
    <w:p w:rsidR="00D90179" w:rsidRDefault="00D90179" w:rsidP="000D11F5">
      <w:pPr>
        <w:pStyle w:val="ListParagraph"/>
        <w:numPr>
          <w:ilvl w:val="0"/>
          <w:numId w:val="5"/>
        </w:numPr>
        <w:ind w:left="1440" w:hanging="720"/>
      </w:pPr>
      <w:r>
        <w:t>Describe the curriculum for this certificate program.</w:t>
      </w:r>
      <w:r>
        <w:tab/>
      </w:r>
    </w:p>
    <w:sdt>
      <w:sdtPr>
        <w:id w:val="1288318130"/>
        <w:placeholder>
          <w:docPart w:val="97DD694C76A64163BE42B91605DC1B9A"/>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p w:rsidR="00D90179" w:rsidRDefault="00D90179" w:rsidP="000D11F5">
      <w:pPr>
        <w:pStyle w:val="ListParagraph"/>
        <w:numPr>
          <w:ilvl w:val="0"/>
          <w:numId w:val="5"/>
        </w:numPr>
        <w:ind w:left="1440" w:hanging="720"/>
      </w:pPr>
      <w:r>
        <w:t>List of requirements as they will appear in the MUW Bulletin.</w:t>
      </w:r>
    </w:p>
    <w:sdt>
      <w:sdtPr>
        <w:id w:val="954217577"/>
        <w:placeholder>
          <w:docPart w:val="E61B0875FBB148FA98366CD690BE2AD6"/>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p w:rsidR="00D90179" w:rsidRDefault="00D90179" w:rsidP="000D11F5">
      <w:pPr>
        <w:pStyle w:val="ListParagraph"/>
        <w:numPr>
          <w:ilvl w:val="0"/>
          <w:numId w:val="5"/>
        </w:numPr>
        <w:ind w:left="1440" w:hanging="720"/>
      </w:pPr>
      <w:r>
        <w:t>Do the courses that comprise the certificate program have any prerequisites?  If yes, list the courses. (Note: certificate programs should not contain hidden pre-requisites.)</w:t>
      </w:r>
    </w:p>
    <w:sdt>
      <w:sdtPr>
        <w:id w:val="-1805538386"/>
        <w:placeholder>
          <w:docPart w:val="905F89E6B7AE45D3ADE9CA38B9FFC069"/>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p w:rsidR="00D90179" w:rsidRDefault="00D90179" w:rsidP="00D90179"/>
    <w:p w:rsidR="00D90179" w:rsidRDefault="00D90179" w:rsidP="00D90179">
      <w:r>
        <w:t>V.</w:t>
      </w:r>
      <w:r>
        <w:tab/>
        <w:t>ADMINISTRATIVE INFORMATION:</w:t>
      </w:r>
    </w:p>
    <w:p w:rsidR="00D90179" w:rsidRDefault="00D90179" w:rsidP="000D11F5">
      <w:pPr>
        <w:pStyle w:val="ListParagraph"/>
        <w:numPr>
          <w:ilvl w:val="1"/>
          <w:numId w:val="6"/>
        </w:numPr>
        <w:ind w:hanging="720"/>
      </w:pPr>
      <w:r>
        <w:t>To what extent will present faculty need to upgrade their competencies in order to meet the instructional requirements of this program?</w:t>
      </w:r>
    </w:p>
    <w:sdt>
      <w:sdtPr>
        <w:id w:val="-860046949"/>
        <w:placeholder>
          <w:docPart w:val="4DA344BD31874EC6A5CCB90C818BEF22"/>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p w:rsidR="00895CB5" w:rsidRDefault="00D90179" w:rsidP="000D11F5">
      <w:pPr>
        <w:pStyle w:val="ListParagraph"/>
        <w:numPr>
          <w:ilvl w:val="1"/>
          <w:numId w:val="6"/>
        </w:numPr>
        <w:ind w:hanging="720"/>
      </w:pPr>
      <w:r>
        <w:t xml:space="preserve">Will the program be taught by existing faculty? </w:t>
      </w:r>
      <w:r w:rsidR="00895CB5">
        <w:t xml:space="preserve"> </w:t>
      </w:r>
      <w:bookmarkStart w:id="0" w:name="Check1"/>
      <w:r w:rsidR="00D41B2E" w:rsidRPr="00D41B2E">
        <w:rPr>
          <w:rFonts w:eastAsia="MS Gothic"/>
          <w:sz w:val="20"/>
          <w:szCs w:val="20"/>
        </w:rPr>
        <w:fldChar w:fldCharType="begin">
          <w:ffData>
            <w:name w:val="Check1"/>
            <w:enabled/>
            <w:calcOnExit w:val="0"/>
            <w:checkBox>
              <w:sizeAuto/>
              <w:default w:val="0"/>
              <w:checked w:val="0"/>
            </w:checkBox>
          </w:ffData>
        </w:fldChar>
      </w:r>
      <w:r w:rsidR="00D41B2E" w:rsidRPr="00D41B2E">
        <w:rPr>
          <w:rFonts w:eastAsia="MS Gothic"/>
          <w:sz w:val="20"/>
          <w:szCs w:val="20"/>
        </w:rPr>
        <w:instrText xml:space="preserve"> FORMCHECKBOX </w:instrText>
      </w:r>
      <w:r w:rsidR="00D41B2E" w:rsidRPr="00D41B2E">
        <w:rPr>
          <w:rFonts w:eastAsia="MS Gothic"/>
          <w:sz w:val="20"/>
          <w:szCs w:val="20"/>
        </w:rPr>
      </w:r>
      <w:r w:rsidR="00D41B2E" w:rsidRPr="00D41B2E">
        <w:rPr>
          <w:rFonts w:eastAsia="MS Gothic"/>
          <w:sz w:val="20"/>
          <w:szCs w:val="20"/>
        </w:rPr>
        <w:fldChar w:fldCharType="end"/>
      </w:r>
      <w:bookmarkEnd w:id="0"/>
      <w:r w:rsidR="00895CB5" w:rsidRPr="00D41B2E">
        <w:rPr>
          <w:sz w:val="20"/>
          <w:szCs w:val="20"/>
        </w:rPr>
        <w:t xml:space="preserve"> </w:t>
      </w:r>
      <w:r w:rsidR="00895CB5">
        <w:t xml:space="preserve">Yes     </w:t>
      </w:r>
      <w:r w:rsidR="00D41B2E" w:rsidRPr="00D41B2E">
        <w:rPr>
          <w:rFonts w:eastAsia="MS Gothic"/>
          <w:sz w:val="20"/>
          <w:szCs w:val="20"/>
        </w:rPr>
        <w:fldChar w:fldCharType="begin">
          <w:ffData>
            <w:name w:val="Check1"/>
            <w:enabled/>
            <w:calcOnExit w:val="0"/>
            <w:checkBox>
              <w:sizeAuto/>
              <w:default w:val="0"/>
              <w:checked w:val="0"/>
            </w:checkBox>
          </w:ffData>
        </w:fldChar>
      </w:r>
      <w:r w:rsidR="00D41B2E" w:rsidRPr="00D41B2E">
        <w:rPr>
          <w:rFonts w:eastAsia="MS Gothic"/>
          <w:sz w:val="20"/>
          <w:szCs w:val="20"/>
        </w:rPr>
        <w:instrText xml:space="preserve"> FORMCHECKBOX </w:instrText>
      </w:r>
      <w:r w:rsidR="00D41B2E" w:rsidRPr="00D41B2E">
        <w:rPr>
          <w:rFonts w:eastAsia="MS Gothic"/>
          <w:sz w:val="20"/>
          <w:szCs w:val="20"/>
        </w:rPr>
      </w:r>
      <w:r w:rsidR="00D41B2E" w:rsidRPr="00D41B2E">
        <w:rPr>
          <w:rFonts w:eastAsia="MS Gothic"/>
          <w:sz w:val="20"/>
          <w:szCs w:val="20"/>
        </w:rPr>
        <w:fldChar w:fldCharType="end"/>
      </w:r>
      <w:r w:rsidR="00895CB5">
        <w:t xml:space="preserve"> No</w:t>
      </w:r>
    </w:p>
    <w:p w:rsidR="00D90179" w:rsidRDefault="00D90179" w:rsidP="00895CB5">
      <w:pPr>
        <w:pStyle w:val="ListParagraph"/>
        <w:ind w:left="1440"/>
      </w:pPr>
      <w:r>
        <w:t>Please explain how the courses will be taught within the current faculty load and course rotation?</w:t>
      </w:r>
    </w:p>
    <w:sdt>
      <w:sdtPr>
        <w:id w:val="-873844557"/>
        <w:placeholder>
          <w:docPart w:val="13C47C39C3B142FD8D1911781C32A9FF"/>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p w:rsidR="00D90179" w:rsidRDefault="00D90179" w:rsidP="000D11F5">
      <w:pPr>
        <w:pStyle w:val="ListParagraph"/>
        <w:numPr>
          <w:ilvl w:val="1"/>
          <w:numId w:val="6"/>
        </w:numPr>
        <w:ind w:hanging="720"/>
      </w:pPr>
      <w:r>
        <w:t>Will additional funds be needed for equipment or supplies?</w:t>
      </w:r>
    </w:p>
    <w:sdt>
      <w:sdtPr>
        <w:id w:val="936556412"/>
        <w:placeholder>
          <w:docPart w:val="5EAF6B72F48C422B972622BCECA441B3"/>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p w:rsidR="000D11F5" w:rsidRDefault="00D90179" w:rsidP="000D11F5">
      <w:pPr>
        <w:pStyle w:val="ListParagraph"/>
        <w:numPr>
          <w:ilvl w:val="1"/>
          <w:numId w:val="6"/>
        </w:numPr>
        <w:ind w:hanging="720"/>
      </w:pPr>
      <w:r>
        <w:t xml:space="preserve">Will part or all or the program be available online? </w:t>
      </w:r>
      <w:r w:rsidR="00895CB5">
        <w:t xml:space="preserve"> </w:t>
      </w:r>
      <w:r w:rsidR="00D41B2E" w:rsidRPr="00D41B2E">
        <w:rPr>
          <w:rFonts w:eastAsia="MS Gothic"/>
          <w:sz w:val="20"/>
          <w:szCs w:val="20"/>
        </w:rPr>
        <w:fldChar w:fldCharType="begin">
          <w:ffData>
            <w:name w:val="Check1"/>
            <w:enabled/>
            <w:calcOnExit w:val="0"/>
            <w:checkBox>
              <w:sizeAuto/>
              <w:default w:val="0"/>
            </w:checkBox>
          </w:ffData>
        </w:fldChar>
      </w:r>
      <w:r w:rsidR="00D41B2E" w:rsidRPr="00D41B2E">
        <w:rPr>
          <w:rFonts w:eastAsia="MS Gothic"/>
          <w:sz w:val="20"/>
          <w:szCs w:val="20"/>
        </w:rPr>
        <w:instrText xml:space="preserve"> FORMCHECKBOX </w:instrText>
      </w:r>
      <w:r w:rsidR="00D41B2E" w:rsidRPr="00D41B2E">
        <w:rPr>
          <w:rFonts w:eastAsia="MS Gothic"/>
          <w:sz w:val="20"/>
          <w:szCs w:val="20"/>
        </w:rPr>
      </w:r>
      <w:r w:rsidR="00D41B2E" w:rsidRPr="00D41B2E">
        <w:rPr>
          <w:rFonts w:eastAsia="MS Gothic"/>
          <w:sz w:val="20"/>
          <w:szCs w:val="20"/>
        </w:rPr>
        <w:fldChar w:fldCharType="end"/>
      </w:r>
      <w:r w:rsidR="00895CB5">
        <w:t xml:space="preserve"> Yes     </w:t>
      </w:r>
      <w:r w:rsidR="00D41B2E" w:rsidRPr="00D41B2E">
        <w:rPr>
          <w:rFonts w:eastAsia="MS Gothic"/>
          <w:sz w:val="20"/>
          <w:szCs w:val="20"/>
        </w:rPr>
        <w:fldChar w:fldCharType="begin">
          <w:ffData>
            <w:name w:val="Check1"/>
            <w:enabled/>
            <w:calcOnExit w:val="0"/>
            <w:checkBox>
              <w:sizeAuto/>
              <w:default w:val="0"/>
            </w:checkBox>
          </w:ffData>
        </w:fldChar>
      </w:r>
      <w:r w:rsidR="00D41B2E" w:rsidRPr="00D41B2E">
        <w:rPr>
          <w:rFonts w:eastAsia="MS Gothic"/>
          <w:sz w:val="20"/>
          <w:szCs w:val="20"/>
        </w:rPr>
        <w:instrText xml:space="preserve"> FORMCHECKBOX </w:instrText>
      </w:r>
      <w:r w:rsidR="00D41B2E" w:rsidRPr="00D41B2E">
        <w:rPr>
          <w:rFonts w:eastAsia="MS Gothic"/>
          <w:sz w:val="20"/>
          <w:szCs w:val="20"/>
        </w:rPr>
      </w:r>
      <w:r w:rsidR="00D41B2E" w:rsidRPr="00D41B2E">
        <w:rPr>
          <w:rFonts w:eastAsia="MS Gothic"/>
          <w:sz w:val="20"/>
          <w:szCs w:val="20"/>
        </w:rPr>
        <w:fldChar w:fldCharType="end"/>
      </w:r>
      <w:r w:rsidR="00895CB5">
        <w:t xml:space="preserve"> No</w:t>
      </w:r>
    </w:p>
    <w:p w:rsidR="00D90179" w:rsidRDefault="00D90179" w:rsidP="000D11F5">
      <w:pPr>
        <w:ind w:left="720" w:firstLine="720"/>
      </w:pPr>
      <w:r>
        <w:t xml:space="preserve">Please indicate the courses which will be available online.  </w:t>
      </w:r>
    </w:p>
    <w:sdt>
      <w:sdtPr>
        <w:id w:val="-1289121650"/>
        <w:placeholder>
          <w:docPart w:val="9CD4A5DABA1745A2B843621BC19DF278"/>
        </w:placeholder>
        <w:showingPlcHdr/>
      </w:sdtPr>
      <w:sdtEndPr/>
      <w:sdtContent>
        <w:p w:rsidR="00895CB5" w:rsidRDefault="00895CB5" w:rsidP="000D11F5">
          <w:pPr>
            <w:ind w:left="720" w:firstLine="720"/>
          </w:pPr>
          <w:r w:rsidRPr="00C55880">
            <w:rPr>
              <w:rStyle w:val="PlaceholderText"/>
              <w:rFonts w:eastAsia="Calibri"/>
            </w:rPr>
            <w:t>Click here to enter text.</w:t>
          </w:r>
        </w:p>
      </w:sdtContent>
    </w:sdt>
    <w:p w:rsidR="00D90179" w:rsidRDefault="00D90179" w:rsidP="000D11F5">
      <w:pPr>
        <w:pStyle w:val="ListParagraph"/>
        <w:numPr>
          <w:ilvl w:val="1"/>
          <w:numId w:val="6"/>
        </w:numPr>
        <w:ind w:hanging="720"/>
      </w:pPr>
      <w:r>
        <w:t>Please include the marketing plan for the certificate program.</w:t>
      </w:r>
    </w:p>
    <w:sdt>
      <w:sdtPr>
        <w:id w:val="1335879113"/>
        <w:placeholder>
          <w:docPart w:val="7CAEFED1DE8641A3AC291AEA6801F770"/>
        </w:placeholder>
        <w:showingPlcHdr/>
      </w:sdtPr>
      <w:sdtEndPr/>
      <w:sdtContent>
        <w:p w:rsidR="00895CB5" w:rsidRDefault="00895CB5" w:rsidP="00895CB5">
          <w:pPr>
            <w:pStyle w:val="ListParagraph"/>
            <w:ind w:left="1440"/>
          </w:pPr>
          <w:r w:rsidRPr="00C55880">
            <w:rPr>
              <w:rStyle w:val="PlaceholderText"/>
              <w:rFonts w:eastAsia="Calibri"/>
            </w:rPr>
            <w:t>Click here to enter text.</w:t>
          </w:r>
        </w:p>
      </w:sdtContent>
    </w:sdt>
    <w:sectPr w:rsidR="00895CB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E8" w:rsidRDefault="003878E8">
      <w:r>
        <w:separator/>
      </w:r>
    </w:p>
  </w:endnote>
  <w:endnote w:type="continuationSeparator" w:id="0">
    <w:p w:rsidR="003878E8" w:rsidRDefault="0038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34" w:rsidRPr="00697534" w:rsidRDefault="00963271">
    <w:pPr>
      <w:pStyle w:val="Footer"/>
      <w:rPr>
        <w:rStyle w:val="SubtleEmphasis"/>
        <w:i w:val="0"/>
        <w:color w:val="0D0D0D" w:themeColor="text1" w:themeTint="F2"/>
        <w:sz w:val="20"/>
        <w:szCs w:val="20"/>
      </w:rPr>
    </w:pPr>
    <w:r>
      <w:rPr>
        <w:rStyle w:val="SubtleEmphasis"/>
        <w:i w:val="0"/>
        <w:color w:val="0D0D0D" w:themeColor="text1" w:themeTint="F2"/>
        <w:sz w:val="20"/>
        <w:szCs w:val="20"/>
      </w:rPr>
      <w:t>Revised February 2013</w:t>
    </w:r>
    <w:r>
      <w:rPr>
        <w:rStyle w:val="SubtleEmphasis"/>
        <w:i w:val="0"/>
        <w:color w:val="0D0D0D" w:themeColor="text1" w:themeTint="F2"/>
        <w:sz w:val="20"/>
        <w:szCs w:val="20"/>
      </w:rPr>
      <w:tab/>
    </w:r>
    <w:r>
      <w:rPr>
        <w:rStyle w:val="SubtleEmphasis"/>
        <w:i w:val="0"/>
        <w:color w:val="0D0D0D" w:themeColor="text1" w:themeTint="F2"/>
        <w:sz w:val="20"/>
        <w:szCs w:val="20"/>
      </w:rPr>
      <w:tab/>
    </w:r>
    <w:r w:rsidRPr="00963271">
      <w:rPr>
        <w:rStyle w:val="SubtleEmphasis"/>
        <w:i w:val="0"/>
        <w:color w:val="0D0D0D" w:themeColor="text1" w:themeTint="F2"/>
        <w:sz w:val="20"/>
        <w:szCs w:val="20"/>
      </w:rPr>
      <w:fldChar w:fldCharType="begin"/>
    </w:r>
    <w:r w:rsidRPr="00963271">
      <w:rPr>
        <w:rStyle w:val="SubtleEmphasis"/>
        <w:i w:val="0"/>
        <w:color w:val="0D0D0D" w:themeColor="text1" w:themeTint="F2"/>
        <w:sz w:val="20"/>
        <w:szCs w:val="20"/>
      </w:rPr>
      <w:instrText xml:space="preserve"> PAGE   \* MERGEFORMAT </w:instrText>
    </w:r>
    <w:r w:rsidRPr="00963271">
      <w:rPr>
        <w:rStyle w:val="SubtleEmphasis"/>
        <w:i w:val="0"/>
        <w:color w:val="0D0D0D" w:themeColor="text1" w:themeTint="F2"/>
        <w:sz w:val="20"/>
        <w:szCs w:val="20"/>
      </w:rPr>
      <w:fldChar w:fldCharType="separate"/>
    </w:r>
    <w:r>
      <w:rPr>
        <w:rStyle w:val="SubtleEmphasis"/>
        <w:i w:val="0"/>
        <w:noProof/>
        <w:color w:val="0D0D0D" w:themeColor="text1" w:themeTint="F2"/>
        <w:sz w:val="20"/>
        <w:szCs w:val="20"/>
      </w:rPr>
      <w:t>1</w:t>
    </w:r>
    <w:r w:rsidRPr="00963271">
      <w:rPr>
        <w:rStyle w:val="SubtleEmphasis"/>
        <w:i w:val="0"/>
        <w:noProof/>
        <w:color w:val="0D0D0D" w:themeColor="text1" w:themeTint="F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E8" w:rsidRDefault="003878E8">
      <w:r>
        <w:separator/>
      </w:r>
    </w:p>
  </w:footnote>
  <w:footnote w:type="continuationSeparator" w:id="0">
    <w:p w:rsidR="003878E8" w:rsidRDefault="00387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966"/>
    <w:multiLevelType w:val="hybridMultilevel"/>
    <w:tmpl w:val="2E56F70A"/>
    <w:lvl w:ilvl="0" w:tplc="1B6C7AE8">
      <w:start w:val="2"/>
      <w:numFmt w:val="upperRoman"/>
      <w:lvlText w:val="%1."/>
      <w:lvlJc w:val="left"/>
      <w:pPr>
        <w:tabs>
          <w:tab w:val="num" w:pos="1080"/>
        </w:tabs>
        <w:ind w:left="1080" w:hanging="720"/>
      </w:pPr>
      <w:rPr>
        <w:rFonts w:hint="default"/>
      </w:rPr>
    </w:lvl>
    <w:lvl w:ilvl="1" w:tplc="F64EAA26">
      <w:start w:val="1"/>
      <w:numFmt w:val="upperLetter"/>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B47CC"/>
    <w:multiLevelType w:val="hybridMultilevel"/>
    <w:tmpl w:val="AD7ACEF4"/>
    <w:lvl w:ilvl="0" w:tplc="46C08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E301A"/>
    <w:multiLevelType w:val="hybridMultilevel"/>
    <w:tmpl w:val="E2CC47F2"/>
    <w:lvl w:ilvl="0" w:tplc="1B6C7AE8">
      <w:start w:val="2"/>
      <w:numFmt w:val="upperRoman"/>
      <w:lvlText w:val="%1."/>
      <w:lvlJc w:val="left"/>
      <w:pPr>
        <w:tabs>
          <w:tab w:val="num" w:pos="1080"/>
        </w:tabs>
        <w:ind w:left="1080" w:hanging="720"/>
      </w:pPr>
      <w:rPr>
        <w:rFonts w:hint="default"/>
      </w:rPr>
    </w:lvl>
    <w:lvl w:ilvl="1" w:tplc="84E0FFD0">
      <w:start w:val="1"/>
      <w:numFmt w:val="upperLetter"/>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985AFA"/>
    <w:multiLevelType w:val="hybridMultilevel"/>
    <w:tmpl w:val="9C60BB20"/>
    <w:lvl w:ilvl="0" w:tplc="F64EAA26">
      <w:start w:val="1"/>
      <w:numFmt w:val="upperLetter"/>
      <w:lvlText w:val="%1."/>
      <w:lvlJc w:val="left"/>
      <w:pPr>
        <w:ind w:left="720" w:hanging="360"/>
      </w:pPr>
      <w:rPr>
        <w:rFonts w:ascii="Times New Roman" w:eastAsia="Times New Roman" w:hAnsi="Times New Roman" w:cs="Times New Roman"/>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17D2E"/>
    <w:multiLevelType w:val="hybridMultilevel"/>
    <w:tmpl w:val="5CEA0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42AF5"/>
    <w:multiLevelType w:val="hybridMultilevel"/>
    <w:tmpl w:val="7E006140"/>
    <w:lvl w:ilvl="0" w:tplc="7B6C84C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BzJ29L2f4AdmDF5krU14e/4KZGU=" w:salt="ManPW70Igrsts+40C9506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79"/>
    <w:rsid w:val="00097DEF"/>
    <w:rsid w:val="000D11F5"/>
    <w:rsid w:val="002D2496"/>
    <w:rsid w:val="003435B8"/>
    <w:rsid w:val="003878E8"/>
    <w:rsid w:val="0053107C"/>
    <w:rsid w:val="0067241E"/>
    <w:rsid w:val="00697534"/>
    <w:rsid w:val="007279DA"/>
    <w:rsid w:val="00895CB5"/>
    <w:rsid w:val="00963271"/>
    <w:rsid w:val="00995C64"/>
    <w:rsid w:val="00AE245F"/>
    <w:rsid w:val="00B97D18"/>
    <w:rsid w:val="00BA0BBA"/>
    <w:rsid w:val="00C51BBF"/>
    <w:rsid w:val="00CD62C3"/>
    <w:rsid w:val="00D41B2E"/>
    <w:rsid w:val="00D9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179"/>
    <w:pPr>
      <w:tabs>
        <w:tab w:val="center" w:pos="4680"/>
        <w:tab w:val="right" w:pos="9360"/>
      </w:tabs>
    </w:pPr>
    <w:rPr>
      <w:lang w:val="x-none" w:eastAsia="x-none"/>
    </w:rPr>
  </w:style>
  <w:style w:type="character" w:customStyle="1" w:styleId="HeaderChar">
    <w:name w:val="Header Char"/>
    <w:link w:val="Header"/>
    <w:uiPriority w:val="99"/>
    <w:rsid w:val="00D90179"/>
    <w:rPr>
      <w:rFonts w:ascii="Times New Roman" w:eastAsia="Times New Roman" w:hAnsi="Times New Roman" w:cs="Times New Roman"/>
      <w:sz w:val="24"/>
      <w:szCs w:val="24"/>
      <w:lang w:val="x-none" w:eastAsia="x-none"/>
    </w:rPr>
  </w:style>
  <w:style w:type="character" w:styleId="Emphasis">
    <w:name w:val="Emphasis"/>
    <w:qFormat/>
    <w:rsid w:val="00D90179"/>
    <w:rPr>
      <w:i/>
      <w:iCs/>
    </w:rPr>
  </w:style>
  <w:style w:type="paragraph" w:styleId="ListParagraph">
    <w:name w:val="List Paragraph"/>
    <w:basedOn w:val="Normal"/>
    <w:uiPriority w:val="34"/>
    <w:qFormat/>
    <w:rsid w:val="000D11F5"/>
    <w:pPr>
      <w:ind w:left="720"/>
      <w:contextualSpacing/>
    </w:pPr>
  </w:style>
  <w:style w:type="character" w:styleId="PlaceholderText">
    <w:name w:val="Placeholder Text"/>
    <w:basedOn w:val="DefaultParagraphFont"/>
    <w:uiPriority w:val="99"/>
    <w:semiHidden/>
    <w:rsid w:val="000D11F5"/>
    <w:rPr>
      <w:color w:val="808080"/>
    </w:rPr>
  </w:style>
  <w:style w:type="paragraph" w:styleId="BalloonText">
    <w:name w:val="Balloon Text"/>
    <w:basedOn w:val="Normal"/>
    <w:link w:val="BalloonTextChar"/>
    <w:uiPriority w:val="99"/>
    <w:semiHidden/>
    <w:unhideWhenUsed/>
    <w:rsid w:val="000D11F5"/>
    <w:rPr>
      <w:rFonts w:ascii="Tahoma" w:hAnsi="Tahoma" w:cs="Tahoma"/>
      <w:sz w:val="16"/>
      <w:szCs w:val="16"/>
    </w:rPr>
  </w:style>
  <w:style w:type="character" w:customStyle="1" w:styleId="BalloonTextChar">
    <w:name w:val="Balloon Text Char"/>
    <w:basedOn w:val="DefaultParagraphFont"/>
    <w:link w:val="BalloonText"/>
    <w:uiPriority w:val="99"/>
    <w:semiHidden/>
    <w:rsid w:val="000D11F5"/>
    <w:rPr>
      <w:rFonts w:ascii="Tahoma" w:eastAsia="Times New Roman" w:hAnsi="Tahoma" w:cs="Tahoma"/>
      <w:sz w:val="16"/>
      <w:szCs w:val="16"/>
    </w:rPr>
  </w:style>
  <w:style w:type="paragraph" w:styleId="Footer">
    <w:name w:val="footer"/>
    <w:basedOn w:val="Normal"/>
    <w:link w:val="FooterChar"/>
    <w:uiPriority w:val="99"/>
    <w:unhideWhenUsed/>
    <w:rsid w:val="00697534"/>
    <w:pPr>
      <w:tabs>
        <w:tab w:val="center" w:pos="4680"/>
        <w:tab w:val="right" w:pos="9360"/>
      </w:tabs>
    </w:pPr>
  </w:style>
  <w:style w:type="character" w:customStyle="1" w:styleId="FooterChar">
    <w:name w:val="Footer Char"/>
    <w:basedOn w:val="DefaultParagraphFont"/>
    <w:link w:val="Footer"/>
    <w:uiPriority w:val="99"/>
    <w:rsid w:val="00697534"/>
    <w:rPr>
      <w:rFonts w:ascii="Times New Roman" w:eastAsia="Times New Roman" w:hAnsi="Times New Roman"/>
      <w:sz w:val="24"/>
      <w:szCs w:val="24"/>
    </w:rPr>
  </w:style>
  <w:style w:type="character" w:styleId="SubtleEmphasis">
    <w:name w:val="Subtle Emphasis"/>
    <w:basedOn w:val="DefaultParagraphFont"/>
    <w:uiPriority w:val="19"/>
    <w:qFormat/>
    <w:rsid w:val="00697534"/>
    <w:rPr>
      <w:i/>
      <w:iCs/>
      <w:color w:val="808080" w:themeColor="text1" w:themeTint="7F"/>
    </w:rPr>
  </w:style>
  <w:style w:type="character" w:styleId="Strong">
    <w:name w:val="Strong"/>
    <w:basedOn w:val="DefaultParagraphFont"/>
    <w:uiPriority w:val="22"/>
    <w:qFormat/>
    <w:rsid w:val="00963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179"/>
    <w:pPr>
      <w:tabs>
        <w:tab w:val="center" w:pos="4680"/>
        <w:tab w:val="right" w:pos="9360"/>
      </w:tabs>
    </w:pPr>
    <w:rPr>
      <w:lang w:val="x-none" w:eastAsia="x-none"/>
    </w:rPr>
  </w:style>
  <w:style w:type="character" w:customStyle="1" w:styleId="HeaderChar">
    <w:name w:val="Header Char"/>
    <w:link w:val="Header"/>
    <w:uiPriority w:val="99"/>
    <w:rsid w:val="00D90179"/>
    <w:rPr>
      <w:rFonts w:ascii="Times New Roman" w:eastAsia="Times New Roman" w:hAnsi="Times New Roman" w:cs="Times New Roman"/>
      <w:sz w:val="24"/>
      <w:szCs w:val="24"/>
      <w:lang w:val="x-none" w:eastAsia="x-none"/>
    </w:rPr>
  </w:style>
  <w:style w:type="character" w:styleId="Emphasis">
    <w:name w:val="Emphasis"/>
    <w:qFormat/>
    <w:rsid w:val="00D90179"/>
    <w:rPr>
      <w:i/>
      <w:iCs/>
    </w:rPr>
  </w:style>
  <w:style w:type="paragraph" w:styleId="ListParagraph">
    <w:name w:val="List Paragraph"/>
    <w:basedOn w:val="Normal"/>
    <w:uiPriority w:val="34"/>
    <w:qFormat/>
    <w:rsid w:val="000D11F5"/>
    <w:pPr>
      <w:ind w:left="720"/>
      <w:contextualSpacing/>
    </w:pPr>
  </w:style>
  <w:style w:type="character" w:styleId="PlaceholderText">
    <w:name w:val="Placeholder Text"/>
    <w:basedOn w:val="DefaultParagraphFont"/>
    <w:uiPriority w:val="99"/>
    <w:semiHidden/>
    <w:rsid w:val="000D11F5"/>
    <w:rPr>
      <w:color w:val="808080"/>
    </w:rPr>
  </w:style>
  <w:style w:type="paragraph" w:styleId="BalloonText">
    <w:name w:val="Balloon Text"/>
    <w:basedOn w:val="Normal"/>
    <w:link w:val="BalloonTextChar"/>
    <w:uiPriority w:val="99"/>
    <w:semiHidden/>
    <w:unhideWhenUsed/>
    <w:rsid w:val="000D11F5"/>
    <w:rPr>
      <w:rFonts w:ascii="Tahoma" w:hAnsi="Tahoma" w:cs="Tahoma"/>
      <w:sz w:val="16"/>
      <w:szCs w:val="16"/>
    </w:rPr>
  </w:style>
  <w:style w:type="character" w:customStyle="1" w:styleId="BalloonTextChar">
    <w:name w:val="Balloon Text Char"/>
    <w:basedOn w:val="DefaultParagraphFont"/>
    <w:link w:val="BalloonText"/>
    <w:uiPriority w:val="99"/>
    <w:semiHidden/>
    <w:rsid w:val="000D11F5"/>
    <w:rPr>
      <w:rFonts w:ascii="Tahoma" w:eastAsia="Times New Roman" w:hAnsi="Tahoma" w:cs="Tahoma"/>
      <w:sz w:val="16"/>
      <w:szCs w:val="16"/>
    </w:rPr>
  </w:style>
  <w:style w:type="paragraph" w:styleId="Footer">
    <w:name w:val="footer"/>
    <w:basedOn w:val="Normal"/>
    <w:link w:val="FooterChar"/>
    <w:uiPriority w:val="99"/>
    <w:unhideWhenUsed/>
    <w:rsid w:val="00697534"/>
    <w:pPr>
      <w:tabs>
        <w:tab w:val="center" w:pos="4680"/>
        <w:tab w:val="right" w:pos="9360"/>
      </w:tabs>
    </w:pPr>
  </w:style>
  <w:style w:type="character" w:customStyle="1" w:styleId="FooterChar">
    <w:name w:val="Footer Char"/>
    <w:basedOn w:val="DefaultParagraphFont"/>
    <w:link w:val="Footer"/>
    <w:uiPriority w:val="99"/>
    <w:rsid w:val="00697534"/>
    <w:rPr>
      <w:rFonts w:ascii="Times New Roman" w:eastAsia="Times New Roman" w:hAnsi="Times New Roman"/>
      <w:sz w:val="24"/>
      <w:szCs w:val="24"/>
    </w:rPr>
  </w:style>
  <w:style w:type="character" w:styleId="SubtleEmphasis">
    <w:name w:val="Subtle Emphasis"/>
    <w:basedOn w:val="DefaultParagraphFont"/>
    <w:uiPriority w:val="19"/>
    <w:qFormat/>
    <w:rsid w:val="00697534"/>
    <w:rPr>
      <w:i/>
      <w:iCs/>
      <w:color w:val="808080" w:themeColor="text1" w:themeTint="7F"/>
    </w:rPr>
  </w:style>
  <w:style w:type="character" w:styleId="Strong">
    <w:name w:val="Strong"/>
    <w:basedOn w:val="DefaultParagraphFont"/>
    <w:uiPriority w:val="22"/>
    <w:qFormat/>
    <w:rsid w:val="00963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2992A8EC3742FC97F5E43221402936"/>
        <w:category>
          <w:name w:val="General"/>
          <w:gallery w:val="placeholder"/>
        </w:category>
        <w:types>
          <w:type w:val="bbPlcHdr"/>
        </w:types>
        <w:behaviors>
          <w:behavior w:val="content"/>
        </w:behaviors>
        <w:guid w:val="{BE529A9A-3771-406C-B2F3-7EFDB14A84D7}"/>
      </w:docPartPr>
      <w:docPartBody>
        <w:p w:rsidR="007C4E2A" w:rsidRDefault="00F414DE" w:rsidP="00F414DE">
          <w:pPr>
            <w:pStyle w:val="D52992A8EC3742FC97F5E432214029369"/>
          </w:pPr>
          <w:r w:rsidRPr="00C55880">
            <w:rPr>
              <w:rStyle w:val="PlaceholderText"/>
              <w:rFonts w:eastAsia="Calibri"/>
            </w:rPr>
            <w:t>Click here to enter a date.</w:t>
          </w:r>
        </w:p>
      </w:docPartBody>
    </w:docPart>
    <w:docPart>
      <w:docPartPr>
        <w:name w:val="3521C0F5D3314DFE8A3EE1B103702E4F"/>
        <w:category>
          <w:name w:val="General"/>
          <w:gallery w:val="placeholder"/>
        </w:category>
        <w:types>
          <w:type w:val="bbPlcHdr"/>
        </w:types>
        <w:behaviors>
          <w:behavior w:val="content"/>
        </w:behaviors>
        <w:guid w:val="{EB289891-A429-4C6A-90F6-16150B67B7BE}"/>
      </w:docPartPr>
      <w:docPartBody>
        <w:p w:rsidR="007C4E2A" w:rsidRDefault="00F414DE" w:rsidP="00F414DE">
          <w:pPr>
            <w:pStyle w:val="3521C0F5D3314DFE8A3EE1B103702E4F9"/>
          </w:pPr>
          <w:r w:rsidRPr="00C55880">
            <w:rPr>
              <w:rStyle w:val="PlaceholderText"/>
              <w:rFonts w:eastAsia="Calibri"/>
            </w:rPr>
            <w:t>Choose an item.</w:t>
          </w:r>
        </w:p>
      </w:docPartBody>
    </w:docPart>
    <w:docPart>
      <w:docPartPr>
        <w:name w:val="DF8FE3929DD648A99E5C8AC5B12D7122"/>
        <w:category>
          <w:name w:val="General"/>
          <w:gallery w:val="placeholder"/>
        </w:category>
        <w:types>
          <w:type w:val="bbPlcHdr"/>
        </w:types>
        <w:behaviors>
          <w:behavior w:val="content"/>
        </w:behaviors>
        <w:guid w:val="{7B270145-00CD-4A59-8361-B21F0EA855C9}"/>
      </w:docPartPr>
      <w:docPartBody>
        <w:p w:rsidR="007C4E2A" w:rsidRDefault="00F414DE" w:rsidP="00F414DE">
          <w:pPr>
            <w:pStyle w:val="DF8FE3929DD648A99E5C8AC5B12D71229"/>
          </w:pPr>
          <w:r w:rsidRPr="00C55880">
            <w:rPr>
              <w:rStyle w:val="PlaceholderText"/>
              <w:rFonts w:eastAsia="Calibri"/>
            </w:rPr>
            <w:t>Choose an item.</w:t>
          </w:r>
        </w:p>
      </w:docPartBody>
    </w:docPart>
    <w:docPart>
      <w:docPartPr>
        <w:name w:val="44C493E6806E4ACE8A498E1B661EEAB6"/>
        <w:category>
          <w:name w:val="General"/>
          <w:gallery w:val="placeholder"/>
        </w:category>
        <w:types>
          <w:type w:val="bbPlcHdr"/>
        </w:types>
        <w:behaviors>
          <w:behavior w:val="content"/>
        </w:behaviors>
        <w:guid w:val="{95C6B796-51AB-41E7-86B7-9472C5F0203A}"/>
      </w:docPartPr>
      <w:docPartBody>
        <w:p w:rsidR="007C4E2A" w:rsidRDefault="00F414DE" w:rsidP="00F414DE">
          <w:pPr>
            <w:pStyle w:val="44C493E6806E4ACE8A498E1B661EEAB68"/>
          </w:pPr>
          <w:r w:rsidRPr="00C55880">
            <w:rPr>
              <w:rStyle w:val="PlaceholderText"/>
              <w:rFonts w:eastAsia="Calibri"/>
            </w:rPr>
            <w:t>Click here to enter text.</w:t>
          </w:r>
        </w:p>
      </w:docPartBody>
    </w:docPart>
    <w:docPart>
      <w:docPartPr>
        <w:name w:val="F666EAD262134688A92EDFCC4B262FD6"/>
        <w:category>
          <w:name w:val="General"/>
          <w:gallery w:val="placeholder"/>
        </w:category>
        <w:types>
          <w:type w:val="bbPlcHdr"/>
        </w:types>
        <w:behaviors>
          <w:behavior w:val="content"/>
        </w:behaviors>
        <w:guid w:val="{30EF2055-8F7E-42A4-9484-B220E6AB0074}"/>
      </w:docPartPr>
      <w:docPartBody>
        <w:p w:rsidR="007C4E2A" w:rsidRDefault="00F414DE" w:rsidP="00F414DE">
          <w:pPr>
            <w:pStyle w:val="F666EAD262134688A92EDFCC4B262FD68"/>
          </w:pPr>
          <w:r w:rsidRPr="00C55880">
            <w:rPr>
              <w:rStyle w:val="PlaceholderText"/>
              <w:rFonts w:eastAsia="Calibri"/>
            </w:rPr>
            <w:t>Click here to enter text.</w:t>
          </w:r>
        </w:p>
      </w:docPartBody>
    </w:docPart>
    <w:docPart>
      <w:docPartPr>
        <w:name w:val="22643A45C363495086AA5BE5E7574DB3"/>
        <w:category>
          <w:name w:val="General"/>
          <w:gallery w:val="placeholder"/>
        </w:category>
        <w:types>
          <w:type w:val="bbPlcHdr"/>
        </w:types>
        <w:behaviors>
          <w:behavior w:val="content"/>
        </w:behaviors>
        <w:guid w:val="{E1EFD6AD-E6D3-4840-AF80-1B9E3675177F}"/>
      </w:docPartPr>
      <w:docPartBody>
        <w:p w:rsidR="007C4E2A" w:rsidRDefault="00F414DE" w:rsidP="00F414DE">
          <w:pPr>
            <w:pStyle w:val="22643A45C363495086AA5BE5E7574DB38"/>
          </w:pPr>
          <w:r w:rsidRPr="00C55880">
            <w:rPr>
              <w:rStyle w:val="PlaceholderText"/>
              <w:rFonts w:eastAsia="Calibri"/>
            </w:rPr>
            <w:t>Click here to enter text.</w:t>
          </w:r>
        </w:p>
      </w:docPartBody>
    </w:docPart>
    <w:docPart>
      <w:docPartPr>
        <w:name w:val="6EB04F43FD23485FBB2658912D09684B"/>
        <w:category>
          <w:name w:val="General"/>
          <w:gallery w:val="placeholder"/>
        </w:category>
        <w:types>
          <w:type w:val="bbPlcHdr"/>
        </w:types>
        <w:behaviors>
          <w:behavior w:val="content"/>
        </w:behaviors>
        <w:guid w:val="{211AFB4E-645A-436A-A909-AA85BF4BA80A}"/>
      </w:docPartPr>
      <w:docPartBody>
        <w:p w:rsidR="007C4E2A" w:rsidRDefault="00F414DE" w:rsidP="00F414DE">
          <w:pPr>
            <w:pStyle w:val="6EB04F43FD23485FBB2658912D09684B8"/>
          </w:pPr>
          <w:r w:rsidRPr="00C55880">
            <w:rPr>
              <w:rStyle w:val="PlaceholderText"/>
              <w:rFonts w:eastAsia="Calibri"/>
            </w:rPr>
            <w:t>Click here to enter text.</w:t>
          </w:r>
        </w:p>
      </w:docPartBody>
    </w:docPart>
    <w:docPart>
      <w:docPartPr>
        <w:name w:val="259E3D8B8A05451A8C9FD6A6EBB1F4CB"/>
        <w:category>
          <w:name w:val="General"/>
          <w:gallery w:val="placeholder"/>
        </w:category>
        <w:types>
          <w:type w:val="bbPlcHdr"/>
        </w:types>
        <w:behaviors>
          <w:behavior w:val="content"/>
        </w:behaviors>
        <w:guid w:val="{442C8D17-56FB-4E9F-9043-602779E18F41}"/>
      </w:docPartPr>
      <w:docPartBody>
        <w:p w:rsidR="007C4E2A" w:rsidRDefault="00F414DE" w:rsidP="00F414DE">
          <w:pPr>
            <w:pStyle w:val="259E3D8B8A05451A8C9FD6A6EBB1F4CB8"/>
          </w:pPr>
          <w:r w:rsidRPr="00C55880">
            <w:rPr>
              <w:rStyle w:val="PlaceholderText"/>
              <w:rFonts w:eastAsia="Calibri"/>
            </w:rPr>
            <w:t>Click here to enter text.</w:t>
          </w:r>
        </w:p>
      </w:docPartBody>
    </w:docPart>
    <w:docPart>
      <w:docPartPr>
        <w:name w:val="F8CC4B614B6A44DDAED5F979815B053B"/>
        <w:category>
          <w:name w:val="General"/>
          <w:gallery w:val="placeholder"/>
        </w:category>
        <w:types>
          <w:type w:val="bbPlcHdr"/>
        </w:types>
        <w:behaviors>
          <w:behavior w:val="content"/>
        </w:behaviors>
        <w:guid w:val="{707C5B90-D117-4C39-8DB4-60A83F030D0C}"/>
      </w:docPartPr>
      <w:docPartBody>
        <w:p w:rsidR="007C4E2A" w:rsidRDefault="00F414DE" w:rsidP="00F414DE">
          <w:pPr>
            <w:pStyle w:val="F8CC4B614B6A44DDAED5F979815B053B8"/>
          </w:pPr>
          <w:r w:rsidRPr="00C55880">
            <w:rPr>
              <w:rStyle w:val="PlaceholderText"/>
              <w:rFonts w:eastAsia="Calibri"/>
            </w:rPr>
            <w:t>Click here to enter text.</w:t>
          </w:r>
        </w:p>
      </w:docPartBody>
    </w:docPart>
    <w:docPart>
      <w:docPartPr>
        <w:name w:val="25DACCB6B71B404793D9AB39E0E28FDD"/>
        <w:category>
          <w:name w:val="General"/>
          <w:gallery w:val="placeholder"/>
        </w:category>
        <w:types>
          <w:type w:val="bbPlcHdr"/>
        </w:types>
        <w:behaviors>
          <w:behavior w:val="content"/>
        </w:behaviors>
        <w:guid w:val="{2D16567E-9666-46E6-845B-329629201E21}"/>
      </w:docPartPr>
      <w:docPartBody>
        <w:p w:rsidR="007C4E2A" w:rsidRDefault="00F414DE" w:rsidP="00F414DE">
          <w:pPr>
            <w:pStyle w:val="25DACCB6B71B404793D9AB39E0E28FDD8"/>
          </w:pPr>
          <w:r w:rsidRPr="00C55880">
            <w:rPr>
              <w:rStyle w:val="PlaceholderText"/>
              <w:rFonts w:eastAsia="Calibri"/>
            </w:rPr>
            <w:t>Click here to enter text.</w:t>
          </w:r>
        </w:p>
      </w:docPartBody>
    </w:docPart>
    <w:docPart>
      <w:docPartPr>
        <w:name w:val="8CAF894ABC964AE6BE2FADBC608AF6E2"/>
        <w:category>
          <w:name w:val="General"/>
          <w:gallery w:val="placeholder"/>
        </w:category>
        <w:types>
          <w:type w:val="bbPlcHdr"/>
        </w:types>
        <w:behaviors>
          <w:behavior w:val="content"/>
        </w:behaviors>
        <w:guid w:val="{E5B713C9-63FF-4F08-96A5-2A3DC6581E12}"/>
      </w:docPartPr>
      <w:docPartBody>
        <w:p w:rsidR="007C4E2A" w:rsidRDefault="00F414DE" w:rsidP="00F414DE">
          <w:pPr>
            <w:pStyle w:val="8CAF894ABC964AE6BE2FADBC608AF6E28"/>
          </w:pPr>
          <w:r w:rsidRPr="00C55880">
            <w:rPr>
              <w:rStyle w:val="PlaceholderText"/>
              <w:rFonts w:eastAsia="Calibri"/>
            </w:rPr>
            <w:t>Click here to enter text.</w:t>
          </w:r>
        </w:p>
      </w:docPartBody>
    </w:docPart>
    <w:docPart>
      <w:docPartPr>
        <w:name w:val="32F9965F98EF444BAEB70E590767D290"/>
        <w:category>
          <w:name w:val="General"/>
          <w:gallery w:val="placeholder"/>
        </w:category>
        <w:types>
          <w:type w:val="bbPlcHdr"/>
        </w:types>
        <w:behaviors>
          <w:behavior w:val="content"/>
        </w:behaviors>
        <w:guid w:val="{1741A14C-605D-4E89-BD74-48C72AFA7D61}"/>
      </w:docPartPr>
      <w:docPartBody>
        <w:p w:rsidR="007C4E2A" w:rsidRDefault="00F414DE" w:rsidP="00F414DE">
          <w:pPr>
            <w:pStyle w:val="32F9965F98EF444BAEB70E590767D2908"/>
          </w:pPr>
          <w:r w:rsidRPr="00C55880">
            <w:rPr>
              <w:rStyle w:val="PlaceholderText"/>
              <w:rFonts w:eastAsia="Calibri"/>
            </w:rPr>
            <w:t>Click here to enter text.</w:t>
          </w:r>
        </w:p>
      </w:docPartBody>
    </w:docPart>
    <w:docPart>
      <w:docPartPr>
        <w:name w:val="2FF7109E514041F295CE5DFED03021EC"/>
        <w:category>
          <w:name w:val="General"/>
          <w:gallery w:val="placeholder"/>
        </w:category>
        <w:types>
          <w:type w:val="bbPlcHdr"/>
        </w:types>
        <w:behaviors>
          <w:behavior w:val="content"/>
        </w:behaviors>
        <w:guid w:val="{0AFB28C5-B9AD-441E-96EA-C637584290A2}"/>
      </w:docPartPr>
      <w:docPartBody>
        <w:p w:rsidR="007C4E2A" w:rsidRDefault="00F414DE" w:rsidP="00F414DE">
          <w:pPr>
            <w:pStyle w:val="2FF7109E514041F295CE5DFED03021EC8"/>
          </w:pPr>
          <w:r w:rsidRPr="00C55880">
            <w:rPr>
              <w:rStyle w:val="PlaceholderText"/>
              <w:rFonts w:eastAsia="Calibri"/>
            </w:rPr>
            <w:t>Click here to enter text.</w:t>
          </w:r>
        </w:p>
      </w:docPartBody>
    </w:docPart>
    <w:docPart>
      <w:docPartPr>
        <w:name w:val="CE090C1D1F2E4E8FBECEBE1AA71C3169"/>
        <w:category>
          <w:name w:val="General"/>
          <w:gallery w:val="placeholder"/>
        </w:category>
        <w:types>
          <w:type w:val="bbPlcHdr"/>
        </w:types>
        <w:behaviors>
          <w:behavior w:val="content"/>
        </w:behaviors>
        <w:guid w:val="{BC6A1E25-A5AB-46B9-89A2-7D8E149DBD05}"/>
      </w:docPartPr>
      <w:docPartBody>
        <w:p w:rsidR="007C4E2A" w:rsidRDefault="00F414DE" w:rsidP="00F414DE">
          <w:pPr>
            <w:pStyle w:val="CE090C1D1F2E4E8FBECEBE1AA71C31698"/>
          </w:pPr>
          <w:r w:rsidRPr="00C55880">
            <w:rPr>
              <w:rStyle w:val="PlaceholderText"/>
              <w:rFonts w:eastAsia="Calibri"/>
            </w:rPr>
            <w:t>Click here to enter text.</w:t>
          </w:r>
        </w:p>
      </w:docPartBody>
    </w:docPart>
    <w:docPart>
      <w:docPartPr>
        <w:name w:val="CE4BC9FC14CA419ABB77F0B11B9D936F"/>
        <w:category>
          <w:name w:val="General"/>
          <w:gallery w:val="placeholder"/>
        </w:category>
        <w:types>
          <w:type w:val="bbPlcHdr"/>
        </w:types>
        <w:behaviors>
          <w:behavior w:val="content"/>
        </w:behaviors>
        <w:guid w:val="{DE3894E0-166A-40CF-A656-47D0A0A3B709}"/>
      </w:docPartPr>
      <w:docPartBody>
        <w:p w:rsidR="007C4E2A" w:rsidRDefault="00F414DE" w:rsidP="00F414DE">
          <w:pPr>
            <w:pStyle w:val="CE4BC9FC14CA419ABB77F0B11B9D936F8"/>
          </w:pPr>
          <w:r w:rsidRPr="00C55880">
            <w:rPr>
              <w:rStyle w:val="PlaceholderText"/>
              <w:rFonts w:eastAsia="Calibri"/>
            </w:rPr>
            <w:t>Click here to enter text.</w:t>
          </w:r>
        </w:p>
      </w:docPartBody>
    </w:docPart>
    <w:docPart>
      <w:docPartPr>
        <w:name w:val="B18DEDCBD952433785ABE91D5FDC55FD"/>
        <w:category>
          <w:name w:val="General"/>
          <w:gallery w:val="placeholder"/>
        </w:category>
        <w:types>
          <w:type w:val="bbPlcHdr"/>
        </w:types>
        <w:behaviors>
          <w:behavior w:val="content"/>
        </w:behaviors>
        <w:guid w:val="{871AB2B5-8F88-42E0-912D-7515DF335442}"/>
      </w:docPartPr>
      <w:docPartBody>
        <w:p w:rsidR="007C4E2A" w:rsidRDefault="00F414DE" w:rsidP="00F414DE">
          <w:pPr>
            <w:pStyle w:val="B18DEDCBD952433785ABE91D5FDC55FD8"/>
          </w:pPr>
          <w:r w:rsidRPr="00C55880">
            <w:rPr>
              <w:rStyle w:val="PlaceholderText"/>
              <w:rFonts w:eastAsia="Calibri"/>
            </w:rPr>
            <w:t>Click here to enter text.</w:t>
          </w:r>
        </w:p>
      </w:docPartBody>
    </w:docPart>
    <w:docPart>
      <w:docPartPr>
        <w:name w:val="97DD694C76A64163BE42B91605DC1B9A"/>
        <w:category>
          <w:name w:val="General"/>
          <w:gallery w:val="placeholder"/>
        </w:category>
        <w:types>
          <w:type w:val="bbPlcHdr"/>
        </w:types>
        <w:behaviors>
          <w:behavior w:val="content"/>
        </w:behaviors>
        <w:guid w:val="{DC806E17-3794-4127-A263-3D8374E90175}"/>
      </w:docPartPr>
      <w:docPartBody>
        <w:p w:rsidR="007C4E2A" w:rsidRDefault="00F414DE" w:rsidP="00F414DE">
          <w:pPr>
            <w:pStyle w:val="97DD694C76A64163BE42B91605DC1B9A8"/>
          </w:pPr>
          <w:r w:rsidRPr="00C55880">
            <w:rPr>
              <w:rStyle w:val="PlaceholderText"/>
              <w:rFonts w:eastAsia="Calibri"/>
            </w:rPr>
            <w:t>Click here to enter text.</w:t>
          </w:r>
        </w:p>
      </w:docPartBody>
    </w:docPart>
    <w:docPart>
      <w:docPartPr>
        <w:name w:val="E61B0875FBB148FA98366CD690BE2AD6"/>
        <w:category>
          <w:name w:val="General"/>
          <w:gallery w:val="placeholder"/>
        </w:category>
        <w:types>
          <w:type w:val="bbPlcHdr"/>
        </w:types>
        <w:behaviors>
          <w:behavior w:val="content"/>
        </w:behaviors>
        <w:guid w:val="{96E6F6CE-D163-4D7D-9666-E3C14E7A955F}"/>
      </w:docPartPr>
      <w:docPartBody>
        <w:p w:rsidR="007C4E2A" w:rsidRDefault="00F414DE" w:rsidP="00F414DE">
          <w:pPr>
            <w:pStyle w:val="E61B0875FBB148FA98366CD690BE2AD68"/>
          </w:pPr>
          <w:r w:rsidRPr="00C55880">
            <w:rPr>
              <w:rStyle w:val="PlaceholderText"/>
              <w:rFonts w:eastAsia="Calibri"/>
            </w:rPr>
            <w:t>Click here to enter text.</w:t>
          </w:r>
        </w:p>
      </w:docPartBody>
    </w:docPart>
    <w:docPart>
      <w:docPartPr>
        <w:name w:val="905F89E6B7AE45D3ADE9CA38B9FFC069"/>
        <w:category>
          <w:name w:val="General"/>
          <w:gallery w:val="placeholder"/>
        </w:category>
        <w:types>
          <w:type w:val="bbPlcHdr"/>
        </w:types>
        <w:behaviors>
          <w:behavior w:val="content"/>
        </w:behaviors>
        <w:guid w:val="{3CCC9794-91B7-4A1F-80BD-FAD3650E6658}"/>
      </w:docPartPr>
      <w:docPartBody>
        <w:p w:rsidR="007C4E2A" w:rsidRDefault="00F414DE" w:rsidP="00F414DE">
          <w:pPr>
            <w:pStyle w:val="905F89E6B7AE45D3ADE9CA38B9FFC0698"/>
          </w:pPr>
          <w:r w:rsidRPr="00C55880">
            <w:rPr>
              <w:rStyle w:val="PlaceholderText"/>
              <w:rFonts w:eastAsia="Calibri"/>
            </w:rPr>
            <w:t>Click here to enter text.</w:t>
          </w:r>
        </w:p>
      </w:docPartBody>
    </w:docPart>
    <w:docPart>
      <w:docPartPr>
        <w:name w:val="4DA344BD31874EC6A5CCB90C818BEF22"/>
        <w:category>
          <w:name w:val="General"/>
          <w:gallery w:val="placeholder"/>
        </w:category>
        <w:types>
          <w:type w:val="bbPlcHdr"/>
        </w:types>
        <w:behaviors>
          <w:behavior w:val="content"/>
        </w:behaviors>
        <w:guid w:val="{0AA63D92-E0C1-40B0-837A-4B04B228AC8E}"/>
      </w:docPartPr>
      <w:docPartBody>
        <w:p w:rsidR="007C4E2A" w:rsidRDefault="00F414DE" w:rsidP="00F414DE">
          <w:pPr>
            <w:pStyle w:val="4DA344BD31874EC6A5CCB90C818BEF228"/>
          </w:pPr>
          <w:r w:rsidRPr="00C55880">
            <w:rPr>
              <w:rStyle w:val="PlaceholderText"/>
              <w:rFonts w:eastAsia="Calibri"/>
            </w:rPr>
            <w:t>Click here to enter text.</w:t>
          </w:r>
        </w:p>
      </w:docPartBody>
    </w:docPart>
    <w:docPart>
      <w:docPartPr>
        <w:name w:val="13C47C39C3B142FD8D1911781C32A9FF"/>
        <w:category>
          <w:name w:val="General"/>
          <w:gallery w:val="placeholder"/>
        </w:category>
        <w:types>
          <w:type w:val="bbPlcHdr"/>
        </w:types>
        <w:behaviors>
          <w:behavior w:val="content"/>
        </w:behaviors>
        <w:guid w:val="{567136F0-06C1-464C-BCF9-E4BDFD24D95D}"/>
      </w:docPartPr>
      <w:docPartBody>
        <w:p w:rsidR="007C4E2A" w:rsidRDefault="00F414DE" w:rsidP="00F414DE">
          <w:pPr>
            <w:pStyle w:val="13C47C39C3B142FD8D1911781C32A9FF8"/>
          </w:pPr>
          <w:r w:rsidRPr="00C55880">
            <w:rPr>
              <w:rStyle w:val="PlaceholderText"/>
              <w:rFonts w:eastAsia="Calibri"/>
            </w:rPr>
            <w:t>Click here to enter text.</w:t>
          </w:r>
        </w:p>
      </w:docPartBody>
    </w:docPart>
    <w:docPart>
      <w:docPartPr>
        <w:name w:val="5EAF6B72F48C422B972622BCECA441B3"/>
        <w:category>
          <w:name w:val="General"/>
          <w:gallery w:val="placeholder"/>
        </w:category>
        <w:types>
          <w:type w:val="bbPlcHdr"/>
        </w:types>
        <w:behaviors>
          <w:behavior w:val="content"/>
        </w:behaviors>
        <w:guid w:val="{155767DA-6B6E-4D5C-BE51-12D65BEE09A5}"/>
      </w:docPartPr>
      <w:docPartBody>
        <w:p w:rsidR="007C4E2A" w:rsidRDefault="00F414DE" w:rsidP="00F414DE">
          <w:pPr>
            <w:pStyle w:val="5EAF6B72F48C422B972622BCECA441B35"/>
          </w:pPr>
          <w:r w:rsidRPr="00C55880">
            <w:rPr>
              <w:rStyle w:val="PlaceholderText"/>
              <w:rFonts w:eastAsia="Calibri"/>
            </w:rPr>
            <w:t>Click here to enter text.</w:t>
          </w:r>
        </w:p>
      </w:docPartBody>
    </w:docPart>
    <w:docPart>
      <w:docPartPr>
        <w:name w:val="9CD4A5DABA1745A2B843621BC19DF278"/>
        <w:category>
          <w:name w:val="General"/>
          <w:gallery w:val="placeholder"/>
        </w:category>
        <w:types>
          <w:type w:val="bbPlcHdr"/>
        </w:types>
        <w:behaviors>
          <w:behavior w:val="content"/>
        </w:behaviors>
        <w:guid w:val="{B0A9CF49-E988-46AB-B9BD-6CAA2EE31DE0}"/>
      </w:docPartPr>
      <w:docPartBody>
        <w:p w:rsidR="007C4E2A" w:rsidRDefault="00F414DE" w:rsidP="00F414DE">
          <w:pPr>
            <w:pStyle w:val="9CD4A5DABA1745A2B843621BC19DF2783"/>
          </w:pPr>
          <w:r w:rsidRPr="00C55880">
            <w:rPr>
              <w:rStyle w:val="PlaceholderText"/>
              <w:rFonts w:eastAsia="Calibri"/>
            </w:rPr>
            <w:t>Click here to enter text.</w:t>
          </w:r>
        </w:p>
      </w:docPartBody>
    </w:docPart>
    <w:docPart>
      <w:docPartPr>
        <w:name w:val="8E1F195AE18D43D5BC6436E581F0734E"/>
        <w:category>
          <w:name w:val="General"/>
          <w:gallery w:val="placeholder"/>
        </w:category>
        <w:types>
          <w:type w:val="bbPlcHdr"/>
        </w:types>
        <w:behaviors>
          <w:behavior w:val="content"/>
        </w:behaviors>
        <w:guid w:val="{F47A0B02-CECB-4161-90DB-69F44FA8394E}"/>
      </w:docPartPr>
      <w:docPartBody>
        <w:p w:rsidR="007C4E2A" w:rsidRDefault="00F414DE" w:rsidP="00F414DE">
          <w:pPr>
            <w:pStyle w:val="8E1F195AE18D43D5BC6436E581F0734E2"/>
          </w:pPr>
          <w:r w:rsidRPr="00C55880">
            <w:rPr>
              <w:rStyle w:val="PlaceholderText"/>
              <w:rFonts w:eastAsia="Calibri"/>
            </w:rPr>
            <w:t>Click here to enter text.</w:t>
          </w:r>
        </w:p>
      </w:docPartBody>
    </w:docPart>
    <w:docPart>
      <w:docPartPr>
        <w:name w:val="7CAEFED1DE8641A3AC291AEA6801F770"/>
        <w:category>
          <w:name w:val="General"/>
          <w:gallery w:val="placeholder"/>
        </w:category>
        <w:types>
          <w:type w:val="bbPlcHdr"/>
        </w:types>
        <w:behaviors>
          <w:behavior w:val="content"/>
        </w:behaviors>
        <w:guid w:val="{6147BF73-1B27-4D93-A4A8-2C6DB79DCAB9}"/>
      </w:docPartPr>
      <w:docPartBody>
        <w:p w:rsidR="006956DE" w:rsidRDefault="00F414DE" w:rsidP="00F414DE">
          <w:pPr>
            <w:pStyle w:val="7CAEFED1DE8641A3AC291AEA6801F770"/>
          </w:pPr>
          <w:r w:rsidRPr="00C55880">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3B"/>
    <w:rsid w:val="00106343"/>
    <w:rsid w:val="002D1960"/>
    <w:rsid w:val="0041673D"/>
    <w:rsid w:val="004E300A"/>
    <w:rsid w:val="006956DE"/>
    <w:rsid w:val="006D6C3B"/>
    <w:rsid w:val="007C4E2A"/>
    <w:rsid w:val="00F4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DE"/>
    <w:rPr>
      <w:color w:val="808080"/>
    </w:rPr>
  </w:style>
  <w:style w:type="paragraph" w:customStyle="1" w:styleId="D52992A8EC3742FC97F5E43221402936">
    <w:name w:val="D52992A8EC3742FC97F5E43221402936"/>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
    <w:name w:val="3521C0F5D3314DFE8A3EE1B103702E4F"/>
    <w:rsid w:val="006D6C3B"/>
  </w:style>
  <w:style w:type="paragraph" w:customStyle="1" w:styleId="DF8FE3929DD648A99E5C8AC5B12D7122">
    <w:name w:val="DF8FE3929DD648A99E5C8AC5B12D7122"/>
    <w:rsid w:val="006D6C3B"/>
  </w:style>
  <w:style w:type="paragraph" w:customStyle="1" w:styleId="D52992A8EC3742FC97F5E432214029361">
    <w:name w:val="D52992A8EC3742FC97F5E432214029361"/>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1">
    <w:name w:val="3521C0F5D3314DFE8A3EE1B103702E4F1"/>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1">
    <w:name w:val="DF8FE3929DD648A99E5C8AC5B12D71221"/>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
    <w:name w:val="44C493E6806E4ACE8A498E1B661EEAB6"/>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
    <w:name w:val="F666EAD262134688A92EDFCC4B262FD6"/>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
    <w:name w:val="22643A45C363495086AA5BE5E7574D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
    <w:name w:val="6EB04F43FD23485FBB2658912D09684B"/>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
    <w:name w:val="259E3D8B8A05451A8C9FD6A6EBB1F4CB"/>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
    <w:name w:val="F8CC4B614B6A44DDAED5F979815B053B"/>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
    <w:name w:val="25DACCB6B71B404793D9AB39E0E28FDD"/>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
    <w:name w:val="8CAF894ABC964AE6BE2FADBC608AF6E2"/>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
    <w:name w:val="32F9965F98EF444BAEB70E590767D290"/>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
    <w:name w:val="2FF7109E514041F295CE5DFED03021EC"/>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
    <w:name w:val="CE090C1D1F2E4E8FBECEBE1AA71C3169"/>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
    <w:name w:val="CE4BC9FC14CA419ABB77F0B11B9D936F"/>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
    <w:name w:val="B18DEDCBD952433785ABE91D5FDC55FD"/>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
    <w:name w:val="97DD694C76A64163BE42B91605DC1B9A"/>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
    <w:name w:val="E61B0875FBB148FA98366CD690BE2AD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
    <w:name w:val="905F89E6B7AE45D3ADE9CA38B9FFC069"/>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
    <w:name w:val="4DA344BD31874EC6A5CCB90C818BEF2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
    <w:name w:val="13C47C39C3B142FD8D1911781C32A9FF"/>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2">
    <w:name w:val="D52992A8EC3742FC97F5E432214029362"/>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2">
    <w:name w:val="3521C0F5D3314DFE8A3EE1B103702E4F2"/>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2">
    <w:name w:val="DF8FE3929DD648A99E5C8AC5B12D71222"/>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1">
    <w:name w:val="44C493E6806E4ACE8A498E1B661EEAB61"/>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1">
    <w:name w:val="F666EAD262134688A92EDFCC4B262FD61"/>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1">
    <w:name w:val="22643A45C363495086AA5BE5E7574DB3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1">
    <w:name w:val="6EB04F43FD23485FBB2658912D09684B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1">
    <w:name w:val="259E3D8B8A05451A8C9FD6A6EBB1F4CB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1">
    <w:name w:val="F8CC4B614B6A44DDAED5F979815B053B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1">
    <w:name w:val="25DACCB6B71B404793D9AB39E0E28FDD1"/>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1">
    <w:name w:val="8CAF894ABC964AE6BE2FADBC608AF6E21"/>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1">
    <w:name w:val="32F9965F98EF444BAEB70E590767D2901"/>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1">
    <w:name w:val="2FF7109E514041F295CE5DFED03021EC1"/>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1">
    <w:name w:val="CE090C1D1F2E4E8FBECEBE1AA71C31691"/>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1">
    <w:name w:val="CE4BC9FC14CA419ABB77F0B11B9D936F1"/>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1">
    <w:name w:val="B18DEDCBD952433785ABE91D5FDC55FD1"/>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1">
    <w:name w:val="97DD694C76A64163BE42B91605DC1B9A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1">
    <w:name w:val="E61B0875FBB148FA98366CD690BE2AD6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1">
    <w:name w:val="905F89E6B7AE45D3ADE9CA38B9FFC069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1">
    <w:name w:val="4DA344BD31874EC6A5CCB90C818BEF22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1">
    <w:name w:val="13C47C39C3B142FD8D1911781C32A9FF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3">
    <w:name w:val="D52992A8EC3742FC97F5E432214029363"/>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3">
    <w:name w:val="3521C0F5D3314DFE8A3EE1B103702E4F3"/>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3">
    <w:name w:val="DF8FE3929DD648A99E5C8AC5B12D71223"/>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2">
    <w:name w:val="44C493E6806E4ACE8A498E1B661EEAB62"/>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2">
    <w:name w:val="F666EAD262134688A92EDFCC4B262FD62"/>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2">
    <w:name w:val="22643A45C363495086AA5BE5E7574DB3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2">
    <w:name w:val="6EB04F43FD23485FBB2658912D09684B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2">
    <w:name w:val="259E3D8B8A05451A8C9FD6A6EBB1F4CB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2">
    <w:name w:val="F8CC4B614B6A44DDAED5F979815B053B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2">
    <w:name w:val="25DACCB6B71B404793D9AB39E0E28FDD2"/>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2">
    <w:name w:val="8CAF894ABC964AE6BE2FADBC608AF6E22"/>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2">
    <w:name w:val="32F9965F98EF444BAEB70E590767D2902"/>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2">
    <w:name w:val="2FF7109E514041F295CE5DFED03021EC2"/>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2">
    <w:name w:val="CE090C1D1F2E4E8FBECEBE1AA71C31692"/>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2">
    <w:name w:val="CE4BC9FC14CA419ABB77F0B11B9D936F2"/>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2">
    <w:name w:val="B18DEDCBD952433785ABE91D5FDC55FD2"/>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2">
    <w:name w:val="97DD694C76A64163BE42B91605DC1B9A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2">
    <w:name w:val="E61B0875FBB148FA98366CD690BE2AD6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2">
    <w:name w:val="905F89E6B7AE45D3ADE9CA38B9FFC069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2">
    <w:name w:val="4DA344BD31874EC6A5CCB90C818BEF22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2">
    <w:name w:val="13C47C39C3B142FD8D1911781C32A9FF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4">
    <w:name w:val="D52992A8EC3742FC97F5E432214029364"/>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4">
    <w:name w:val="3521C0F5D3314DFE8A3EE1B103702E4F4"/>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4">
    <w:name w:val="DF8FE3929DD648A99E5C8AC5B12D71224"/>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3">
    <w:name w:val="44C493E6806E4ACE8A498E1B661EEAB63"/>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3">
    <w:name w:val="F666EAD262134688A92EDFCC4B262FD63"/>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3">
    <w:name w:val="22643A45C363495086AA5BE5E7574DB3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3">
    <w:name w:val="6EB04F43FD23485FBB2658912D09684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3">
    <w:name w:val="259E3D8B8A05451A8C9FD6A6EBB1F4C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3">
    <w:name w:val="F8CC4B614B6A44DDAED5F979815B053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3">
    <w:name w:val="25DACCB6B71B404793D9AB39E0E28FDD3"/>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3">
    <w:name w:val="8CAF894ABC964AE6BE2FADBC608AF6E23"/>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3">
    <w:name w:val="32F9965F98EF444BAEB70E590767D2903"/>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3">
    <w:name w:val="2FF7109E514041F295CE5DFED03021EC3"/>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3">
    <w:name w:val="CE090C1D1F2E4E8FBECEBE1AA71C31693"/>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3">
    <w:name w:val="CE4BC9FC14CA419ABB77F0B11B9D936F3"/>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3">
    <w:name w:val="B18DEDCBD952433785ABE91D5FDC55FD3"/>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3">
    <w:name w:val="97DD694C76A64163BE42B91605DC1B9A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3">
    <w:name w:val="E61B0875FBB148FA98366CD690BE2AD6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3">
    <w:name w:val="905F89E6B7AE45D3ADE9CA38B9FFC069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3">
    <w:name w:val="4DA344BD31874EC6A5CCB90C818BEF22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3">
    <w:name w:val="13C47C39C3B142FD8D1911781C32A9FF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
    <w:name w:val="5EAF6B72F48C422B972622BCECA441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5">
    <w:name w:val="D52992A8EC3742FC97F5E432214029365"/>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5">
    <w:name w:val="3521C0F5D3314DFE8A3EE1B103702E4F5"/>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5">
    <w:name w:val="DF8FE3929DD648A99E5C8AC5B12D71225"/>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4">
    <w:name w:val="44C493E6806E4ACE8A498E1B661EEAB64"/>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4">
    <w:name w:val="F666EAD262134688A92EDFCC4B262FD64"/>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4">
    <w:name w:val="22643A45C363495086AA5BE5E7574DB3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4">
    <w:name w:val="6EB04F43FD23485FBB2658912D09684B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4">
    <w:name w:val="259E3D8B8A05451A8C9FD6A6EBB1F4CB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4">
    <w:name w:val="F8CC4B614B6A44DDAED5F979815B053B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4">
    <w:name w:val="25DACCB6B71B404793D9AB39E0E28FDD4"/>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4">
    <w:name w:val="8CAF894ABC964AE6BE2FADBC608AF6E24"/>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4">
    <w:name w:val="32F9965F98EF444BAEB70E590767D2904"/>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4">
    <w:name w:val="2FF7109E514041F295CE5DFED03021EC4"/>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4">
    <w:name w:val="CE090C1D1F2E4E8FBECEBE1AA71C31694"/>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4">
    <w:name w:val="CE4BC9FC14CA419ABB77F0B11B9D936F4"/>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4">
    <w:name w:val="B18DEDCBD952433785ABE91D5FDC55FD4"/>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4">
    <w:name w:val="97DD694C76A64163BE42B91605DC1B9A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4">
    <w:name w:val="E61B0875FBB148FA98366CD690BE2AD6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4">
    <w:name w:val="905F89E6B7AE45D3ADE9CA38B9FFC069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4">
    <w:name w:val="4DA344BD31874EC6A5CCB90C818BEF22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4">
    <w:name w:val="13C47C39C3B142FD8D1911781C32A9FF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1">
    <w:name w:val="5EAF6B72F48C422B972622BCECA441B3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6">
    <w:name w:val="D52992A8EC3742FC97F5E432214029366"/>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6">
    <w:name w:val="3521C0F5D3314DFE8A3EE1B103702E4F6"/>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6">
    <w:name w:val="DF8FE3929DD648A99E5C8AC5B12D71226"/>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5">
    <w:name w:val="44C493E6806E4ACE8A498E1B661EEAB65"/>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5">
    <w:name w:val="F666EAD262134688A92EDFCC4B262FD65"/>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5">
    <w:name w:val="22643A45C363495086AA5BE5E7574DB3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5">
    <w:name w:val="6EB04F43FD23485FBB2658912D09684B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5">
    <w:name w:val="259E3D8B8A05451A8C9FD6A6EBB1F4CB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5">
    <w:name w:val="F8CC4B614B6A44DDAED5F979815B053B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5">
    <w:name w:val="25DACCB6B71B404793D9AB39E0E28FDD5"/>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5">
    <w:name w:val="8CAF894ABC964AE6BE2FADBC608AF6E25"/>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5">
    <w:name w:val="32F9965F98EF444BAEB70E590767D2905"/>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5">
    <w:name w:val="2FF7109E514041F295CE5DFED03021EC5"/>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5">
    <w:name w:val="CE090C1D1F2E4E8FBECEBE1AA71C31695"/>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5">
    <w:name w:val="CE4BC9FC14CA419ABB77F0B11B9D936F5"/>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5">
    <w:name w:val="B18DEDCBD952433785ABE91D5FDC55FD5"/>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5">
    <w:name w:val="97DD694C76A64163BE42B91605DC1B9A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5">
    <w:name w:val="E61B0875FBB148FA98366CD690BE2AD6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5">
    <w:name w:val="905F89E6B7AE45D3ADE9CA38B9FFC069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5">
    <w:name w:val="4DA344BD31874EC6A5CCB90C818BEF22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5">
    <w:name w:val="13C47C39C3B142FD8D1911781C32A9FF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2">
    <w:name w:val="5EAF6B72F48C422B972622BCECA441B3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CD4A5DABA1745A2B843621BC19DF278">
    <w:name w:val="9CD4A5DABA1745A2B843621BC19DF278"/>
    <w:rsid w:val="006D6C3B"/>
    <w:pPr>
      <w:spacing w:after="0" w:line="240" w:lineRule="auto"/>
    </w:pPr>
    <w:rPr>
      <w:rFonts w:ascii="Times New Roman" w:eastAsia="Times New Roman" w:hAnsi="Times New Roman" w:cs="Times New Roman"/>
      <w:sz w:val="24"/>
      <w:szCs w:val="24"/>
    </w:rPr>
  </w:style>
  <w:style w:type="paragraph" w:customStyle="1" w:styleId="3212F2E017EB470491A4F27432C53F17">
    <w:name w:val="3212F2E017EB470491A4F27432C53F17"/>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C8D2106B58D946A4999B4AFB73152107">
    <w:name w:val="C8D2106B58D946A4999B4AFB73152107"/>
    <w:rsid w:val="006D6C3B"/>
  </w:style>
  <w:style w:type="paragraph" w:customStyle="1" w:styleId="D52992A8EC3742FC97F5E432214029367">
    <w:name w:val="D52992A8EC3742FC97F5E432214029367"/>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7">
    <w:name w:val="3521C0F5D3314DFE8A3EE1B103702E4F7"/>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7">
    <w:name w:val="DF8FE3929DD648A99E5C8AC5B12D71227"/>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6">
    <w:name w:val="44C493E6806E4ACE8A498E1B661EEAB66"/>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6">
    <w:name w:val="F666EAD262134688A92EDFCC4B262FD66"/>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6">
    <w:name w:val="22643A45C363495086AA5BE5E7574DB3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6">
    <w:name w:val="6EB04F43FD23485FBB2658912D09684B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6">
    <w:name w:val="259E3D8B8A05451A8C9FD6A6EBB1F4CB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6">
    <w:name w:val="F8CC4B614B6A44DDAED5F979815B053B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6">
    <w:name w:val="25DACCB6B71B404793D9AB39E0E28FDD6"/>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6">
    <w:name w:val="8CAF894ABC964AE6BE2FADBC608AF6E26"/>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6">
    <w:name w:val="32F9965F98EF444BAEB70E590767D2906"/>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6">
    <w:name w:val="2FF7109E514041F295CE5DFED03021EC6"/>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6">
    <w:name w:val="CE090C1D1F2E4E8FBECEBE1AA71C31696"/>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6">
    <w:name w:val="CE4BC9FC14CA419ABB77F0B11B9D936F6"/>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6">
    <w:name w:val="B18DEDCBD952433785ABE91D5FDC55FD6"/>
    <w:rsid w:val="006D6C3B"/>
    <w:pPr>
      <w:spacing w:after="0" w:line="240" w:lineRule="auto"/>
    </w:pPr>
    <w:rPr>
      <w:rFonts w:ascii="Times New Roman" w:eastAsia="Times New Roman" w:hAnsi="Times New Roman" w:cs="Times New Roman"/>
      <w:sz w:val="24"/>
      <w:szCs w:val="24"/>
    </w:rPr>
  </w:style>
  <w:style w:type="paragraph" w:customStyle="1" w:styleId="8E1F195AE18D43D5BC6436E581F0734E">
    <w:name w:val="8E1F195AE18D43D5BC6436E581F0734E"/>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6">
    <w:name w:val="97DD694C76A64163BE42B91605DC1B9A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6">
    <w:name w:val="E61B0875FBB148FA98366CD690BE2AD6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6">
    <w:name w:val="905F89E6B7AE45D3ADE9CA38B9FFC069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6">
    <w:name w:val="4DA344BD31874EC6A5CCB90C818BEF22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6">
    <w:name w:val="13C47C39C3B142FD8D1911781C32A9FF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3">
    <w:name w:val="5EAF6B72F48C422B972622BCECA441B3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CD4A5DABA1745A2B843621BC19DF2781">
    <w:name w:val="9CD4A5DABA1745A2B843621BC19DF2781"/>
    <w:rsid w:val="006D6C3B"/>
    <w:pPr>
      <w:spacing w:after="0" w:line="240" w:lineRule="auto"/>
    </w:pPr>
    <w:rPr>
      <w:rFonts w:ascii="Times New Roman" w:eastAsia="Times New Roman" w:hAnsi="Times New Roman" w:cs="Times New Roman"/>
      <w:sz w:val="24"/>
      <w:szCs w:val="24"/>
    </w:rPr>
  </w:style>
  <w:style w:type="paragraph" w:customStyle="1" w:styleId="3212F2E017EB470491A4F27432C53F171">
    <w:name w:val="3212F2E017EB470491A4F27432C53F17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8">
    <w:name w:val="D52992A8EC3742FC97F5E432214029368"/>
    <w:rsid w:val="007C4E2A"/>
    <w:pPr>
      <w:spacing w:after="0" w:line="240" w:lineRule="auto"/>
    </w:pPr>
    <w:rPr>
      <w:rFonts w:ascii="Times New Roman" w:eastAsia="Times New Roman" w:hAnsi="Times New Roman" w:cs="Times New Roman"/>
      <w:sz w:val="24"/>
      <w:szCs w:val="24"/>
    </w:rPr>
  </w:style>
  <w:style w:type="paragraph" w:customStyle="1" w:styleId="3521C0F5D3314DFE8A3EE1B103702E4F8">
    <w:name w:val="3521C0F5D3314DFE8A3EE1B103702E4F8"/>
    <w:rsid w:val="007C4E2A"/>
    <w:pPr>
      <w:spacing w:after="0" w:line="240" w:lineRule="auto"/>
    </w:pPr>
    <w:rPr>
      <w:rFonts w:ascii="Times New Roman" w:eastAsia="Times New Roman" w:hAnsi="Times New Roman" w:cs="Times New Roman"/>
      <w:sz w:val="24"/>
      <w:szCs w:val="24"/>
    </w:rPr>
  </w:style>
  <w:style w:type="paragraph" w:customStyle="1" w:styleId="DF8FE3929DD648A99E5C8AC5B12D71228">
    <w:name w:val="DF8FE3929DD648A99E5C8AC5B12D71228"/>
    <w:rsid w:val="007C4E2A"/>
    <w:pPr>
      <w:spacing w:after="0" w:line="240" w:lineRule="auto"/>
    </w:pPr>
    <w:rPr>
      <w:rFonts w:ascii="Times New Roman" w:eastAsia="Times New Roman" w:hAnsi="Times New Roman" w:cs="Times New Roman"/>
      <w:sz w:val="24"/>
      <w:szCs w:val="24"/>
    </w:rPr>
  </w:style>
  <w:style w:type="paragraph" w:customStyle="1" w:styleId="44C493E6806E4ACE8A498E1B661EEAB67">
    <w:name w:val="44C493E6806E4ACE8A498E1B661EEAB67"/>
    <w:rsid w:val="007C4E2A"/>
    <w:pPr>
      <w:spacing w:after="0" w:line="240" w:lineRule="auto"/>
    </w:pPr>
    <w:rPr>
      <w:rFonts w:ascii="Times New Roman" w:eastAsia="Times New Roman" w:hAnsi="Times New Roman" w:cs="Times New Roman"/>
      <w:sz w:val="24"/>
      <w:szCs w:val="24"/>
    </w:rPr>
  </w:style>
  <w:style w:type="paragraph" w:customStyle="1" w:styleId="F666EAD262134688A92EDFCC4B262FD67">
    <w:name w:val="F666EAD262134688A92EDFCC4B262FD67"/>
    <w:rsid w:val="007C4E2A"/>
    <w:pPr>
      <w:spacing w:after="0" w:line="240" w:lineRule="auto"/>
    </w:pPr>
    <w:rPr>
      <w:rFonts w:ascii="Times New Roman" w:eastAsia="Times New Roman" w:hAnsi="Times New Roman" w:cs="Times New Roman"/>
      <w:sz w:val="24"/>
      <w:szCs w:val="24"/>
    </w:rPr>
  </w:style>
  <w:style w:type="paragraph" w:customStyle="1" w:styleId="22643A45C363495086AA5BE5E7574DB37">
    <w:name w:val="22643A45C363495086AA5BE5E7574DB3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7">
    <w:name w:val="6EB04F43FD23485FBB2658912D09684B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7">
    <w:name w:val="259E3D8B8A05451A8C9FD6A6EBB1F4CB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7">
    <w:name w:val="F8CC4B614B6A44DDAED5F979815B053B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7">
    <w:name w:val="25DACCB6B71B404793D9AB39E0E28FDD7"/>
    <w:rsid w:val="007C4E2A"/>
    <w:pPr>
      <w:spacing w:after="0" w:line="240" w:lineRule="auto"/>
    </w:pPr>
    <w:rPr>
      <w:rFonts w:ascii="Times New Roman" w:eastAsia="Times New Roman" w:hAnsi="Times New Roman" w:cs="Times New Roman"/>
      <w:sz w:val="24"/>
      <w:szCs w:val="24"/>
    </w:rPr>
  </w:style>
  <w:style w:type="paragraph" w:customStyle="1" w:styleId="8CAF894ABC964AE6BE2FADBC608AF6E27">
    <w:name w:val="8CAF894ABC964AE6BE2FADBC608AF6E27"/>
    <w:rsid w:val="007C4E2A"/>
    <w:pPr>
      <w:spacing w:after="0" w:line="240" w:lineRule="auto"/>
    </w:pPr>
    <w:rPr>
      <w:rFonts w:ascii="Times New Roman" w:eastAsia="Times New Roman" w:hAnsi="Times New Roman" w:cs="Times New Roman"/>
      <w:sz w:val="24"/>
      <w:szCs w:val="24"/>
    </w:rPr>
  </w:style>
  <w:style w:type="paragraph" w:customStyle="1" w:styleId="32F9965F98EF444BAEB70E590767D2907">
    <w:name w:val="32F9965F98EF444BAEB70E590767D2907"/>
    <w:rsid w:val="007C4E2A"/>
    <w:pPr>
      <w:spacing w:after="0" w:line="240" w:lineRule="auto"/>
    </w:pPr>
    <w:rPr>
      <w:rFonts w:ascii="Times New Roman" w:eastAsia="Times New Roman" w:hAnsi="Times New Roman" w:cs="Times New Roman"/>
      <w:sz w:val="24"/>
      <w:szCs w:val="24"/>
    </w:rPr>
  </w:style>
  <w:style w:type="paragraph" w:customStyle="1" w:styleId="2FF7109E514041F295CE5DFED03021EC7">
    <w:name w:val="2FF7109E514041F295CE5DFED03021EC7"/>
    <w:rsid w:val="007C4E2A"/>
    <w:pPr>
      <w:spacing w:after="0" w:line="240" w:lineRule="auto"/>
    </w:pPr>
    <w:rPr>
      <w:rFonts w:ascii="Times New Roman" w:eastAsia="Times New Roman" w:hAnsi="Times New Roman" w:cs="Times New Roman"/>
      <w:sz w:val="24"/>
      <w:szCs w:val="24"/>
    </w:rPr>
  </w:style>
  <w:style w:type="paragraph" w:customStyle="1" w:styleId="CE090C1D1F2E4E8FBECEBE1AA71C31697">
    <w:name w:val="CE090C1D1F2E4E8FBECEBE1AA71C31697"/>
    <w:rsid w:val="007C4E2A"/>
    <w:pPr>
      <w:spacing w:after="0" w:line="240" w:lineRule="auto"/>
    </w:pPr>
    <w:rPr>
      <w:rFonts w:ascii="Times New Roman" w:eastAsia="Times New Roman" w:hAnsi="Times New Roman" w:cs="Times New Roman"/>
      <w:sz w:val="24"/>
      <w:szCs w:val="24"/>
    </w:rPr>
  </w:style>
  <w:style w:type="paragraph" w:customStyle="1" w:styleId="CE4BC9FC14CA419ABB77F0B11B9D936F7">
    <w:name w:val="CE4BC9FC14CA419ABB77F0B11B9D936F7"/>
    <w:rsid w:val="007C4E2A"/>
    <w:pPr>
      <w:spacing w:after="0" w:line="240" w:lineRule="auto"/>
    </w:pPr>
    <w:rPr>
      <w:rFonts w:ascii="Times New Roman" w:eastAsia="Times New Roman" w:hAnsi="Times New Roman" w:cs="Times New Roman"/>
      <w:sz w:val="24"/>
      <w:szCs w:val="24"/>
    </w:rPr>
  </w:style>
  <w:style w:type="paragraph" w:customStyle="1" w:styleId="B18DEDCBD952433785ABE91D5FDC55FD7">
    <w:name w:val="B18DEDCBD952433785ABE91D5FDC55FD7"/>
    <w:rsid w:val="007C4E2A"/>
    <w:pPr>
      <w:spacing w:after="0" w:line="240" w:lineRule="auto"/>
    </w:pPr>
    <w:rPr>
      <w:rFonts w:ascii="Times New Roman" w:eastAsia="Times New Roman" w:hAnsi="Times New Roman" w:cs="Times New Roman"/>
      <w:sz w:val="24"/>
      <w:szCs w:val="24"/>
    </w:rPr>
  </w:style>
  <w:style w:type="paragraph" w:customStyle="1" w:styleId="8E1F195AE18D43D5BC6436E581F0734E1">
    <w:name w:val="8E1F195AE18D43D5BC6436E581F0734E1"/>
    <w:rsid w:val="007C4E2A"/>
    <w:pPr>
      <w:spacing w:after="0" w:line="240" w:lineRule="auto"/>
    </w:pPr>
    <w:rPr>
      <w:rFonts w:ascii="Times New Roman" w:eastAsia="Times New Roman" w:hAnsi="Times New Roman" w:cs="Times New Roman"/>
      <w:sz w:val="24"/>
      <w:szCs w:val="24"/>
    </w:rPr>
  </w:style>
  <w:style w:type="paragraph" w:customStyle="1" w:styleId="97DD694C76A64163BE42B91605DC1B9A7">
    <w:name w:val="97DD694C76A64163BE42B91605DC1B9A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7">
    <w:name w:val="E61B0875FBB148FA98366CD690BE2AD6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7">
    <w:name w:val="905F89E6B7AE45D3ADE9CA38B9FFC069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7">
    <w:name w:val="4DA344BD31874EC6A5CCB90C818BEF22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7">
    <w:name w:val="13C47C39C3B142FD8D1911781C32A9FF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4">
    <w:name w:val="5EAF6B72F48C422B972622BCECA441B34"/>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9CD4A5DABA1745A2B843621BC19DF2782">
    <w:name w:val="9CD4A5DABA1745A2B843621BC19DF2782"/>
    <w:rsid w:val="007C4E2A"/>
    <w:pPr>
      <w:spacing w:after="0" w:line="240" w:lineRule="auto"/>
    </w:pPr>
    <w:rPr>
      <w:rFonts w:ascii="Times New Roman" w:eastAsia="Times New Roman" w:hAnsi="Times New Roman" w:cs="Times New Roman"/>
      <w:sz w:val="24"/>
      <w:szCs w:val="24"/>
    </w:rPr>
  </w:style>
  <w:style w:type="paragraph" w:customStyle="1" w:styleId="3212F2E017EB470491A4F27432C53F172">
    <w:name w:val="3212F2E017EB470491A4F27432C53F172"/>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9">
    <w:name w:val="D52992A8EC3742FC97F5E432214029369"/>
    <w:rsid w:val="00F414DE"/>
    <w:pPr>
      <w:spacing w:after="0" w:line="240" w:lineRule="auto"/>
    </w:pPr>
    <w:rPr>
      <w:rFonts w:ascii="Times New Roman" w:eastAsia="Times New Roman" w:hAnsi="Times New Roman" w:cs="Times New Roman"/>
      <w:sz w:val="24"/>
      <w:szCs w:val="24"/>
    </w:rPr>
  </w:style>
  <w:style w:type="paragraph" w:customStyle="1" w:styleId="3521C0F5D3314DFE8A3EE1B103702E4F9">
    <w:name w:val="3521C0F5D3314DFE8A3EE1B103702E4F9"/>
    <w:rsid w:val="00F414DE"/>
    <w:pPr>
      <w:spacing w:after="0" w:line="240" w:lineRule="auto"/>
    </w:pPr>
    <w:rPr>
      <w:rFonts w:ascii="Times New Roman" w:eastAsia="Times New Roman" w:hAnsi="Times New Roman" w:cs="Times New Roman"/>
      <w:sz w:val="24"/>
      <w:szCs w:val="24"/>
    </w:rPr>
  </w:style>
  <w:style w:type="paragraph" w:customStyle="1" w:styleId="DF8FE3929DD648A99E5C8AC5B12D71229">
    <w:name w:val="DF8FE3929DD648A99E5C8AC5B12D71229"/>
    <w:rsid w:val="00F414DE"/>
    <w:pPr>
      <w:spacing w:after="0" w:line="240" w:lineRule="auto"/>
    </w:pPr>
    <w:rPr>
      <w:rFonts w:ascii="Times New Roman" w:eastAsia="Times New Roman" w:hAnsi="Times New Roman" w:cs="Times New Roman"/>
      <w:sz w:val="24"/>
      <w:szCs w:val="24"/>
    </w:rPr>
  </w:style>
  <w:style w:type="paragraph" w:customStyle="1" w:styleId="44C493E6806E4ACE8A498E1B661EEAB68">
    <w:name w:val="44C493E6806E4ACE8A498E1B661EEAB68"/>
    <w:rsid w:val="00F414DE"/>
    <w:pPr>
      <w:spacing w:after="0" w:line="240" w:lineRule="auto"/>
    </w:pPr>
    <w:rPr>
      <w:rFonts w:ascii="Times New Roman" w:eastAsia="Times New Roman" w:hAnsi="Times New Roman" w:cs="Times New Roman"/>
      <w:sz w:val="24"/>
      <w:szCs w:val="24"/>
    </w:rPr>
  </w:style>
  <w:style w:type="paragraph" w:customStyle="1" w:styleId="F666EAD262134688A92EDFCC4B262FD68">
    <w:name w:val="F666EAD262134688A92EDFCC4B262FD68"/>
    <w:rsid w:val="00F414DE"/>
    <w:pPr>
      <w:spacing w:after="0" w:line="240" w:lineRule="auto"/>
    </w:pPr>
    <w:rPr>
      <w:rFonts w:ascii="Times New Roman" w:eastAsia="Times New Roman" w:hAnsi="Times New Roman" w:cs="Times New Roman"/>
      <w:sz w:val="24"/>
      <w:szCs w:val="24"/>
    </w:rPr>
  </w:style>
  <w:style w:type="paragraph" w:customStyle="1" w:styleId="22643A45C363495086AA5BE5E7574DB38">
    <w:name w:val="22643A45C363495086AA5BE5E7574DB3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8">
    <w:name w:val="6EB04F43FD23485FBB2658912D09684B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8">
    <w:name w:val="259E3D8B8A05451A8C9FD6A6EBB1F4CB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8">
    <w:name w:val="F8CC4B614B6A44DDAED5F979815B053B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8">
    <w:name w:val="25DACCB6B71B404793D9AB39E0E28FDD8"/>
    <w:rsid w:val="00F414DE"/>
    <w:pPr>
      <w:spacing w:after="0" w:line="240" w:lineRule="auto"/>
    </w:pPr>
    <w:rPr>
      <w:rFonts w:ascii="Times New Roman" w:eastAsia="Times New Roman" w:hAnsi="Times New Roman" w:cs="Times New Roman"/>
      <w:sz w:val="24"/>
      <w:szCs w:val="24"/>
    </w:rPr>
  </w:style>
  <w:style w:type="paragraph" w:customStyle="1" w:styleId="8CAF894ABC964AE6BE2FADBC608AF6E28">
    <w:name w:val="8CAF894ABC964AE6BE2FADBC608AF6E28"/>
    <w:rsid w:val="00F414DE"/>
    <w:pPr>
      <w:spacing w:after="0" w:line="240" w:lineRule="auto"/>
    </w:pPr>
    <w:rPr>
      <w:rFonts w:ascii="Times New Roman" w:eastAsia="Times New Roman" w:hAnsi="Times New Roman" w:cs="Times New Roman"/>
      <w:sz w:val="24"/>
      <w:szCs w:val="24"/>
    </w:rPr>
  </w:style>
  <w:style w:type="paragraph" w:customStyle="1" w:styleId="32F9965F98EF444BAEB70E590767D2908">
    <w:name w:val="32F9965F98EF444BAEB70E590767D2908"/>
    <w:rsid w:val="00F414DE"/>
    <w:pPr>
      <w:spacing w:after="0" w:line="240" w:lineRule="auto"/>
    </w:pPr>
    <w:rPr>
      <w:rFonts w:ascii="Times New Roman" w:eastAsia="Times New Roman" w:hAnsi="Times New Roman" w:cs="Times New Roman"/>
      <w:sz w:val="24"/>
      <w:szCs w:val="24"/>
    </w:rPr>
  </w:style>
  <w:style w:type="paragraph" w:customStyle="1" w:styleId="2FF7109E514041F295CE5DFED03021EC8">
    <w:name w:val="2FF7109E514041F295CE5DFED03021EC8"/>
    <w:rsid w:val="00F414DE"/>
    <w:pPr>
      <w:spacing w:after="0" w:line="240" w:lineRule="auto"/>
    </w:pPr>
    <w:rPr>
      <w:rFonts w:ascii="Times New Roman" w:eastAsia="Times New Roman" w:hAnsi="Times New Roman" w:cs="Times New Roman"/>
      <w:sz w:val="24"/>
      <w:szCs w:val="24"/>
    </w:rPr>
  </w:style>
  <w:style w:type="paragraph" w:customStyle="1" w:styleId="CE090C1D1F2E4E8FBECEBE1AA71C31698">
    <w:name w:val="CE090C1D1F2E4E8FBECEBE1AA71C31698"/>
    <w:rsid w:val="00F414DE"/>
    <w:pPr>
      <w:spacing w:after="0" w:line="240" w:lineRule="auto"/>
    </w:pPr>
    <w:rPr>
      <w:rFonts w:ascii="Times New Roman" w:eastAsia="Times New Roman" w:hAnsi="Times New Roman" w:cs="Times New Roman"/>
      <w:sz w:val="24"/>
      <w:szCs w:val="24"/>
    </w:rPr>
  </w:style>
  <w:style w:type="paragraph" w:customStyle="1" w:styleId="CE4BC9FC14CA419ABB77F0B11B9D936F8">
    <w:name w:val="CE4BC9FC14CA419ABB77F0B11B9D936F8"/>
    <w:rsid w:val="00F414DE"/>
    <w:pPr>
      <w:spacing w:after="0" w:line="240" w:lineRule="auto"/>
    </w:pPr>
    <w:rPr>
      <w:rFonts w:ascii="Times New Roman" w:eastAsia="Times New Roman" w:hAnsi="Times New Roman" w:cs="Times New Roman"/>
      <w:sz w:val="24"/>
      <w:szCs w:val="24"/>
    </w:rPr>
  </w:style>
  <w:style w:type="paragraph" w:customStyle="1" w:styleId="B18DEDCBD952433785ABE91D5FDC55FD8">
    <w:name w:val="B18DEDCBD952433785ABE91D5FDC55FD8"/>
    <w:rsid w:val="00F414DE"/>
    <w:pPr>
      <w:spacing w:after="0" w:line="240" w:lineRule="auto"/>
    </w:pPr>
    <w:rPr>
      <w:rFonts w:ascii="Times New Roman" w:eastAsia="Times New Roman" w:hAnsi="Times New Roman" w:cs="Times New Roman"/>
      <w:sz w:val="24"/>
      <w:szCs w:val="24"/>
    </w:rPr>
  </w:style>
  <w:style w:type="paragraph" w:customStyle="1" w:styleId="8E1F195AE18D43D5BC6436E581F0734E2">
    <w:name w:val="8E1F195AE18D43D5BC6436E581F0734E2"/>
    <w:rsid w:val="00F414DE"/>
    <w:pPr>
      <w:spacing w:after="0" w:line="240" w:lineRule="auto"/>
    </w:pPr>
    <w:rPr>
      <w:rFonts w:ascii="Times New Roman" w:eastAsia="Times New Roman" w:hAnsi="Times New Roman" w:cs="Times New Roman"/>
      <w:sz w:val="24"/>
      <w:szCs w:val="24"/>
    </w:rPr>
  </w:style>
  <w:style w:type="paragraph" w:customStyle="1" w:styleId="97DD694C76A64163BE42B91605DC1B9A8">
    <w:name w:val="97DD694C76A64163BE42B91605DC1B9A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8">
    <w:name w:val="E61B0875FBB148FA98366CD690BE2AD6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8">
    <w:name w:val="905F89E6B7AE45D3ADE9CA38B9FFC069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8">
    <w:name w:val="4DA344BD31874EC6A5CCB90C818BEF22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8">
    <w:name w:val="13C47C39C3B142FD8D1911781C32A9FF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5">
    <w:name w:val="5EAF6B72F48C422B972622BCECA441B35"/>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9CD4A5DABA1745A2B843621BC19DF2783">
    <w:name w:val="9CD4A5DABA1745A2B843621BC19DF2783"/>
    <w:rsid w:val="00F414DE"/>
    <w:pPr>
      <w:spacing w:after="0" w:line="240" w:lineRule="auto"/>
    </w:pPr>
    <w:rPr>
      <w:rFonts w:ascii="Times New Roman" w:eastAsia="Times New Roman" w:hAnsi="Times New Roman" w:cs="Times New Roman"/>
      <w:sz w:val="24"/>
      <w:szCs w:val="24"/>
    </w:rPr>
  </w:style>
  <w:style w:type="paragraph" w:customStyle="1" w:styleId="7CAEFED1DE8641A3AC291AEA6801F770">
    <w:name w:val="7CAEFED1DE8641A3AC291AEA6801F770"/>
    <w:rsid w:val="00F414DE"/>
    <w:pPr>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DE"/>
    <w:rPr>
      <w:color w:val="808080"/>
    </w:rPr>
  </w:style>
  <w:style w:type="paragraph" w:customStyle="1" w:styleId="D52992A8EC3742FC97F5E43221402936">
    <w:name w:val="D52992A8EC3742FC97F5E43221402936"/>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
    <w:name w:val="3521C0F5D3314DFE8A3EE1B103702E4F"/>
    <w:rsid w:val="006D6C3B"/>
  </w:style>
  <w:style w:type="paragraph" w:customStyle="1" w:styleId="DF8FE3929DD648A99E5C8AC5B12D7122">
    <w:name w:val="DF8FE3929DD648A99E5C8AC5B12D7122"/>
    <w:rsid w:val="006D6C3B"/>
  </w:style>
  <w:style w:type="paragraph" w:customStyle="1" w:styleId="D52992A8EC3742FC97F5E432214029361">
    <w:name w:val="D52992A8EC3742FC97F5E432214029361"/>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1">
    <w:name w:val="3521C0F5D3314DFE8A3EE1B103702E4F1"/>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1">
    <w:name w:val="DF8FE3929DD648A99E5C8AC5B12D71221"/>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
    <w:name w:val="44C493E6806E4ACE8A498E1B661EEAB6"/>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
    <w:name w:val="F666EAD262134688A92EDFCC4B262FD6"/>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
    <w:name w:val="22643A45C363495086AA5BE5E7574D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
    <w:name w:val="6EB04F43FD23485FBB2658912D09684B"/>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
    <w:name w:val="259E3D8B8A05451A8C9FD6A6EBB1F4CB"/>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
    <w:name w:val="F8CC4B614B6A44DDAED5F979815B053B"/>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
    <w:name w:val="25DACCB6B71B404793D9AB39E0E28FDD"/>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
    <w:name w:val="8CAF894ABC964AE6BE2FADBC608AF6E2"/>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
    <w:name w:val="32F9965F98EF444BAEB70E590767D290"/>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
    <w:name w:val="2FF7109E514041F295CE5DFED03021EC"/>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
    <w:name w:val="CE090C1D1F2E4E8FBECEBE1AA71C3169"/>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
    <w:name w:val="CE4BC9FC14CA419ABB77F0B11B9D936F"/>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
    <w:name w:val="B18DEDCBD952433785ABE91D5FDC55FD"/>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
    <w:name w:val="97DD694C76A64163BE42B91605DC1B9A"/>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
    <w:name w:val="E61B0875FBB148FA98366CD690BE2AD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
    <w:name w:val="905F89E6B7AE45D3ADE9CA38B9FFC069"/>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
    <w:name w:val="4DA344BD31874EC6A5CCB90C818BEF2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
    <w:name w:val="13C47C39C3B142FD8D1911781C32A9FF"/>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2">
    <w:name w:val="D52992A8EC3742FC97F5E432214029362"/>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2">
    <w:name w:val="3521C0F5D3314DFE8A3EE1B103702E4F2"/>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2">
    <w:name w:val="DF8FE3929DD648A99E5C8AC5B12D71222"/>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1">
    <w:name w:val="44C493E6806E4ACE8A498E1B661EEAB61"/>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1">
    <w:name w:val="F666EAD262134688A92EDFCC4B262FD61"/>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1">
    <w:name w:val="22643A45C363495086AA5BE5E7574DB3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1">
    <w:name w:val="6EB04F43FD23485FBB2658912D09684B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1">
    <w:name w:val="259E3D8B8A05451A8C9FD6A6EBB1F4CB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1">
    <w:name w:val="F8CC4B614B6A44DDAED5F979815B053B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1">
    <w:name w:val="25DACCB6B71B404793D9AB39E0E28FDD1"/>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1">
    <w:name w:val="8CAF894ABC964AE6BE2FADBC608AF6E21"/>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1">
    <w:name w:val="32F9965F98EF444BAEB70E590767D2901"/>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1">
    <w:name w:val="2FF7109E514041F295CE5DFED03021EC1"/>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1">
    <w:name w:val="CE090C1D1F2E4E8FBECEBE1AA71C31691"/>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1">
    <w:name w:val="CE4BC9FC14CA419ABB77F0B11B9D936F1"/>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1">
    <w:name w:val="B18DEDCBD952433785ABE91D5FDC55FD1"/>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1">
    <w:name w:val="97DD694C76A64163BE42B91605DC1B9A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1">
    <w:name w:val="E61B0875FBB148FA98366CD690BE2AD6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1">
    <w:name w:val="905F89E6B7AE45D3ADE9CA38B9FFC069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1">
    <w:name w:val="4DA344BD31874EC6A5CCB90C818BEF22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1">
    <w:name w:val="13C47C39C3B142FD8D1911781C32A9FF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3">
    <w:name w:val="D52992A8EC3742FC97F5E432214029363"/>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3">
    <w:name w:val="3521C0F5D3314DFE8A3EE1B103702E4F3"/>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3">
    <w:name w:val="DF8FE3929DD648A99E5C8AC5B12D71223"/>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2">
    <w:name w:val="44C493E6806E4ACE8A498E1B661EEAB62"/>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2">
    <w:name w:val="F666EAD262134688A92EDFCC4B262FD62"/>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2">
    <w:name w:val="22643A45C363495086AA5BE5E7574DB3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2">
    <w:name w:val="6EB04F43FD23485FBB2658912D09684B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2">
    <w:name w:val="259E3D8B8A05451A8C9FD6A6EBB1F4CB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2">
    <w:name w:val="F8CC4B614B6A44DDAED5F979815B053B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2">
    <w:name w:val="25DACCB6B71B404793D9AB39E0E28FDD2"/>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2">
    <w:name w:val="8CAF894ABC964AE6BE2FADBC608AF6E22"/>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2">
    <w:name w:val="32F9965F98EF444BAEB70E590767D2902"/>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2">
    <w:name w:val="2FF7109E514041F295CE5DFED03021EC2"/>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2">
    <w:name w:val="CE090C1D1F2E4E8FBECEBE1AA71C31692"/>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2">
    <w:name w:val="CE4BC9FC14CA419ABB77F0B11B9D936F2"/>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2">
    <w:name w:val="B18DEDCBD952433785ABE91D5FDC55FD2"/>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2">
    <w:name w:val="97DD694C76A64163BE42B91605DC1B9A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2">
    <w:name w:val="E61B0875FBB148FA98366CD690BE2AD6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2">
    <w:name w:val="905F89E6B7AE45D3ADE9CA38B9FFC069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2">
    <w:name w:val="4DA344BD31874EC6A5CCB90C818BEF22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2">
    <w:name w:val="13C47C39C3B142FD8D1911781C32A9FF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4">
    <w:name w:val="D52992A8EC3742FC97F5E432214029364"/>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4">
    <w:name w:val="3521C0F5D3314DFE8A3EE1B103702E4F4"/>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4">
    <w:name w:val="DF8FE3929DD648A99E5C8AC5B12D71224"/>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3">
    <w:name w:val="44C493E6806E4ACE8A498E1B661EEAB63"/>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3">
    <w:name w:val="F666EAD262134688A92EDFCC4B262FD63"/>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3">
    <w:name w:val="22643A45C363495086AA5BE5E7574DB3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3">
    <w:name w:val="6EB04F43FD23485FBB2658912D09684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3">
    <w:name w:val="259E3D8B8A05451A8C9FD6A6EBB1F4C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3">
    <w:name w:val="F8CC4B614B6A44DDAED5F979815B053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3">
    <w:name w:val="25DACCB6B71B404793D9AB39E0E28FDD3"/>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3">
    <w:name w:val="8CAF894ABC964AE6BE2FADBC608AF6E23"/>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3">
    <w:name w:val="32F9965F98EF444BAEB70E590767D2903"/>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3">
    <w:name w:val="2FF7109E514041F295CE5DFED03021EC3"/>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3">
    <w:name w:val="CE090C1D1F2E4E8FBECEBE1AA71C31693"/>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3">
    <w:name w:val="CE4BC9FC14CA419ABB77F0B11B9D936F3"/>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3">
    <w:name w:val="B18DEDCBD952433785ABE91D5FDC55FD3"/>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3">
    <w:name w:val="97DD694C76A64163BE42B91605DC1B9A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3">
    <w:name w:val="E61B0875FBB148FA98366CD690BE2AD6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3">
    <w:name w:val="905F89E6B7AE45D3ADE9CA38B9FFC069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3">
    <w:name w:val="4DA344BD31874EC6A5CCB90C818BEF22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3">
    <w:name w:val="13C47C39C3B142FD8D1911781C32A9FF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
    <w:name w:val="5EAF6B72F48C422B972622BCECA441B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5">
    <w:name w:val="D52992A8EC3742FC97F5E432214029365"/>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5">
    <w:name w:val="3521C0F5D3314DFE8A3EE1B103702E4F5"/>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5">
    <w:name w:val="DF8FE3929DD648A99E5C8AC5B12D71225"/>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4">
    <w:name w:val="44C493E6806E4ACE8A498E1B661EEAB64"/>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4">
    <w:name w:val="F666EAD262134688A92EDFCC4B262FD64"/>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4">
    <w:name w:val="22643A45C363495086AA5BE5E7574DB3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4">
    <w:name w:val="6EB04F43FD23485FBB2658912D09684B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4">
    <w:name w:val="259E3D8B8A05451A8C9FD6A6EBB1F4CB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4">
    <w:name w:val="F8CC4B614B6A44DDAED5F979815B053B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4">
    <w:name w:val="25DACCB6B71B404793D9AB39E0E28FDD4"/>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4">
    <w:name w:val="8CAF894ABC964AE6BE2FADBC608AF6E24"/>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4">
    <w:name w:val="32F9965F98EF444BAEB70E590767D2904"/>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4">
    <w:name w:val="2FF7109E514041F295CE5DFED03021EC4"/>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4">
    <w:name w:val="CE090C1D1F2E4E8FBECEBE1AA71C31694"/>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4">
    <w:name w:val="CE4BC9FC14CA419ABB77F0B11B9D936F4"/>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4">
    <w:name w:val="B18DEDCBD952433785ABE91D5FDC55FD4"/>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4">
    <w:name w:val="97DD694C76A64163BE42B91605DC1B9A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4">
    <w:name w:val="E61B0875FBB148FA98366CD690BE2AD6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4">
    <w:name w:val="905F89E6B7AE45D3ADE9CA38B9FFC069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4">
    <w:name w:val="4DA344BD31874EC6A5CCB90C818BEF22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4">
    <w:name w:val="13C47C39C3B142FD8D1911781C32A9FF4"/>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1">
    <w:name w:val="5EAF6B72F48C422B972622BCECA441B3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6">
    <w:name w:val="D52992A8EC3742FC97F5E432214029366"/>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6">
    <w:name w:val="3521C0F5D3314DFE8A3EE1B103702E4F6"/>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6">
    <w:name w:val="DF8FE3929DD648A99E5C8AC5B12D71226"/>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5">
    <w:name w:val="44C493E6806E4ACE8A498E1B661EEAB65"/>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5">
    <w:name w:val="F666EAD262134688A92EDFCC4B262FD65"/>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5">
    <w:name w:val="22643A45C363495086AA5BE5E7574DB3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5">
    <w:name w:val="6EB04F43FD23485FBB2658912D09684B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5">
    <w:name w:val="259E3D8B8A05451A8C9FD6A6EBB1F4CB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5">
    <w:name w:val="F8CC4B614B6A44DDAED5F979815B053B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5">
    <w:name w:val="25DACCB6B71B404793D9AB39E0E28FDD5"/>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5">
    <w:name w:val="8CAF894ABC964AE6BE2FADBC608AF6E25"/>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5">
    <w:name w:val="32F9965F98EF444BAEB70E590767D2905"/>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5">
    <w:name w:val="2FF7109E514041F295CE5DFED03021EC5"/>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5">
    <w:name w:val="CE090C1D1F2E4E8FBECEBE1AA71C31695"/>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5">
    <w:name w:val="CE4BC9FC14CA419ABB77F0B11B9D936F5"/>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5">
    <w:name w:val="B18DEDCBD952433785ABE91D5FDC55FD5"/>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5">
    <w:name w:val="97DD694C76A64163BE42B91605DC1B9A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5">
    <w:name w:val="E61B0875FBB148FA98366CD690BE2AD6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5">
    <w:name w:val="905F89E6B7AE45D3ADE9CA38B9FFC069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5">
    <w:name w:val="4DA344BD31874EC6A5CCB90C818BEF22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5">
    <w:name w:val="13C47C39C3B142FD8D1911781C32A9FF5"/>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2">
    <w:name w:val="5EAF6B72F48C422B972622BCECA441B32"/>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CD4A5DABA1745A2B843621BC19DF278">
    <w:name w:val="9CD4A5DABA1745A2B843621BC19DF278"/>
    <w:rsid w:val="006D6C3B"/>
    <w:pPr>
      <w:spacing w:after="0" w:line="240" w:lineRule="auto"/>
    </w:pPr>
    <w:rPr>
      <w:rFonts w:ascii="Times New Roman" w:eastAsia="Times New Roman" w:hAnsi="Times New Roman" w:cs="Times New Roman"/>
      <w:sz w:val="24"/>
      <w:szCs w:val="24"/>
    </w:rPr>
  </w:style>
  <w:style w:type="paragraph" w:customStyle="1" w:styleId="3212F2E017EB470491A4F27432C53F17">
    <w:name w:val="3212F2E017EB470491A4F27432C53F17"/>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C8D2106B58D946A4999B4AFB73152107">
    <w:name w:val="C8D2106B58D946A4999B4AFB73152107"/>
    <w:rsid w:val="006D6C3B"/>
  </w:style>
  <w:style w:type="paragraph" w:customStyle="1" w:styleId="D52992A8EC3742FC97F5E432214029367">
    <w:name w:val="D52992A8EC3742FC97F5E432214029367"/>
    <w:rsid w:val="006D6C3B"/>
    <w:pPr>
      <w:spacing w:after="0" w:line="240" w:lineRule="auto"/>
    </w:pPr>
    <w:rPr>
      <w:rFonts w:ascii="Times New Roman" w:eastAsia="Times New Roman" w:hAnsi="Times New Roman" w:cs="Times New Roman"/>
      <w:sz w:val="24"/>
      <w:szCs w:val="24"/>
    </w:rPr>
  </w:style>
  <w:style w:type="paragraph" w:customStyle="1" w:styleId="3521C0F5D3314DFE8A3EE1B103702E4F7">
    <w:name w:val="3521C0F5D3314DFE8A3EE1B103702E4F7"/>
    <w:rsid w:val="006D6C3B"/>
    <w:pPr>
      <w:spacing w:after="0" w:line="240" w:lineRule="auto"/>
    </w:pPr>
    <w:rPr>
      <w:rFonts w:ascii="Times New Roman" w:eastAsia="Times New Roman" w:hAnsi="Times New Roman" w:cs="Times New Roman"/>
      <w:sz w:val="24"/>
      <w:szCs w:val="24"/>
    </w:rPr>
  </w:style>
  <w:style w:type="paragraph" w:customStyle="1" w:styleId="DF8FE3929DD648A99E5C8AC5B12D71227">
    <w:name w:val="DF8FE3929DD648A99E5C8AC5B12D71227"/>
    <w:rsid w:val="006D6C3B"/>
    <w:pPr>
      <w:spacing w:after="0" w:line="240" w:lineRule="auto"/>
    </w:pPr>
    <w:rPr>
      <w:rFonts w:ascii="Times New Roman" w:eastAsia="Times New Roman" w:hAnsi="Times New Roman" w:cs="Times New Roman"/>
      <w:sz w:val="24"/>
      <w:szCs w:val="24"/>
    </w:rPr>
  </w:style>
  <w:style w:type="paragraph" w:customStyle="1" w:styleId="44C493E6806E4ACE8A498E1B661EEAB66">
    <w:name w:val="44C493E6806E4ACE8A498E1B661EEAB66"/>
    <w:rsid w:val="006D6C3B"/>
    <w:pPr>
      <w:spacing w:after="0" w:line="240" w:lineRule="auto"/>
    </w:pPr>
    <w:rPr>
      <w:rFonts w:ascii="Times New Roman" w:eastAsia="Times New Roman" w:hAnsi="Times New Roman" w:cs="Times New Roman"/>
      <w:sz w:val="24"/>
      <w:szCs w:val="24"/>
    </w:rPr>
  </w:style>
  <w:style w:type="paragraph" w:customStyle="1" w:styleId="F666EAD262134688A92EDFCC4B262FD66">
    <w:name w:val="F666EAD262134688A92EDFCC4B262FD66"/>
    <w:rsid w:val="006D6C3B"/>
    <w:pPr>
      <w:spacing w:after="0" w:line="240" w:lineRule="auto"/>
    </w:pPr>
    <w:rPr>
      <w:rFonts w:ascii="Times New Roman" w:eastAsia="Times New Roman" w:hAnsi="Times New Roman" w:cs="Times New Roman"/>
      <w:sz w:val="24"/>
      <w:szCs w:val="24"/>
    </w:rPr>
  </w:style>
  <w:style w:type="paragraph" w:customStyle="1" w:styleId="22643A45C363495086AA5BE5E7574DB36">
    <w:name w:val="22643A45C363495086AA5BE5E7574DB3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6">
    <w:name w:val="6EB04F43FD23485FBB2658912D09684B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6">
    <w:name w:val="259E3D8B8A05451A8C9FD6A6EBB1F4CB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6">
    <w:name w:val="F8CC4B614B6A44DDAED5F979815B053B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6">
    <w:name w:val="25DACCB6B71B404793D9AB39E0E28FDD6"/>
    <w:rsid w:val="006D6C3B"/>
    <w:pPr>
      <w:spacing w:after="0" w:line="240" w:lineRule="auto"/>
    </w:pPr>
    <w:rPr>
      <w:rFonts w:ascii="Times New Roman" w:eastAsia="Times New Roman" w:hAnsi="Times New Roman" w:cs="Times New Roman"/>
      <w:sz w:val="24"/>
      <w:szCs w:val="24"/>
    </w:rPr>
  </w:style>
  <w:style w:type="paragraph" w:customStyle="1" w:styleId="8CAF894ABC964AE6BE2FADBC608AF6E26">
    <w:name w:val="8CAF894ABC964AE6BE2FADBC608AF6E26"/>
    <w:rsid w:val="006D6C3B"/>
    <w:pPr>
      <w:spacing w:after="0" w:line="240" w:lineRule="auto"/>
    </w:pPr>
    <w:rPr>
      <w:rFonts w:ascii="Times New Roman" w:eastAsia="Times New Roman" w:hAnsi="Times New Roman" w:cs="Times New Roman"/>
      <w:sz w:val="24"/>
      <w:szCs w:val="24"/>
    </w:rPr>
  </w:style>
  <w:style w:type="paragraph" w:customStyle="1" w:styleId="32F9965F98EF444BAEB70E590767D2906">
    <w:name w:val="32F9965F98EF444BAEB70E590767D2906"/>
    <w:rsid w:val="006D6C3B"/>
    <w:pPr>
      <w:spacing w:after="0" w:line="240" w:lineRule="auto"/>
    </w:pPr>
    <w:rPr>
      <w:rFonts w:ascii="Times New Roman" w:eastAsia="Times New Roman" w:hAnsi="Times New Roman" w:cs="Times New Roman"/>
      <w:sz w:val="24"/>
      <w:szCs w:val="24"/>
    </w:rPr>
  </w:style>
  <w:style w:type="paragraph" w:customStyle="1" w:styleId="2FF7109E514041F295CE5DFED03021EC6">
    <w:name w:val="2FF7109E514041F295CE5DFED03021EC6"/>
    <w:rsid w:val="006D6C3B"/>
    <w:pPr>
      <w:spacing w:after="0" w:line="240" w:lineRule="auto"/>
    </w:pPr>
    <w:rPr>
      <w:rFonts w:ascii="Times New Roman" w:eastAsia="Times New Roman" w:hAnsi="Times New Roman" w:cs="Times New Roman"/>
      <w:sz w:val="24"/>
      <w:szCs w:val="24"/>
    </w:rPr>
  </w:style>
  <w:style w:type="paragraph" w:customStyle="1" w:styleId="CE090C1D1F2E4E8FBECEBE1AA71C31696">
    <w:name w:val="CE090C1D1F2E4E8FBECEBE1AA71C31696"/>
    <w:rsid w:val="006D6C3B"/>
    <w:pPr>
      <w:spacing w:after="0" w:line="240" w:lineRule="auto"/>
    </w:pPr>
    <w:rPr>
      <w:rFonts w:ascii="Times New Roman" w:eastAsia="Times New Roman" w:hAnsi="Times New Roman" w:cs="Times New Roman"/>
      <w:sz w:val="24"/>
      <w:szCs w:val="24"/>
    </w:rPr>
  </w:style>
  <w:style w:type="paragraph" w:customStyle="1" w:styleId="CE4BC9FC14CA419ABB77F0B11B9D936F6">
    <w:name w:val="CE4BC9FC14CA419ABB77F0B11B9D936F6"/>
    <w:rsid w:val="006D6C3B"/>
    <w:pPr>
      <w:spacing w:after="0" w:line="240" w:lineRule="auto"/>
    </w:pPr>
    <w:rPr>
      <w:rFonts w:ascii="Times New Roman" w:eastAsia="Times New Roman" w:hAnsi="Times New Roman" w:cs="Times New Roman"/>
      <w:sz w:val="24"/>
      <w:szCs w:val="24"/>
    </w:rPr>
  </w:style>
  <w:style w:type="paragraph" w:customStyle="1" w:styleId="B18DEDCBD952433785ABE91D5FDC55FD6">
    <w:name w:val="B18DEDCBD952433785ABE91D5FDC55FD6"/>
    <w:rsid w:val="006D6C3B"/>
    <w:pPr>
      <w:spacing w:after="0" w:line="240" w:lineRule="auto"/>
    </w:pPr>
    <w:rPr>
      <w:rFonts w:ascii="Times New Roman" w:eastAsia="Times New Roman" w:hAnsi="Times New Roman" w:cs="Times New Roman"/>
      <w:sz w:val="24"/>
      <w:szCs w:val="24"/>
    </w:rPr>
  </w:style>
  <w:style w:type="paragraph" w:customStyle="1" w:styleId="8E1F195AE18D43D5BC6436E581F0734E">
    <w:name w:val="8E1F195AE18D43D5BC6436E581F0734E"/>
    <w:rsid w:val="006D6C3B"/>
    <w:pPr>
      <w:spacing w:after="0" w:line="240" w:lineRule="auto"/>
    </w:pPr>
    <w:rPr>
      <w:rFonts w:ascii="Times New Roman" w:eastAsia="Times New Roman" w:hAnsi="Times New Roman" w:cs="Times New Roman"/>
      <w:sz w:val="24"/>
      <w:szCs w:val="24"/>
    </w:rPr>
  </w:style>
  <w:style w:type="paragraph" w:customStyle="1" w:styleId="97DD694C76A64163BE42B91605DC1B9A6">
    <w:name w:val="97DD694C76A64163BE42B91605DC1B9A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6">
    <w:name w:val="E61B0875FBB148FA98366CD690BE2AD6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6">
    <w:name w:val="905F89E6B7AE45D3ADE9CA38B9FFC069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6">
    <w:name w:val="4DA344BD31874EC6A5CCB90C818BEF22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6">
    <w:name w:val="13C47C39C3B142FD8D1911781C32A9FF6"/>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3">
    <w:name w:val="5EAF6B72F48C422B972622BCECA441B33"/>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9CD4A5DABA1745A2B843621BC19DF2781">
    <w:name w:val="9CD4A5DABA1745A2B843621BC19DF2781"/>
    <w:rsid w:val="006D6C3B"/>
    <w:pPr>
      <w:spacing w:after="0" w:line="240" w:lineRule="auto"/>
    </w:pPr>
    <w:rPr>
      <w:rFonts w:ascii="Times New Roman" w:eastAsia="Times New Roman" w:hAnsi="Times New Roman" w:cs="Times New Roman"/>
      <w:sz w:val="24"/>
      <w:szCs w:val="24"/>
    </w:rPr>
  </w:style>
  <w:style w:type="paragraph" w:customStyle="1" w:styleId="3212F2E017EB470491A4F27432C53F171">
    <w:name w:val="3212F2E017EB470491A4F27432C53F171"/>
    <w:rsid w:val="006D6C3B"/>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8">
    <w:name w:val="D52992A8EC3742FC97F5E432214029368"/>
    <w:rsid w:val="007C4E2A"/>
    <w:pPr>
      <w:spacing w:after="0" w:line="240" w:lineRule="auto"/>
    </w:pPr>
    <w:rPr>
      <w:rFonts w:ascii="Times New Roman" w:eastAsia="Times New Roman" w:hAnsi="Times New Roman" w:cs="Times New Roman"/>
      <w:sz w:val="24"/>
      <w:szCs w:val="24"/>
    </w:rPr>
  </w:style>
  <w:style w:type="paragraph" w:customStyle="1" w:styleId="3521C0F5D3314DFE8A3EE1B103702E4F8">
    <w:name w:val="3521C0F5D3314DFE8A3EE1B103702E4F8"/>
    <w:rsid w:val="007C4E2A"/>
    <w:pPr>
      <w:spacing w:after="0" w:line="240" w:lineRule="auto"/>
    </w:pPr>
    <w:rPr>
      <w:rFonts w:ascii="Times New Roman" w:eastAsia="Times New Roman" w:hAnsi="Times New Roman" w:cs="Times New Roman"/>
      <w:sz w:val="24"/>
      <w:szCs w:val="24"/>
    </w:rPr>
  </w:style>
  <w:style w:type="paragraph" w:customStyle="1" w:styleId="DF8FE3929DD648A99E5C8AC5B12D71228">
    <w:name w:val="DF8FE3929DD648A99E5C8AC5B12D71228"/>
    <w:rsid w:val="007C4E2A"/>
    <w:pPr>
      <w:spacing w:after="0" w:line="240" w:lineRule="auto"/>
    </w:pPr>
    <w:rPr>
      <w:rFonts w:ascii="Times New Roman" w:eastAsia="Times New Roman" w:hAnsi="Times New Roman" w:cs="Times New Roman"/>
      <w:sz w:val="24"/>
      <w:szCs w:val="24"/>
    </w:rPr>
  </w:style>
  <w:style w:type="paragraph" w:customStyle="1" w:styleId="44C493E6806E4ACE8A498E1B661EEAB67">
    <w:name w:val="44C493E6806E4ACE8A498E1B661EEAB67"/>
    <w:rsid w:val="007C4E2A"/>
    <w:pPr>
      <w:spacing w:after="0" w:line="240" w:lineRule="auto"/>
    </w:pPr>
    <w:rPr>
      <w:rFonts w:ascii="Times New Roman" w:eastAsia="Times New Roman" w:hAnsi="Times New Roman" w:cs="Times New Roman"/>
      <w:sz w:val="24"/>
      <w:szCs w:val="24"/>
    </w:rPr>
  </w:style>
  <w:style w:type="paragraph" w:customStyle="1" w:styleId="F666EAD262134688A92EDFCC4B262FD67">
    <w:name w:val="F666EAD262134688A92EDFCC4B262FD67"/>
    <w:rsid w:val="007C4E2A"/>
    <w:pPr>
      <w:spacing w:after="0" w:line="240" w:lineRule="auto"/>
    </w:pPr>
    <w:rPr>
      <w:rFonts w:ascii="Times New Roman" w:eastAsia="Times New Roman" w:hAnsi="Times New Roman" w:cs="Times New Roman"/>
      <w:sz w:val="24"/>
      <w:szCs w:val="24"/>
    </w:rPr>
  </w:style>
  <w:style w:type="paragraph" w:customStyle="1" w:styleId="22643A45C363495086AA5BE5E7574DB37">
    <w:name w:val="22643A45C363495086AA5BE5E7574DB3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7">
    <w:name w:val="6EB04F43FD23485FBB2658912D09684B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7">
    <w:name w:val="259E3D8B8A05451A8C9FD6A6EBB1F4CB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7">
    <w:name w:val="F8CC4B614B6A44DDAED5F979815B053B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7">
    <w:name w:val="25DACCB6B71B404793D9AB39E0E28FDD7"/>
    <w:rsid w:val="007C4E2A"/>
    <w:pPr>
      <w:spacing w:after="0" w:line="240" w:lineRule="auto"/>
    </w:pPr>
    <w:rPr>
      <w:rFonts w:ascii="Times New Roman" w:eastAsia="Times New Roman" w:hAnsi="Times New Roman" w:cs="Times New Roman"/>
      <w:sz w:val="24"/>
      <w:szCs w:val="24"/>
    </w:rPr>
  </w:style>
  <w:style w:type="paragraph" w:customStyle="1" w:styleId="8CAF894ABC964AE6BE2FADBC608AF6E27">
    <w:name w:val="8CAF894ABC964AE6BE2FADBC608AF6E27"/>
    <w:rsid w:val="007C4E2A"/>
    <w:pPr>
      <w:spacing w:after="0" w:line="240" w:lineRule="auto"/>
    </w:pPr>
    <w:rPr>
      <w:rFonts w:ascii="Times New Roman" w:eastAsia="Times New Roman" w:hAnsi="Times New Roman" w:cs="Times New Roman"/>
      <w:sz w:val="24"/>
      <w:szCs w:val="24"/>
    </w:rPr>
  </w:style>
  <w:style w:type="paragraph" w:customStyle="1" w:styleId="32F9965F98EF444BAEB70E590767D2907">
    <w:name w:val="32F9965F98EF444BAEB70E590767D2907"/>
    <w:rsid w:val="007C4E2A"/>
    <w:pPr>
      <w:spacing w:after="0" w:line="240" w:lineRule="auto"/>
    </w:pPr>
    <w:rPr>
      <w:rFonts w:ascii="Times New Roman" w:eastAsia="Times New Roman" w:hAnsi="Times New Roman" w:cs="Times New Roman"/>
      <w:sz w:val="24"/>
      <w:szCs w:val="24"/>
    </w:rPr>
  </w:style>
  <w:style w:type="paragraph" w:customStyle="1" w:styleId="2FF7109E514041F295CE5DFED03021EC7">
    <w:name w:val="2FF7109E514041F295CE5DFED03021EC7"/>
    <w:rsid w:val="007C4E2A"/>
    <w:pPr>
      <w:spacing w:after="0" w:line="240" w:lineRule="auto"/>
    </w:pPr>
    <w:rPr>
      <w:rFonts w:ascii="Times New Roman" w:eastAsia="Times New Roman" w:hAnsi="Times New Roman" w:cs="Times New Roman"/>
      <w:sz w:val="24"/>
      <w:szCs w:val="24"/>
    </w:rPr>
  </w:style>
  <w:style w:type="paragraph" w:customStyle="1" w:styleId="CE090C1D1F2E4E8FBECEBE1AA71C31697">
    <w:name w:val="CE090C1D1F2E4E8FBECEBE1AA71C31697"/>
    <w:rsid w:val="007C4E2A"/>
    <w:pPr>
      <w:spacing w:after="0" w:line="240" w:lineRule="auto"/>
    </w:pPr>
    <w:rPr>
      <w:rFonts w:ascii="Times New Roman" w:eastAsia="Times New Roman" w:hAnsi="Times New Roman" w:cs="Times New Roman"/>
      <w:sz w:val="24"/>
      <w:szCs w:val="24"/>
    </w:rPr>
  </w:style>
  <w:style w:type="paragraph" w:customStyle="1" w:styleId="CE4BC9FC14CA419ABB77F0B11B9D936F7">
    <w:name w:val="CE4BC9FC14CA419ABB77F0B11B9D936F7"/>
    <w:rsid w:val="007C4E2A"/>
    <w:pPr>
      <w:spacing w:after="0" w:line="240" w:lineRule="auto"/>
    </w:pPr>
    <w:rPr>
      <w:rFonts w:ascii="Times New Roman" w:eastAsia="Times New Roman" w:hAnsi="Times New Roman" w:cs="Times New Roman"/>
      <w:sz w:val="24"/>
      <w:szCs w:val="24"/>
    </w:rPr>
  </w:style>
  <w:style w:type="paragraph" w:customStyle="1" w:styleId="B18DEDCBD952433785ABE91D5FDC55FD7">
    <w:name w:val="B18DEDCBD952433785ABE91D5FDC55FD7"/>
    <w:rsid w:val="007C4E2A"/>
    <w:pPr>
      <w:spacing w:after="0" w:line="240" w:lineRule="auto"/>
    </w:pPr>
    <w:rPr>
      <w:rFonts w:ascii="Times New Roman" w:eastAsia="Times New Roman" w:hAnsi="Times New Roman" w:cs="Times New Roman"/>
      <w:sz w:val="24"/>
      <w:szCs w:val="24"/>
    </w:rPr>
  </w:style>
  <w:style w:type="paragraph" w:customStyle="1" w:styleId="8E1F195AE18D43D5BC6436E581F0734E1">
    <w:name w:val="8E1F195AE18D43D5BC6436E581F0734E1"/>
    <w:rsid w:val="007C4E2A"/>
    <w:pPr>
      <w:spacing w:after="0" w:line="240" w:lineRule="auto"/>
    </w:pPr>
    <w:rPr>
      <w:rFonts w:ascii="Times New Roman" w:eastAsia="Times New Roman" w:hAnsi="Times New Roman" w:cs="Times New Roman"/>
      <w:sz w:val="24"/>
      <w:szCs w:val="24"/>
    </w:rPr>
  </w:style>
  <w:style w:type="paragraph" w:customStyle="1" w:styleId="97DD694C76A64163BE42B91605DC1B9A7">
    <w:name w:val="97DD694C76A64163BE42B91605DC1B9A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7">
    <w:name w:val="E61B0875FBB148FA98366CD690BE2AD6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7">
    <w:name w:val="905F89E6B7AE45D3ADE9CA38B9FFC069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7">
    <w:name w:val="4DA344BD31874EC6A5CCB90C818BEF22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7">
    <w:name w:val="13C47C39C3B142FD8D1911781C32A9FF7"/>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4">
    <w:name w:val="5EAF6B72F48C422B972622BCECA441B34"/>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9CD4A5DABA1745A2B843621BC19DF2782">
    <w:name w:val="9CD4A5DABA1745A2B843621BC19DF2782"/>
    <w:rsid w:val="007C4E2A"/>
    <w:pPr>
      <w:spacing w:after="0" w:line="240" w:lineRule="auto"/>
    </w:pPr>
    <w:rPr>
      <w:rFonts w:ascii="Times New Roman" w:eastAsia="Times New Roman" w:hAnsi="Times New Roman" w:cs="Times New Roman"/>
      <w:sz w:val="24"/>
      <w:szCs w:val="24"/>
    </w:rPr>
  </w:style>
  <w:style w:type="paragraph" w:customStyle="1" w:styleId="3212F2E017EB470491A4F27432C53F172">
    <w:name w:val="3212F2E017EB470491A4F27432C53F172"/>
    <w:rsid w:val="007C4E2A"/>
    <w:pPr>
      <w:spacing w:after="0" w:line="240" w:lineRule="auto"/>
      <w:ind w:left="720"/>
      <w:contextualSpacing/>
    </w:pPr>
    <w:rPr>
      <w:rFonts w:ascii="Times New Roman" w:eastAsia="Times New Roman" w:hAnsi="Times New Roman" w:cs="Times New Roman"/>
      <w:sz w:val="24"/>
      <w:szCs w:val="24"/>
    </w:rPr>
  </w:style>
  <w:style w:type="paragraph" w:customStyle="1" w:styleId="D52992A8EC3742FC97F5E432214029369">
    <w:name w:val="D52992A8EC3742FC97F5E432214029369"/>
    <w:rsid w:val="00F414DE"/>
    <w:pPr>
      <w:spacing w:after="0" w:line="240" w:lineRule="auto"/>
    </w:pPr>
    <w:rPr>
      <w:rFonts w:ascii="Times New Roman" w:eastAsia="Times New Roman" w:hAnsi="Times New Roman" w:cs="Times New Roman"/>
      <w:sz w:val="24"/>
      <w:szCs w:val="24"/>
    </w:rPr>
  </w:style>
  <w:style w:type="paragraph" w:customStyle="1" w:styleId="3521C0F5D3314DFE8A3EE1B103702E4F9">
    <w:name w:val="3521C0F5D3314DFE8A3EE1B103702E4F9"/>
    <w:rsid w:val="00F414DE"/>
    <w:pPr>
      <w:spacing w:after="0" w:line="240" w:lineRule="auto"/>
    </w:pPr>
    <w:rPr>
      <w:rFonts w:ascii="Times New Roman" w:eastAsia="Times New Roman" w:hAnsi="Times New Roman" w:cs="Times New Roman"/>
      <w:sz w:val="24"/>
      <w:szCs w:val="24"/>
    </w:rPr>
  </w:style>
  <w:style w:type="paragraph" w:customStyle="1" w:styleId="DF8FE3929DD648A99E5C8AC5B12D71229">
    <w:name w:val="DF8FE3929DD648A99E5C8AC5B12D71229"/>
    <w:rsid w:val="00F414DE"/>
    <w:pPr>
      <w:spacing w:after="0" w:line="240" w:lineRule="auto"/>
    </w:pPr>
    <w:rPr>
      <w:rFonts w:ascii="Times New Roman" w:eastAsia="Times New Roman" w:hAnsi="Times New Roman" w:cs="Times New Roman"/>
      <w:sz w:val="24"/>
      <w:szCs w:val="24"/>
    </w:rPr>
  </w:style>
  <w:style w:type="paragraph" w:customStyle="1" w:styleId="44C493E6806E4ACE8A498E1B661EEAB68">
    <w:name w:val="44C493E6806E4ACE8A498E1B661EEAB68"/>
    <w:rsid w:val="00F414DE"/>
    <w:pPr>
      <w:spacing w:after="0" w:line="240" w:lineRule="auto"/>
    </w:pPr>
    <w:rPr>
      <w:rFonts w:ascii="Times New Roman" w:eastAsia="Times New Roman" w:hAnsi="Times New Roman" w:cs="Times New Roman"/>
      <w:sz w:val="24"/>
      <w:szCs w:val="24"/>
    </w:rPr>
  </w:style>
  <w:style w:type="paragraph" w:customStyle="1" w:styleId="F666EAD262134688A92EDFCC4B262FD68">
    <w:name w:val="F666EAD262134688A92EDFCC4B262FD68"/>
    <w:rsid w:val="00F414DE"/>
    <w:pPr>
      <w:spacing w:after="0" w:line="240" w:lineRule="auto"/>
    </w:pPr>
    <w:rPr>
      <w:rFonts w:ascii="Times New Roman" w:eastAsia="Times New Roman" w:hAnsi="Times New Roman" w:cs="Times New Roman"/>
      <w:sz w:val="24"/>
      <w:szCs w:val="24"/>
    </w:rPr>
  </w:style>
  <w:style w:type="paragraph" w:customStyle="1" w:styleId="22643A45C363495086AA5BE5E7574DB38">
    <w:name w:val="22643A45C363495086AA5BE5E7574DB3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6EB04F43FD23485FBB2658912D09684B8">
    <w:name w:val="6EB04F43FD23485FBB2658912D09684B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259E3D8B8A05451A8C9FD6A6EBB1F4CB8">
    <w:name w:val="259E3D8B8A05451A8C9FD6A6EBB1F4CB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F8CC4B614B6A44DDAED5F979815B053B8">
    <w:name w:val="F8CC4B614B6A44DDAED5F979815B053B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25DACCB6B71B404793D9AB39E0E28FDD8">
    <w:name w:val="25DACCB6B71B404793D9AB39E0E28FDD8"/>
    <w:rsid w:val="00F414DE"/>
    <w:pPr>
      <w:spacing w:after="0" w:line="240" w:lineRule="auto"/>
    </w:pPr>
    <w:rPr>
      <w:rFonts w:ascii="Times New Roman" w:eastAsia="Times New Roman" w:hAnsi="Times New Roman" w:cs="Times New Roman"/>
      <w:sz w:val="24"/>
      <w:szCs w:val="24"/>
    </w:rPr>
  </w:style>
  <w:style w:type="paragraph" w:customStyle="1" w:styleId="8CAF894ABC964AE6BE2FADBC608AF6E28">
    <w:name w:val="8CAF894ABC964AE6BE2FADBC608AF6E28"/>
    <w:rsid w:val="00F414DE"/>
    <w:pPr>
      <w:spacing w:after="0" w:line="240" w:lineRule="auto"/>
    </w:pPr>
    <w:rPr>
      <w:rFonts w:ascii="Times New Roman" w:eastAsia="Times New Roman" w:hAnsi="Times New Roman" w:cs="Times New Roman"/>
      <w:sz w:val="24"/>
      <w:szCs w:val="24"/>
    </w:rPr>
  </w:style>
  <w:style w:type="paragraph" w:customStyle="1" w:styleId="32F9965F98EF444BAEB70E590767D2908">
    <w:name w:val="32F9965F98EF444BAEB70E590767D2908"/>
    <w:rsid w:val="00F414DE"/>
    <w:pPr>
      <w:spacing w:after="0" w:line="240" w:lineRule="auto"/>
    </w:pPr>
    <w:rPr>
      <w:rFonts w:ascii="Times New Roman" w:eastAsia="Times New Roman" w:hAnsi="Times New Roman" w:cs="Times New Roman"/>
      <w:sz w:val="24"/>
      <w:szCs w:val="24"/>
    </w:rPr>
  </w:style>
  <w:style w:type="paragraph" w:customStyle="1" w:styleId="2FF7109E514041F295CE5DFED03021EC8">
    <w:name w:val="2FF7109E514041F295CE5DFED03021EC8"/>
    <w:rsid w:val="00F414DE"/>
    <w:pPr>
      <w:spacing w:after="0" w:line="240" w:lineRule="auto"/>
    </w:pPr>
    <w:rPr>
      <w:rFonts w:ascii="Times New Roman" w:eastAsia="Times New Roman" w:hAnsi="Times New Roman" w:cs="Times New Roman"/>
      <w:sz w:val="24"/>
      <w:szCs w:val="24"/>
    </w:rPr>
  </w:style>
  <w:style w:type="paragraph" w:customStyle="1" w:styleId="CE090C1D1F2E4E8FBECEBE1AA71C31698">
    <w:name w:val="CE090C1D1F2E4E8FBECEBE1AA71C31698"/>
    <w:rsid w:val="00F414DE"/>
    <w:pPr>
      <w:spacing w:after="0" w:line="240" w:lineRule="auto"/>
    </w:pPr>
    <w:rPr>
      <w:rFonts w:ascii="Times New Roman" w:eastAsia="Times New Roman" w:hAnsi="Times New Roman" w:cs="Times New Roman"/>
      <w:sz w:val="24"/>
      <w:szCs w:val="24"/>
    </w:rPr>
  </w:style>
  <w:style w:type="paragraph" w:customStyle="1" w:styleId="CE4BC9FC14CA419ABB77F0B11B9D936F8">
    <w:name w:val="CE4BC9FC14CA419ABB77F0B11B9D936F8"/>
    <w:rsid w:val="00F414DE"/>
    <w:pPr>
      <w:spacing w:after="0" w:line="240" w:lineRule="auto"/>
    </w:pPr>
    <w:rPr>
      <w:rFonts w:ascii="Times New Roman" w:eastAsia="Times New Roman" w:hAnsi="Times New Roman" w:cs="Times New Roman"/>
      <w:sz w:val="24"/>
      <w:szCs w:val="24"/>
    </w:rPr>
  </w:style>
  <w:style w:type="paragraph" w:customStyle="1" w:styleId="B18DEDCBD952433785ABE91D5FDC55FD8">
    <w:name w:val="B18DEDCBD952433785ABE91D5FDC55FD8"/>
    <w:rsid w:val="00F414DE"/>
    <w:pPr>
      <w:spacing w:after="0" w:line="240" w:lineRule="auto"/>
    </w:pPr>
    <w:rPr>
      <w:rFonts w:ascii="Times New Roman" w:eastAsia="Times New Roman" w:hAnsi="Times New Roman" w:cs="Times New Roman"/>
      <w:sz w:val="24"/>
      <w:szCs w:val="24"/>
    </w:rPr>
  </w:style>
  <w:style w:type="paragraph" w:customStyle="1" w:styleId="8E1F195AE18D43D5BC6436E581F0734E2">
    <w:name w:val="8E1F195AE18D43D5BC6436E581F0734E2"/>
    <w:rsid w:val="00F414DE"/>
    <w:pPr>
      <w:spacing w:after="0" w:line="240" w:lineRule="auto"/>
    </w:pPr>
    <w:rPr>
      <w:rFonts w:ascii="Times New Roman" w:eastAsia="Times New Roman" w:hAnsi="Times New Roman" w:cs="Times New Roman"/>
      <w:sz w:val="24"/>
      <w:szCs w:val="24"/>
    </w:rPr>
  </w:style>
  <w:style w:type="paragraph" w:customStyle="1" w:styleId="97DD694C76A64163BE42B91605DC1B9A8">
    <w:name w:val="97DD694C76A64163BE42B91605DC1B9A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E61B0875FBB148FA98366CD690BE2AD68">
    <w:name w:val="E61B0875FBB148FA98366CD690BE2AD6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905F89E6B7AE45D3ADE9CA38B9FFC0698">
    <w:name w:val="905F89E6B7AE45D3ADE9CA38B9FFC069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4DA344BD31874EC6A5CCB90C818BEF228">
    <w:name w:val="4DA344BD31874EC6A5CCB90C818BEF22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13C47C39C3B142FD8D1911781C32A9FF8">
    <w:name w:val="13C47C39C3B142FD8D1911781C32A9FF8"/>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5EAF6B72F48C422B972622BCECA441B35">
    <w:name w:val="5EAF6B72F48C422B972622BCECA441B35"/>
    <w:rsid w:val="00F414DE"/>
    <w:pPr>
      <w:spacing w:after="0" w:line="240" w:lineRule="auto"/>
      <w:ind w:left="720"/>
      <w:contextualSpacing/>
    </w:pPr>
    <w:rPr>
      <w:rFonts w:ascii="Times New Roman" w:eastAsia="Times New Roman" w:hAnsi="Times New Roman" w:cs="Times New Roman"/>
      <w:sz w:val="24"/>
      <w:szCs w:val="24"/>
    </w:rPr>
  </w:style>
  <w:style w:type="paragraph" w:customStyle="1" w:styleId="9CD4A5DABA1745A2B843621BC19DF2783">
    <w:name w:val="9CD4A5DABA1745A2B843621BC19DF2783"/>
    <w:rsid w:val="00F414DE"/>
    <w:pPr>
      <w:spacing w:after="0" w:line="240" w:lineRule="auto"/>
    </w:pPr>
    <w:rPr>
      <w:rFonts w:ascii="Times New Roman" w:eastAsia="Times New Roman" w:hAnsi="Times New Roman" w:cs="Times New Roman"/>
      <w:sz w:val="24"/>
      <w:szCs w:val="24"/>
    </w:rPr>
  </w:style>
  <w:style w:type="paragraph" w:customStyle="1" w:styleId="7CAEFED1DE8641A3AC291AEA6801F770">
    <w:name w:val="7CAEFED1DE8641A3AC291AEA6801F770"/>
    <w:rsid w:val="00F414D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cp:lastModifiedBy>
  <cp:revision>2</cp:revision>
  <dcterms:created xsi:type="dcterms:W3CDTF">2013-02-11T21:12:00Z</dcterms:created>
  <dcterms:modified xsi:type="dcterms:W3CDTF">2013-02-11T21:12:00Z</dcterms:modified>
</cp:coreProperties>
</file>