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06B48A" w14:textId="77777777" w:rsidR="00903802" w:rsidRDefault="00406442" w:rsidP="00406442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248CEC1" w14:textId="70ECCDBE" w:rsidR="00903802" w:rsidRDefault="002C301F" w:rsidP="0040644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9DCF8D" wp14:editId="77757A96">
                <wp:simplePos x="0" y="0"/>
                <wp:positionH relativeFrom="column">
                  <wp:posOffset>2762250</wp:posOffset>
                </wp:positionH>
                <wp:positionV relativeFrom="paragraph">
                  <wp:posOffset>-412750</wp:posOffset>
                </wp:positionV>
                <wp:extent cx="4181475" cy="1028700"/>
                <wp:effectExtent l="0" t="0" r="34925" b="38100"/>
                <wp:wrapNone/>
                <wp:docPr id="8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8147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CE6377" w14:textId="104D1CCC" w:rsidR="00903802" w:rsidRPr="00306B13" w:rsidRDefault="00903802" w:rsidP="00306B13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06B1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Objective:</w:t>
                            </w:r>
                            <w:r w:rsidR="00306B13" w:rsidRPr="00306B1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14:paraId="7051A13C" w14:textId="77777777" w:rsidR="00306B13" w:rsidRPr="00306B13" w:rsidRDefault="00306B13" w:rsidP="00306B13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06B1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 student will be able to solve and check multi-step equations by completing a teacher handout with at least 65% accuracy.</w:t>
                            </w:r>
                          </w:p>
                          <w:p w14:paraId="031FA6E0" w14:textId="77777777" w:rsidR="00306B13" w:rsidRPr="00306B13" w:rsidRDefault="00306B13" w:rsidP="00306B13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9DCF8D" id="Rectangle 32" o:spid="_x0000_s1026" style="position:absolute;margin-left:217.5pt;margin-top:-32.5pt;width:329.2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" strokecolor="red" strokeweight="2.25pt">
                <v:stroke dashstyle="dash"/>
                <v:textbox>
                  <w:txbxContent>
                    <w:p w14:paraId="79CE6377" w14:textId="104D1CCC" w:rsidR="00903802" w:rsidRPr="00306B13" w:rsidRDefault="00903802" w:rsidP="00306B13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06B13">
                        <w:rPr>
                          <w:rFonts w:ascii="Arial" w:hAnsi="Arial" w:cs="Arial"/>
                          <w:sz w:val="24"/>
                          <w:szCs w:val="24"/>
                        </w:rPr>
                        <w:t>Objective:</w:t>
                      </w:r>
                      <w:r w:rsidR="00306B13" w:rsidRPr="00306B1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14:paraId="7051A13C" w14:textId="77777777" w:rsidR="00306B13" w:rsidRPr="00306B13" w:rsidRDefault="00306B13" w:rsidP="00306B13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06B13">
                        <w:rPr>
                          <w:rFonts w:ascii="Arial" w:hAnsi="Arial" w:cs="Arial"/>
                          <w:sz w:val="24"/>
                          <w:szCs w:val="24"/>
                        </w:rPr>
                        <w:t>The student will be able to solve and check multi-step equations by completing a teacher handout with at least 65% accuracy.</w:t>
                      </w:r>
                    </w:p>
                    <w:p w14:paraId="031FA6E0" w14:textId="77777777" w:rsidR="00306B13" w:rsidRPr="00306B13" w:rsidRDefault="00306B13" w:rsidP="00306B13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E307391" w14:textId="477B707D" w:rsidR="00406442" w:rsidRDefault="00DA558A" w:rsidP="00903802">
      <w:r>
        <w:rPr>
          <w:noProof/>
        </w:rPr>
        <w:drawing>
          <wp:anchor distT="0" distB="0" distL="114300" distR="114300" simplePos="0" relativeHeight="251658240" behindDoc="1" locked="0" layoutInCell="1" allowOverlap="1" wp14:anchorId="58300E84" wp14:editId="1C6DFFF7">
            <wp:simplePos x="0" y="0"/>
            <wp:positionH relativeFrom="column">
              <wp:posOffset>-180975</wp:posOffset>
            </wp:positionH>
            <wp:positionV relativeFrom="paragraph">
              <wp:posOffset>191770</wp:posOffset>
            </wp:positionV>
            <wp:extent cx="7229475" cy="2752725"/>
            <wp:effectExtent l="38100" t="0" r="28575" b="0"/>
            <wp:wrapTight wrapText="bothSides">
              <wp:wrapPolygon edited="0">
                <wp:start x="19807" y="3438"/>
                <wp:lineTo x="740" y="3737"/>
                <wp:lineTo x="740" y="8520"/>
                <wp:lineTo x="-114" y="8520"/>
                <wp:lineTo x="-114" y="12855"/>
                <wp:lineTo x="740" y="13304"/>
                <wp:lineTo x="740" y="17788"/>
                <wp:lineTo x="19807" y="18237"/>
                <wp:lineTo x="20092" y="18237"/>
                <wp:lineTo x="21173" y="13304"/>
                <wp:lineTo x="21628" y="10912"/>
                <wp:lineTo x="21173" y="8670"/>
                <wp:lineTo x="21173" y="8520"/>
                <wp:lineTo x="20604" y="6129"/>
                <wp:lineTo x="20092" y="3438"/>
                <wp:lineTo x="19807" y="3438"/>
              </wp:wrapPolygon>
            </wp:wrapTight>
            <wp:docPr id="3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6442">
        <w:t>Date:</w:t>
      </w:r>
    </w:p>
    <w:p w14:paraId="63CE5705" w14:textId="77777777" w:rsidR="00406442" w:rsidRDefault="00406442" w:rsidP="00406442">
      <w:pPr>
        <w:rPr>
          <w:b/>
          <w:sz w:val="28"/>
        </w:rPr>
      </w:pPr>
    </w:p>
    <w:p w14:paraId="7DED4762" w14:textId="77777777" w:rsidR="004836CA" w:rsidRDefault="004836CA" w:rsidP="00406442"/>
    <w:p w14:paraId="12D88260" w14:textId="77777777" w:rsidR="00406442" w:rsidRDefault="00406442" w:rsidP="00406442"/>
    <w:p w14:paraId="170E5573" w14:textId="77777777" w:rsidR="00406442" w:rsidRDefault="00406442" w:rsidP="00406442"/>
    <w:p w14:paraId="1BF0D593" w14:textId="77777777" w:rsidR="00406442" w:rsidRDefault="00406442" w:rsidP="00406442">
      <w:pPr>
        <w:ind w:left="720"/>
        <w:rPr>
          <w:sz w:val="48"/>
        </w:rPr>
        <w:sectPr w:rsidR="00406442" w:rsidSect="0040644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13E361B" w14:textId="77777777" w:rsidR="00262E86" w:rsidRPr="00406442" w:rsidRDefault="00406442" w:rsidP="00406442">
      <w:pPr>
        <w:spacing w:line="720" w:lineRule="auto"/>
        <w:ind w:left="720"/>
        <w:rPr>
          <w:sz w:val="48"/>
        </w:rPr>
      </w:pPr>
      <w:r w:rsidRPr="00406442">
        <w:rPr>
          <w:sz w:val="48"/>
        </w:rPr>
        <w:lastRenderedPageBreak/>
        <w:t>4</w:t>
      </w:r>
      <w:r w:rsidR="001A3566">
        <w:rPr>
          <w:sz w:val="48"/>
        </w:rPr>
        <w:t>h</w:t>
      </w:r>
      <w:r w:rsidRPr="00406442">
        <w:rPr>
          <w:sz w:val="48"/>
        </w:rPr>
        <w:t xml:space="preserve"> </w:t>
      </w:r>
      <w:r w:rsidR="001A3566">
        <w:rPr>
          <w:sz w:val="48"/>
        </w:rPr>
        <w:t>–</w:t>
      </w:r>
      <w:r w:rsidRPr="00406442">
        <w:rPr>
          <w:sz w:val="48"/>
        </w:rPr>
        <w:t xml:space="preserve"> 1</w:t>
      </w:r>
      <w:r w:rsidR="001A3566">
        <w:rPr>
          <w:sz w:val="48"/>
        </w:rPr>
        <w:t xml:space="preserve"> = </w:t>
      </w:r>
      <w:r w:rsidR="001A3566" w:rsidRPr="00406442">
        <w:rPr>
          <w:sz w:val="48"/>
        </w:rPr>
        <w:t>3</w:t>
      </w:r>
      <w:r w:rsidR="001A3566">
        <w:rPr>
          <w:sz w:val="48"/>
        </w:rPr>
        <w:t>h</w:t>
      </w:r>
      <w:r w:rsidR="001A3566" w:rsidRPr="00406442">
        <w:rPr>
          <w:sz w:val="48"/>
        </w:rPr>
        <w:t xml:space="preserve"> + 2</w:t>
      </w:r>
    </w:p>
    <w:p w14:paraId="4AAE6B25" w14:textId="77777777" w:rsidR="00406442" w:rsidRDefault="00406442" w:rsidP="00406442">
      <w:pPr>
        <w:spacing w:line="720" w:lineRule="auto"/>
        <w:ind w:left="720"/>
        <w:rPr>
          <w:sz w:val="48"/>
        </w:rPr>
      </w:pPr>
    </w:p>
    <w:p w14:paraId="20515345" w14:textId="77777777" w:rsidR="00262E86" w:rsidRPr="00406442" w:rsidRDefault="00406442" w:rsidP="00406442">
      <w:pPr>
        <w:spacing w:line="720" w:lineRule="auto"/>
        <w:ind w:left="720"/>
        <w:rPr>
          <w:sz w:val="48"/>
        </w:rPr>
      </w:pPr>
      <w:r w:rsidRPr="00406442">
        <w:rPr>
          <w:sz w:val="48"/>
        </w:rPr>
        <w:t>8</w:t>
      </w:r>
      <w:r w:rsidR="001A3566">
        <w:rPr>
          <w:sz w:val="48"/>
        </w:rPr>
        <w:t>j</w:t>
      </w:r>
      <w:r w:rsidRPr="00406442">
        <w:rPr>
          <w:sz w:val="48"/>
        </w:rPr>
        <w:t xml:space="preserve"> - 9 = -3</w:t>
      </w:r>
      <w:r w:rsidR="001A3566">
        <w:rPr>
          <w:sz w:val="48"/>
        </w:rPr>
        <w:t>j</w:t>
      </w:r>
      <w:r w:rsidRPr="00406442">
        <w:rPr>
          <w:sz w:val="48"/>
        </w:rPr>
        <w:t xml:space="preserve"> + 2</w:t>
      </w:r>
    </w:p>
    <w:p w14:paraId="6AF4416D" w14:textId="43016CA4" w:rsidR="00406442" w:rsidRPr="00406442" w:rsidRDefault="001A3566" w:rsidP="00406442">
      <w:pPr>
        <w:spacing w:line="720" w:lineRule="auto"/>
        <w:ind w:left="720"/>
        <w:rPr>
          <w:sz w:val="48"/>
        </w:rPr>
      </w:pPr>
      <w:r>
        <w:rPr>
          <w:sz w:val="48"/>
        </w:rPr>
        <w:lastRenderedPageBreak/>
        <w:t xml:space="preserve"> 8</w:t>
      </w:r>
      <w:r w:rsidR="00406442" w:rsidRPr="00406442">
        <w:rPr>
          <w:sz w:val="48"/>
        </w:rPr>
        <w:t xml:space="preserve">x - </w:t>
      </w:r>
      <w:r>
        <w:rPr>
          <w:sz w:val="48"/>
        </w:rPr>
        <w:t>4</w:t>
      </w:r>
      <w:r w:rsidR="00406442" w:rsidRPr="00406442">
        <w:rPr>
          <w:sz w:val="48"/>
        </w:rPr>
        <w:t>x</w:t>
      </w:r>
      <w:r>
        <w:rPr>
          <w:sz w:val="48"/>
        </w:rPr>
        <w:t xml:space="preserve"> = 4</w:t>
      </w:r>
    </w:p>
    <w:p w14:paraId="377ED7C0" w14:textId="77777777" w:rsidR="00406442" w:rsidRDefault="00406442" w:rsidP="00406442">
      <w:pPr>
        <w:spacing w:line="720" w:lineRule="auto"/>
        <w:ind w:left="720"/>
        <w:rPr>
          <w:sz w:val="48"/>
        </w:rPr>
      </w:pPr>
    </w:p>
    <w:p w14:paraId="1827C2FC" w14:textId="77777777" w:rsidR="001A3566" w:rsidRPr="001A3566" w:rsidRDefault="001A3566" w:rsidP="001A3566">
      <w:pPr>
        <w:rPr>
          <w:sz w:val="48"/>
        </w:rPr>
      </w:pPr>
      <w:r>
        <w:rPr>
          <w:sz w:val="48"/>
        </w:rPr>
        <w:t xml:space="preserve">     </w:t>
      </w:r>
      <w:r w:rsidRPr="001A3566">
        <w:rPr>
          <w:sz w:val="48"/>
        </w:rPr>
        <w:t>2(4</w:t>
      </w:r>
      <w:r>
        <w:rPr>
          <w:sz w:val="48"/>
        </w:rPr>
        <w:t>f</w:t>
      </w:r>
      <w:r w:rsidRPr="001A3566">
        <w:rPr>
          <w:sz w:val="48"/>
        </w:rPr>
        <w:t xml:space="preserve"> + 1) </w:t>
      </w:r>
      <w:r>
        <w:rPr>
          <w:sz w:val="48"/>
        </w:rPr>
        <w:t>–</w:t>
      </w:r>
      <w:r w:rsidRPr="001A3566">
        <w:rPr>
          <w:sz w:val="48"/>
        </w:rPr>
        <w:t xml:space="preserve"> 2</w:t>
      </w:r>
      <w:r>
        <w:rPr>
          <w:sz w:val="48"/>
        </w:rPr>
        <w:t>f</w:t>
      </w:r>
      <w:r w:rsidRPr="001A3566">
        <w:rPr>
          <w:sz w:val="48"/>
        </w:rPr>
        <w:t xml:space="preserve"> = 9</w:t>
      </w:r>
      <w:r>
        <w:rPr>
          <w:sz w:val="48"/>
        </w:rPr>
        <w:t>f</w:t>
      </w:r>
      <w:r w:rsidRPr="001A3566">
        <w:rPr>
          <w:sz w:val="48"/>
        </w:rPr>
        <w:t xml:space="preserve"> -1</w:t>
      </w:r>
    </w:p>
    <w:p w14:paraId="486FF60B" w14:textId="77777777" w:rsidR="00406442" w:rsidRDefault="00406442" w:rsidP="00406442">
      <w:pPr>
        <w:sectPr w:rsidR="00406442" w:rsidSect="0040644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A3EDC31" w14:textId="77777777" w:rsidR="00406442" w:rsidRDefault="00406442" w:rsidP="00406442"/>
    <w:p w14:paraId="2891EF43" w14:textId="77777777" w:rsidR="00406442" w:rsidRDefault="00406442" w:rsidP="00406442"/>
    <w:p w14:paraId="01949E4F" w14:textId="77777777" w:rsidR="00406442" w:rsidRDefault="00406442" w:rsidP="00406442"/>
    <w:p w14:paraId="3D89DC52" w14:textId="77777777" w:rsidR="00406442" w:rsidRDefault="00406442" w:rsidP="00406442">
      <w:pPr>
        <w:ind w:left="360"/>
      </w:pPr>
    </w:p>
    <w:p w14:paraId="6CD6024A" w14:textId="77777777" w:rsidR="00406442" w:rsidRDefault="00406442" w:rsidP="00CF7127">
      <w:pPr>
        <w:spacing w:after="0" w:line="1200" w:lineRule="auto"/>
        <w:ind w:left="360"/>
        <w:rPr>
          <w:b/>
          <w:sz w:val="48"/>
        </w:rPr>
        <w:sectPr w:rsidR="00406442" w:rsidSect="0040644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922C7A4" w14:textId="77777777" w:rsidR="00262E86" w:rsidRPr="00CF7127" w:rsidRDefault="001A3566" w:rsidP="001A3566">
      <w:pPr>
        <w:pStyle w:val="ListParagraph"/>
        <w:numPr>
          <w:ilvl w:val="0"/>
          <w:numId w:val="18"/>
        </w:numPr>
        <w:spacing w:after="0" w:line="1680" w:lineRule="auto"/>
        <w:jc w:val="both"/>
        <w:rPr>
          <w:b/>
          <w:sz w:val="40"/>
        </w:rPr>
      </w:pPr>
      <w:r>
        <w:rPr>
          <w:b/>
          <w:sz w:val="40"/>
        </w:rPr>
        <w:lastRenderedPageBreak/>
        <w:t xml:space="preserve"> </w:t>
      </w:r>
      <w:r w:rsidR="00406442" w:rsidRPr="00CF7127">
        <w:rPr>
          <w:b/>
          <w:sz w:val="40"/>
        </w:rPr>
        <w:t>18 + 6</w:t>
      </w:r>
      <w:r>
        <w:rPr>
          <w:b/>
          <w:i/>
          <w:iCs/>
          <w:sz w:val="40"/>
        </w:rPr>
        <w:t>g</w:t>
      </w:r>
      <w:r w:rsidR="00406442" w:rsidRPr="00CF7127">
        <w:rPr>
          <w:b/>
          <w:sz w:val="40"/>
        </w:rPr>
        <w:t xml:space="preserve"> = 4</w:t>
      </w:r>
      <w:r>
        <w:rPr>
          <w:b/>
          <w:i/>
          <w:iCs/>
          <w:sz w:val="40"/>
        </w:rPr>
        <w:t>g</w:t>
      </w:r>
    </w:p>
    <w:p w14:paraId="7651DB08" w14:textId="77777777" w:rsidR="00262E86" w:rsidRPr="00CF7127" w:rsidRDefault="00CF7127" w:rsidP="001A3566">
      <w:pPr>
        <w:spacing w:after="0" w:line="1680" w:lineRule="auto"/>
        <w:ind w:left="360"/>
        <w:jc w:val="both"/>
        <w:rPr>
          <w:b/>
          <w:sz w:val="40"/>
        </w:rPr>
      </w:pPr>
      <w:r w:rsidRPr="00CF7127">
        <w:rPr>
          <w:b/>
          <w:sz w:val="40"/>
        </w:rPr>
        <w:t>3.</w:t>
      </w:r>
      <w:r>
        <w:rPr>
          <w:b/>
          <w:sz w:val="40"/>
        </w:rPr>
        <w:t xml:space="preserve"> </w:t>
      </w:r>
      <w:r w:rsidR="00406442" w:rsidRPr="00CF7127">
        <w:rPr>
          <w:b/>
          <w:sz w:val="40"/>
        </w:rPr>
        <w:t>2</w:t>
      </w:r>
      <w:r w:rsidR="00406442" w:rsidRPr="00CF7127">
        <w:rPr>
          <w:b/>
          <w:i/>
          <w:iCs/>
          <w:sz w:val="40"/>
        </w:rPr>
        <w:t>h</w:t>
      </w:r>
      <w:r w:rsidR="00406442" w:rsidRPr="00CF7127">
        <w:rPr>
          <w:b/>
          <w:sz w:val="40"/>
        </w:rPr>
        <w:t xml:space="preserve"> – 4 = 5 + 5</w:t>
      </w:r>
      <w:r w:rsidR="00406442" w:rsidRPr="00CF7127">
        <w:rPr>
          <w:b/>
          <w:i/>
          <w:iCs/>
          <w:sz w:val="40"/>
        </w:rPr>
        <w:t>h</w:t>
      </w:r>
    </w:p>
    <w:p w14:paraId="3D4CB6CB" w14:textId="77777777" w:rsidR="00406442" w:rsidRPr="00406442" w:rsidRDefault="00CF7127" w:rsidP="001A3566">
      <w:pPr>
        <w:spacing w:after="0" w:line="1680" w:lineRule="auto"/>
        <w:ind w:left="360"/>
        <w:jc w:val="both"/>
        <w:rPr>
          <w:b/>
          <w:sz w:val="40"/>
        </w:rPr>
      </w:pPr>
      <w:r>
        <w:rPr>
          <w:b/>
          <w:sz w:val="40"/>
        </w:rPr>
        <w:t xml:space="preserve">5. </w:t>
      </w:r>
      <w:r w:rsidR="00406442" w:rsidRPr="00406442">
        <w:rPr>
          <w:b/>
          <w:sz w:val="40"/>
        </w:rPr>
        <w:t>7(</w:t>
      </w:r>
      <w:r w:rsidR="00406442" w:rsidRPr="00406442">
        <w:rPr>
          <w:b/>
          <w:i/>
          <w:iCs/>
          <w:sz w:val="40"/>
        </w:rPr>
        <w:t>v</w:t>
      </w:r>
      <w:r w:rsidR="00406442" w:rsidRPr="00406442">
        <w:rPr>
          <w:b/>
          <w:sz w:val="40"/>
        </w:rPr>
        <w:t xml:space="preserve"> – 4) = 3(3 + v) – 1</w:t>
      </w:r>
    </w:p>
    <w:p w14:paraId="430D715F" w14:textId="77777777" w:rsidR="004836CA" w:rsidRPr="00CF7127" w:rsidRDefault="00406442" w:rsidP="001A3566">
      <w:pPr>
        <w:pStyle w:val="ListParagraph"/>
        <w:numPr>
          <w:ilvl w:val="0"/>
          <w:numId w:val="18"/>
        </w:numPr>
        <w:spacing w:after="0" w:line="1680" w:lineRule="auto"/>
        <w:jc w:val="both"/>
        <w:rPr>
          <w:b/>
          <w:sz w:val="40"/>
        </w:rPr>
      </w:pPr>
      <w:r w:rsidRPr="00CF7127">
        <w:rPr>
          <w:b/>
          <w:sz w:val="40"/>
        </w:rPr>
        <w:lastRenderedPageBreak/>
        <w:t>5</w:t>
      </w:r>
      <w:r w:rsidR="001A3566">
        <w:rPr>
          <w:b/>
          <w:sz w:val="40"/>
        </w:rPr>
        <w:t>a</w:t>
      </w:r>
      <w:r w:rsidRPr="00CF7127">
        <w:rPr>
          <w:b/>
          <w:sz w:val="40"/>
        </w:rPr>
        <w:t xml:space="preserve"> + 8 = 7</w:t>
      </w:r>
      <w:r w:rsidR="001A3566">
        <w:rPr>
          <w:b/>
          <w:sz w:val="40"/>
        </w:rPr>
        <w:t>a</w:t>
      </w:r>
    </w:p>
    <w:p w14:paraId="75C32B5D" w14:textId="77777777" w:rsidR="00406442" w:rsidRPr="00406442" w:rsidRDefault="00CF7127" w:rsidP="001A3566">
      <w:pPr>
        <w:spacing w:after="0" w:line="1680" w:lineRule="auto"/>
        <w:ind w:left="360"/>
        <w:jc w:val="both"/>
        <w:rPr>
          <w:b/>
          <w:sz w:val="40"/>
        </w:rPr>
      </w:pPr>
      <w:r>
        <w:rPr>
          <w:b/>
          <w:sz w:val="40"/>
        </w:rPr>
        <w:tab/>
        <w:t xml:space="preserve">4. </w:t>
      </w:r>
      <w:r w:rsidR="00406442" w:rsidRPr="00406442">
        <w:rPr>
          <w:b/>
          <w:sz w:val="40"/>
        </w:rPr>
        <w:t>5(n – 3) = 2n – 6</w:t>
      </w:r>
    </w:p>
    <w:p w14:paraId="5B639787" w14:textId="77777777" w:rsidR="00262E86" w:rsidRPr="00406442" w:rsidRDefault="00CF7127" w:rsidP="001A3566">
      <w:pPr>
        <w:spacing w:after="0" w:line="1680" w:lineRule="auto"/>
        <w:ind w:left="360"/>
        <w:jc w:val="both"/>
        <w:rPr>
          <w:b/>
          <w:sz w:val="40"/>
        </w:rPr>
      </w:pPr>
      <w:r>
        <w:rPr>
          <w:b/>
          <w:sz w:val="40"/>
        </w:rPr>
        <w:tab/>
        <w:t xml:space="preserve">6. </w:t>
      </w:r>
      <w:r w:rsidR="00406442" w:rsidRPr="00406442">
        <w:rPr>
          <w:b/>
          <w:sz w:val="40"/>
        </w:rPr>
        <w:t>-2(</w:t>
      </w:r>
      <w:r w:rsidR="001A3566">
        <w:rPr>
          <w:b/>
          <w:sz w:val="40"/>
        </w:rPr>
        <w:t>j</w:t>
      </w:r>
      <w:r w:rsidR="00406442" w:rsidRPr="00406442">
        <w:rPr>
          <w:b/>
          <w:sz w:val="40"/>
        </w:rPr>
        <w:t xml:space="preserve"> + 6) = </w:t>
      </w:r>
      <w:r w:rsidR="001A3566">
        <w:rPr>
          <w:b/>
          <w:sz w:val="40"/>
        </w:rPr>
        <w:t>j</w:t>
      </w:r>
      <w:r w:rsidR="00406442" w:rsidRPr="00406442">
        <w:rPr>
          <w:b/>
          <w:sz w:val="40"/>
        </w:rPr>
        <w:t xml:space="preserve"> + 3 + 2</w:t>
      </w:r>
      <w:r w:rsidR="001A3566">
        <w:rPr>
          <w:b/>
          <w:sz w:val="40"/>
        </w:rPr>
        <w:t>j</w:t>
      </w:r>
    </w:p>
    <w:p w14:paraId="16B902EB" w14:textId="77777777" w:rsidR="00406442" w:rsidRDefault="00406442" w:rsidP="001A3566">
      <w:pPr>
        <w:spacing w:after="0" w:line="1680" w:lineRule="auto"/>
        <w:sectPr w:rsidR="00406442" w:rsidSect="0040644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2B1A1EC" w14:textId="77777777" w:rsidR="00A8479F" w:rsidRPr="001A3566" w:rsidRDefault="001A3566" w:rsidP="001A3566">
      <w:pPr>
        <w:spacing w:after="0" w:line="1680" w:lineRule="auto"/>
        <w:ind w:left="360"/>
        <w:rPr>
          <w:b/>
          <w:bCs/>
          <w:sz w:val="40"/>
        </w:rPr>
      </w:pPr>
      <w:r>
        <w:rPr>
          <w:b/>
          <w:sz w:val="40"/>
        </w:rPr>
        <w:lastRenderedPageBreak/>
        <w:t>7</w:t>
      </w:r>
      <w:r w:rsidR="00CF7127">
        <w:rPr>
          <w:b/>
          <w:sz w:val="40"/>
        </w:rPr>
        <w:t xml:space="preserve">. </w:t>
      </w:r>
      <w:r w:rsidR="00CF7127" w:rsidRPr="00CF7127">
        <w:rPr>
          <w:b/>
          <w:sz w:val="40"/>
        </w:rPr>
        <w:t xml:space="preserve">-2(y + 6) = y + 3 + 2y </w:t>
      </w:r>
      <w:r w:rsidR="00CF7127" w:rsidRPr="00CF7127">
        <w:rPr>
          <w:b/>
          <w:sz w:val="40"/>
        </w:rPr>
        <w:tab/>
      </w:r>
      <w:r w:rsidR="00CF7127" w:rsidRPr="00CF7127">
        <w:rPr>
          <w:b/>
          <w:sz w:val="40"/>
        </w:rPr>
        <w:tab/>
      </w:r>
      <w:r w:rsidR="00CF7127" w:rsidRPr="00CF7127">
        <w:rPr>
          <w:b/>
          <w:sz w:val="40"/>
        </w:rPr>
        <w:tab/>
      </w:r>
      <w:r w:rsidR="00CF7127" w:rsidRPr="00CF7127">
        <w:rPr>
          <w:b/>
          <w:sz w:val="40"/>
        </w:rPr>
        <w:tab/>
      </w:r>
      <w:r>
        <w:rPr>
          <w:b/>
          <w:sz w:val="40"/>
        </w:rPr>
        <w:t>8</w:t>
      </w:r>
      <w:r w:rsidR="00CF7127">
        <w:rPr>
          <w:b/>
          <w:sz w:val="40"/>
        </w:rPr>
        <w:t xml:space="preserve">. </w:t>
      </w:r>
      <w:r w:rsidR="00917174" w:rsidRPr="00CF7127">
        <w:rPr>
          <w:b/>
          <w:sz w:val="40"/>
        </w:rPr>
        <w:t>5(n – 3) = 2n – 6</w:t>
      </w:r>
    </w:p>
    <w:sectPr w:rsidR="00A8479F" w:rsidRPr="001A3566" w:rsidSect="0040644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D50E1"/>
    <w:multiLevelType w:val="hybridMultilevel"/>
    <w:tmpl w:val="2DA6C598"/>
    <w:lvl w:ilvl="0" w:tplc="066831F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30EA49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308683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E6E84F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E92D22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034DFA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4766B8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D72F34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246D86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8BC37D3"/>
    <w:multiLevelType w:val="hybridMultilevel"/>
    <w:tmpl w:val="8C4CA8F6"/>
    <w:lvl w:ilvl="0" w:tplc="6B3C75C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74E6A6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89AB2D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96011C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F10934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5FE7A5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72A986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6065C8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F3CB3F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2E641B6"/>
    <w:multiLevelType w:val="hybridMultilevel"/>
    <w:tmpl w:val="5360E09A"/>
    <w:lvl w:ilvl="0" w:tplc="055861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BE69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F6DF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72B6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7433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A65C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344D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B096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ECBD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0F6479"/>
    <w:multiLevelType w:val="hybridMultilevel"/>
    <w:tmpl w:val="67CC6C2A"/>
    <w:lvl w:ilvl="0" w:tplc="F63C01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6EFB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D450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F605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1481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0C91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3482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00CD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C85B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2333E6"/>
    <w:multiLevelType w:val="hybridMultilevel"/>
    <w:tmpl w:val="7FD81610"/>
    <w:lvl w:ilvl="0" w:tplc="BC5ED59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26CA78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3A2654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1F2392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2D8119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C087C6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B80298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D94B47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166B63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18D319BB"/>
    <w:multiLevelType w:val="hybridMultilevel"/>
    <w:tmpl w:val="C6EE31BA"/>
    <w:lvl w:ilvl="0" w:tplc="F55A4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4082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0055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D87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6C85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36E0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EE22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7A39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5076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DF059E"/>
    <w:multiLevelType w:val="hybridMultilevel"/>
    <w:tmpl w:val="45960E68"/>
    <w:lvl w:ilvl="0" w:tplc="0C64B8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B2FD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4289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CABE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BADB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92D5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BE8B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7E9C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244B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07551F"/>
    <w:multiLevelType w:val="hybridMultilevel"/>
    <w:tmpl w:val="88BAD97C"/>
    <w:lvl w:ilvl="0" w:tplc="F1F4E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F806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88F2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9239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3CF3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1EF0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FA9A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BA51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0AF0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E22753"/>
    <w:multiLevelType w:val="hybridMultilevel"/>
    <w:tmpl w:val="8E48073A"/>
    <w:lvl w:ilvl="0" w:tplc="87B6F9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A0878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0DCD5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94BB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F2B2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A41E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260B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AE8A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6267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A62D0A"/>
    <w:multiLevelType w:val="hybridMultilevel"/>
    <w:tmpl w:val="2F121518"/>
    <w:lvl w:ilvl="0" w:tplc="A7D644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0E6B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78AE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EC9B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B645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F2B6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EC71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ECFC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5C94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C17DCC"/>
    <w:multiLevelType w:val="hybridMultilevel"/>
    <w:tmpl w:val="7F3A5E02"/>
    <w:lvl w:ilvl="0" w:tplc="F174779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14E7414">
      <w:start w:val="906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45C06E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714939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DB4523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BEE4FF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4F4E7F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ECC9D5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DEC065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59211738"/>
    <w:multiLevelType w:val="hybridMultilevel"/>
    <w:tmpl w:val="E9CCEF14"/>
    <w:lvl w:ilvl="0" w:tplc="59EE56C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476EC5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ED0836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0A0538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480BC9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0D22B3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02AE2C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FC41E0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8E2E9D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677C5598"/>
    <w:multiLevelType w:val="hybridMultilevel"/>
    <w:tmpl w:val="DBCE2D3E"/>
    <w:lvl w:ilvl="0" w:tplc="273235A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BBA961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6C6CBF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EC26EA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5B43A8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CE2325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368CF6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66C005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F4678C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6C984B42"/>
    <w:multiLevelType w:val="hybridMultilevel"/>
    <w:tmpl w:val="C2CC8DAC"/>
    <w:lvl w:ilvl="0" w:tplc="713EEE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925B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906B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70DB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6802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CA39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789B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C0C1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B462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BF46BE"/>
    <w:multiLevelType w:val="hybridMultilevel"/>
    <w:tmpl w:val="6CCC52D4"/>
    <w:lvl w:ilvl="0" w:tplc="F5FA4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84F1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EBED6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D4DE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7E99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EE45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5860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5C32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1A6A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6A7170"/>
    <w:multiLevelType w:val="hybridMultilevel"/>
    <w:tmpl w:val="638A2F38"/>
    <w:lvl w:ilvl="0" w:tplc="EEF024E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BCAAE3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89AFDB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4EE015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CA8ACF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514893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F4EDAD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9E8AB6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138F72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7CD11E86"/>
    <w:multiLevelType w:val="hybridMultilevel"/>
    <w:tmpl w:val="3C829684"/>
    <w:lvl w:ilvl="0" w:tplc="D21AC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DA349E"/>
    <w:multiLevelType w:val="hybridMultilevel"/>
    <w:tmpl w:val="B1FA5F5E"/>
    <w:lvl w:ilvl="0" w:tplc="F812621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9A49EF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95495D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86A9EE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B64E76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3BC2A2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8261A9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64E71B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674740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9"/>
  </w:num>
  <w:num w:numId="5">
    <w:abstractNumId w:val="17"/>
  </w:num>
  <w:num w:numId="6">
    <w:abstractNumId w:val="7"/>
  </w:num>
  <w:num w:numId="7">
    <w:abstractNumId w:val="4"/>
  </w:num>
  <w:num w:numId="8">
    <w:abstractNumId w:val="2"/>
  </w:num>
  <w:num w:numId="9">
    <w:abstractNumId w:val="11"/>
  </w:num>
  <w:num w:numId="10">
    <w:abstractNumId w:val="3"/>
  </w:num>
  <w:num w:numId="11">
    <w:abstractNumId w:val="12"/>
  </w:num>
  <w:num w:numId="12">
    <w:abstractNumId w:val="8"/>
  </w:num>
  <w:num w:numId="13">
    <w:abstractNumId w:val="15"/>
  </w:num>
  <w:num w:numId="14">
    <w:abstractNumId w:val="13"/>
  </w:num>
  <w:num w:numId="15">
    <w:abstractNumId w:val="1"/>
  </w:num>
  <w:num w:numId="16">
    <w:abstractNumId w:val="14"/>
  </w:num>
  <w:num w:numId="17">
    <w:abstractNumId w:val="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442"/>
    <w:rsid w:val="001A3566"/>
    <w:rsid w:val="00262E86"/>
    <w:rsid w:val="002B4832"/>
    <w:rsid w:val="002C301F"/>
    <w:rsid w:val="00306B13"/>
    <w:rsid w:val="003526FC"/>
    <w:rsid w:val="00406442"/>
    <w:rsid w:val="00473E11"/>
    <w:rsid w:val="004836CA"/>
    <w:rsid w:val="007A6B19"/>
    <w:rsid w:val="00903802"/>
    <w:rsid w:val="00917174"/>
    <w:rsid w:val="00A062D1"/>
    <w:rsid w:val="00A8479F"/>
    <w:rsid w:val="00B1634B"/>
    <w:rsid w:val="00CF7127"/>
    <w:rsid w:val="00DA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3CAAF7"/>
  <w15:docId w15:val="{5E5ACF64-E713-4EC4-92F3-A775AB889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7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6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4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7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6057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073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3320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438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8338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9088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4528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21066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474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9082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549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921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339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97477">
          <w:marLeft w:val="965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5281">
          <w:marLeft w:val="965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1336">
          <w:marLeft w:val="965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9568">
          <w:marLeft w:val="965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1104">
          <w:marLeft w:val="965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7258">
          <w:marLeft w:val="965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084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7800">
          <w:marLeft w:val="965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1258">
          <w:marLeft w:val="965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7539">
          <w:marLeft w:val="965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5068">
          <w:marLeft w:val="965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5480">
          <w:marLeft w:val="965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3956">
          <w:marLeft w:val="965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0087">
          <w:marLeft w:val="965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3432">
          <w:marLeft w:val="965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0142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149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3357">
          <w:marLeft w:val="965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540">
          <w:marLeft w:val="965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8927">
          <w:marLeft w:val="965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7584">
          <w:marLeft w:val="965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761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491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498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108">
          <w:marLeft w:val="965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9047">
          <w:marLeft w:val="965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0167">
          <w:marLeft w:val="965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812">
          <w:marLeft w:val="965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149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667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9969">
          <w:marLeft w:val="965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5544">
          <w:marLeft w:val="965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59717">
          <w:marLeft w:val="965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6943">
          <w:marLeft w:val="965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223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1431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2812">
          <w:marLeft w:val="1238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6711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3987">
          <w:marLeft w:val="1238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3690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8946">
          <w:marLeft w:val="1238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01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709">
          <w:marLeft w:val="965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8858">
          <w:marLeft w:val="965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58754">
          <w:marLeft w:val="965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8419">
          <w:marLeft w:val="965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255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113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0073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99248">
          <w:marLeft w:val="1598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6818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00700">
          <w:marLeft w:val="1598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7897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0101">
          <w:marLeft w:val="1598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5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8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2945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307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4401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CDD0479-FBA2-4515-B537-EFA360592DB6}" type="doc">
      <dgm:prSet loTypeId="urn:microsoft.com/office/officeart/2005/8/layout/hProcess6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3C370013-A71B-4B6D-BDD1-A1EF04F072AF}">
      <dgm:prSet phldrT="[Text]"/>
      <dgm:spPr/>
      <dgm:t>
        <a:bodyPr/>
        <a:lstStyle/>
        <a:p>
          <a:r>
            <a:rPr lang="en-US"/>
            <a:t>D</a:t>
          </a:r>
        </a:p>
      </dgm:t>
    </dgm:pt>
    <dgm:pt modelId="{3B63DF56-BFE1-4A69-AFC4-C78D43E14E4E}" type="parTrans" cxnId="{55C34889-687B-4444-95F8-E2BAF9C3E082}">
      <dgm:prSet/>
      <dgm:spPr/>
      <dgm:t>
        <a:bodyPr/>
        <a:lstStyle/>
        <a:p>
          <a:endParaRPr lang="en-US"/>
        </a:p>
      </dgm:t>
    </dgm:pt>
    <dgm:pt modelId="{8DBF0E19-9F97-4789-BCD0-A2394E4160A0}" type="sibTrans" cxnId="{55C34889-687B-4444-95F8-E2BAF9C3E082}">
      <dgm:prSet/>
      <dgm:spPr/>
      <dgm:t>
        <a:bodyPr/>
        <a:lstStyle/>
        <a:p>
          <a:endParaRPr lang="en-US"/>
        </a:p>
      </dgm:t>
    </dgm:pt>
    <dgm:pt modelId="{26A3F4BD-0D71-4E8E-9095-D8626681EDC7}">
      <dgm:prSet phldrT="[Text]"/>
      <dgm:spPr/>
      <dgm:t>
        <a:bodyPr/>
        <a:lstStyle/>
        <a:p>
          <a:r>
            <a:rPr lang="en-US"/>
            <a:t>C</a:t>
          </a:r>
        </a:p>
      </dgm:t>
    </dgm:pt>
    <dgm:pt modelId="{864CD401-9CF7-4CC1-B390-655DE38EB905}" type="parTrans" cxnId="{C0885DED-C37F-4937-95CB-747887A5178C}">
      <dgm:prSet/>
      <dgm:spPr/>
      <dgm:t>
        <a:bodyPr/>
        <a:lstStyle/>
        <a:p>
          <a:endParaRPr lang="en-US"/>
        </a:p>
      </dgm:t>
    </dgm:pt>
    <dgm:pt modelId="{C2D08529-384D-4E12-B978-982F4FB3920D}" type="sibTrans" cxnId="{C0885DED-C37F-4937-95CB-747887A5178C}">
      <dgm:prSet/>
      <dgm:spPr/>
      <dgm:t>
        <a:bodyPr/>
        <a:lstStyle/>
        <a:p>
          <a:endParaRPr lang="en-US"/>
        </a:p>
      </dgm:t>
    </dgm:pt>
    <dgm:pt modelId="{0BDBB5E1-7B37-454B-ABDA-BBEF270A9FC4}">
      <dgm:prSet phldrT="[Text]"/>
      <dgm:spPr/>
      <dgm:t>
        <a:bodyPr/>
        <a:lstStyle/>
        <a:p>
          <a:r>
            <a:rPr lang="en-US"/>
            <a:t>M</a:t>
          </a:r>
        </a:p>
      </dgm:t>
    </dgm:pt>
    <dgm:pt modelId="{A5DC2954-7974-4300-ACC5-B50A04286E07}" type="parTrans" cxnId="{A3230FF2-5438-4278-8789-A6C1AEF74BED}">
      <dgm:prSet/>
      <dgm:spPr/>
      <dgm:t>
        <a:bodyPr/>
        <a:lstStyle/>
        <a:p>
          <a:endParaRPr lang="en-US"/>
        </a:p>
      </dgm:t>
    </dgm:pt>
    <dgm:pt modelId="{F3C1BC95-56A0-4C8D-801F-65166C6BF2AE}" type="sibTrans" cxnId="{A3230FF2-5438-4278-8789-A6C1AEF74BED}">
      <dgm:prSet/>
      <dgm:spPr/>
      <dgm:t>
        <a:bodyPr/>
        <a:lstStyle/>
        <a:p>
          <a:endParaRPr lang="en-US"/>
        </a:p>
      </dgm:t>
    </dgm:pt>
    <dgm:pt modelId="{86AB90F5-66DE-47BF-B7A8-DB706BAE9658}">
      <dgm:prSet phldrT="[Text]"/>
      <dgm:spPr/>
      <dgm:t>
        <a:bodyPr/>
        <a:lstStyle/>
        <a:p>
          <a:r>
            <a:rPr lang="en-US"/>
            <a:t>A</a:t>
          </a:r>
        </a:p>
      </dgm:t>
    </dgm:pt>
    <dgm:pt modelId="{F2F41891-6FA0-483B-8E22-90F48B481220}" type="parTrans" cxnId="{30D59D55-C014-4A2B-8116-6C604F4812B0}">
      <dgm:prSet/>
      <dgm:spPr/>
      <dgm:t>
        <a:bodyPr/>
        <a:lstStyle/>
        <a:p>
          <a:endParaRPr lang="en-US"/>
        </a:p>
      </dgm:t>
    </dgm:pt>
    <dgm:pt modelId="{FC0B9F2F-E30C-443B-88E4-7E7DEEF293F9}" type="sibTrans" cxnId="{30D59D55-C014-4A2B-8116-6C604F4812B0}">
      <dgm:prSet/>
      <dgm:spPr/>
      <dgm:t>
        <a:bodyPr/>
        <a:lstStyle/>
        <a:p>
          <a:endParaRPr lang="en-US"/>
        </a:p>
      </dgm:t>
    </dgm:pt>
    <dgm:pt modelId="{55243F3D-D095-4489-9F0E-8C4FDFE86CB5}">
      <dgm:prSet phldrT="[Text]"/>
      <dgm:spPr/>
      <dgm:t>
        <a:bodyPr/>
        <a:lstStyle/>
        <a:p>
          <a:endParaRPr lang="en-US"/>
        </a:p>
      </dgm:t>
    </dgm:pt>
    <dgm:pt modelId="{154E2BD7-9F87-4D29-9C95-F53B34773462}" type="parTrans" cxnId="{1CFB2848-B344-4357-835A-4E7D7D675EC6}">
      <dgm:prSet/>
      <dgm:spPr/>
      <dgm:t>
        <a:bodyPr/>
        <a:lstStyle/>
        <a:p>
          <a:endParaRPr lang="en-US"/>
        </a:p>
      </dgm:t>
    </dgm:pt>
    <dgm:pt modelId="{D8F804C6-46EC-498E-9ED9-FE92270508F4}" type="sibTrans" cxnId="{1CFB2848-B344-4357-835A-4E7D7D675EC6}">
      <dgm:prSet/>
      <dgm:spPr/>
      <dgm:t>
        <a:bodyPr/>
        <a:lstStyle/>
        <a:p>
          <a:endParaRPr lang="en-US"/>
        </a:p>
      </dgm:t>
    </dgm:pt>
    <dgm:pt modelId="{0A01B4AB-19A0-4CA3-98F2-E865EBDD0110}">
      <dgm:prSet phldrT="[Text]"/>
      <dgm:spPr/>
      <dgm:t>
        <a:bodyPr/>
        <a:lstStyle/>
        <a:p>
          <a:r>
            <a:rPr lang="en-US"/>
            <a:t>M</a:t>
          </a:r>
        </a:p>
      </dgm:t>
    </dgm:pt>
    <dgm:pt modelId="{AF8197F1-8AA0-4765-A694-DD16AB0D7E01}" type="parTrans" cxnId="{7602B3D5-8639-49CF-91AA-3711A45B8BB0}">
      <dgm:prSet/>
      <dgm:spPr/>
      <dgm:t>
        <a:bodyPr/>
        <a:lstStyle/>
        <a:p>
          <a:endParaRPr lang="en-US"/>
        </a:p>
      </dgm:t>
    </dgm:pt>
    <dgm:pt modelId="{F2A91AB4-60DF-446F-8D8A-D514EE16CDF3}" type="sibTrans" cxnId="{7602B3D5-8639-49CF-91AA-3711A45B8BB0}">
      <dgm:prSet/>
      <dgm:spPr/>
      <dgm:t>
        <a:bodyPr/>
        <a:lstStyle/>
        <a:p>
          <a:endParaRPr lang="en-US"/>
        </a:p>
      </dgm:t>
    </dgm:pt>
    <dgm:pt modelId="{88F315B4-973D-4A2C-8E37-074CA18BDDD4}" type="pres">
      <dgm:prSet presAssocID="{0CDD0479-FBA2-4515-B537-EFA360592DB6}" presName="theList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F86405A8-E930-4A1C-85B6-903818DF8F2F}" type="pres">
      <dgm:prSet presAssocID="{3C370013-A71B-4B6D-BDD1-A1EF04F072AF}" presName="compNode" presStyleCnt="0"/>
      <dgm:spPr/>
    </dgm:pt>
    <dgm:pt modelId="{F6E7BD90-5756-4307-84CD-AA0F87D64C72}" type="pres">
      <dgm:prSet presAssocID="{3C370013-A71B-4B6D-BDD1-A1EF04F072AF}" presName="noGeometry" presStyleCnt="0"/>
      <dgm:spPr/>
    </dgm:pt>
    <dgm:pt modelId="{E49E0ADE-A18A-4C27-B915-7EA541D6D708}" type="pres">
      <dgm:prSet presAssocID="{3C370013-A71B-4B6D-BDD1-A1EF04F072AF}" presName="childTextVisible" presStyleLbl="bgAccFollowNode1" presStyleIdx="0" presStyleCnt="5" custScaleY="18046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EAD176B-18D4-4915-941A-0789EF84C050}" type="pres">
      <dgm:prSet presAssocID="{3C370013-A71B-4B6D-BDD1-A1EF04F072AF}" presName="childTextHidden" presStyleLbl="bgAccFollowNode1" presStyleIdx="0" presStyleCnt="5"/>
      <dgm:spPr/>
      <dgm:t>
        <a:bodyPr/>
        <a:lstStyle/>
        <a:p>
          <a:endParaRPr lang="en-US"/>
        </a:p>
      </dgm:t>
    </dgm:pt>
    <dgm:pt modelId="{0C0BA5EF-0484-4B8C-9C09-C1F968AAAC90}" type="pres">
      <dgm:prSet presAssocID="{3C370013-A71B-4B6D-BDD1-A1EF04F072AF}" presName="parentText" presStyleLbl="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F154D4F-9E5B-4050-970C-13F0E7C53571}" type="pres">
      <dgm:prSet presAssocID="{3C370013-A71B-4B6D-BDD1-A1EF04F072AF}" presName="aSpace" presStyleCnt="0"/>
      <dgm:spPr/>
    </dgm:pt>
    <dgm:pt modelId="{CCF4A1BE-28C5-4FA4-99E9-0C40611D7BF3}" type="pres">
      <dgm:prSet presAssocID="{26A3F4BD-0D71-4E8E-9095-D8626681EDC7}" presName="compNode" presStyleCnt="0"/>
      <dgm:spPr/>
    </dgm:pt>
    <dgm:pt modelId="{1B0DF7DE-3240-4091-8A72-1F4AFEFA9C74}" type="pres">
      <dgm:prSet presAssocID="{26A3F4BD-0D71-4E8E-9095-D8626681EDC7}" presName="noGeometry" presStyleCnt="0"/>
      <dgm:spPr/>
    </dgm:pt>
    <dgm:pt modelId="{B2149236-94E9-413D-80BA-9B00E79A62D0}" type="pres">
      <dgm:prSet presAssocID="{26A3F4BD-0D71-4E8E-9095-D8626681EDC7}" presName="childTextVisible" presStyleLbl="bgAccFollowNode1" presStyleIdx="1" presStyleCnt="5" custScaleY="18046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45DCDE2-5358-490F-9C15-ADC064F026AF}" type="pres">
      <dgm:prSet presAssocID="{26A3F4BD-0D71-4E8E-9095-D8626681EDC7}" presName="childTextHidden" presStyleLbl="bgAccFollowNode1" presStyleIdx="1" presStyleCnt="5"/>
      <dgm:spPr/>
      <dgm:t>
        <a:bodyPr/>
        <a:lstStyle/>
        <a:p>
          <a:endParaRPr lang="en-US"/>
        </a:p>
      </dgm:t>
    </dgm:pt>
    <dgm:pt modelId="{61505F5B-9FC5-46FC-B101-F73CC2FA9B5C}" type="pres">
      <dgm:prSet presAssocID="{26A3F4BD-0D71-4E8E-9095-D8626681EDC7}" presName="parentText" presStyleLbl="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706F6A3-F42C-466A-B14A-1D253FAF83D0}" type="pres">
      <dgm:prSet presAssocID="{26A3F4BD-0D71-4E8E-9095-D8626681EDC7}" presName="aSpace" presStyleCnt="0"/>
      <dgm:spPr/>
    </dgm:pt>
    <dgm:pt modelId="{89A2405E-84A2-4C1B-A561-54BF0C799A09}" type="pres">
      <dgm:prSet presAssocID="{0BDBB5E1-7B37-454B-ABDA-BBEF270A9FC4}" presName="compNode" presStyleCnt="0"/>
      <dgm:spPr/>
    </dgm:pt>
    <dgm:pt modelId="{5EDE2272-B843-44DB-A685-C376261C0599}" type="pres">
      <dgm:prSet presAssocID="{0BDBB5E1-7B37-454B-ABDA-BBEF270A9FC4}" presName="noGeometry" presStyleCnt="0"/>
      <dgm:spPr/>
    </dgm:pt>
    <dgm:pt modelId="{BD03FB3C-78D6-4B10-9851-30533532F2B7}" type="pres">
      <dgm:prSet presAssocID="{0BDBB5E1-7B37-454B-ABDA-BBEF270A9FC4}" presName="childTextVisible" presStyleLbl="bgAccFollowNode1" presStyleIdx="2" presStyleCnt="5" custScaleY="18046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1E6FCFC-5F75-4F76-96FE-27FEE445BBCF}" type="pres">
      <dgm:prSet presAssocID="{0BDBB5E1-7B37-454B-ABDA-BBEF270A9FC4}" presName="childTextHidden" presStyleLbl="bgAccFollowNode1" presStyleIdx="2" presStyleCnt="5"/>
      <dgm:spPr/>
      <dgm:t>
        <a:bodyPr/>
        <a:lstStyle/>
        <a:p>
          <a:endParaRPr lang="en-US"/>
        </a:p>
      </dgm:t>
    </dgm:pt>
    <dgm:pt modelId="{5F23A62D-A4C9-4F81-85DA-A68700B16B4C}" type="pres">
      <dgm:prSet presAssocID="{0BDBB5E1-7B37-454B-ABDA-BBEF270A9FC4}" presName="parentText" presStyleLbl="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D3F32CB-BED8-4449-8C2D-1192A2224FE7}" type="pres">
      <dgm:prSet presAssocID="{0BDBB5E1-7B37-454B-ABDA-BBEF270A9FC4}" presName="aSpace" presStyleCnt="0"/>
      <dgm:spPr/>
    </dgm:pt>
    <dgm:pt modelId="{5DC7F974-304F-4C7F-AC6C-F4F6CE81B160}" type="pres">
      <dgm:prSet presAssocID="{86AB90F5-66DE-47BF-B7A8-DB706BAE9658}" presName="compNode" presStyleCnt="0"/>
      <dgm:spPr/>
    </dgm:pt>
    <dgm:pt modelId="{BCC31540-09BC-4D9C-85B8-D8DC7B9B9557}" type="pres">
      <dgm:prSet presAssocID="{86AB90F5-66DE-47BF-B7A8-DB706BAE9658}" presName="noGeometry" presStyleCnt="0"/>
      <dgm:spPr/>
    </dgm:pt>
    <dgm:pt modelId="{5A634A77-E8DF-4FC2-A1D2-233ECFACD799}" type="pres">
      <dgm:prSet presAssocID="{86AB90F5-66DE-47BF-B7A8-DB706BAE9658}" presName="childTextVisible" presStyleLbl="bgAccFollowNode1" presStyleIdx="3" presStyleCnt="5" custScaleY="18046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823F479-F9E2-4A3E-B32D-D756ABC876E0}" type="pres">
      <dgm:prSet presAssocID="{86AB90F5-66DE-47BF-B7A8-DB706BAE9658}" presName="childTextHidden" presStyleLbl="bgAccFollowNode1" presStyleIdx="3" presStyleCnt="5"/>
      <dgm:spPr/>
      <dgm:t>
        <a:bodyPr/>
        <a:lstStyle/>
        <a:p>
          <a:endParaRPr lang="en-US"/>
        </a:p>
      </dgm:t>
    </dgm:pt>
    <dgm:pt modelId="{4BF4D09A-8E5D-44CA-AE13-1603706A9C87}" type="pres">
      <dgm:prSet presAssocID="{86AB90F5-66DE-47BF-B7A8-DB706BAE9658}" presName="parentText" presStyleLbl="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F5E1829-0068-4F1F-91C8-369969A9218D}" type="pres">
      <dgm:prSet presAssocID="{86AB90F5-66DE-47BF-B7A8-DB706BAE9658}" presName="aSpace" presStyleCnt="0"/>
      <dgm:spPr/>
    </dgm:pt>
    <dgm:pt modelId="{4F999E57-FB05-487D-85AD-7A4D15892BB4}" type="pres">
      <dgm:prSet presAssocID="{0A01B4AB-19A0-4CA3-98F2-E865EBDD0110}" presName="compNode" presStyleCnt="0"/>
      <dgm:spPr/>
    </dgm:pt>
    <dgm:pt modelId="{2EDE9C34-D9F3-42B8-BC78-4F2D90B77800}" type="pres">
      <dgm:prSet presAssocID="{0A01B4AB-19A0-4CA3-98F2-E865EBDD0110}" presName="noGeometry" presStyleCnt="0"/>
      <dgm:spPr/>
    </dgm:pt>
    <dgm:pt modelId="{DB66894C-E631-415B-932E-A9BD39942652}" type="pres">
      <dgm:prSet presAssocID="{0A01B4AB-19A0-4CA3-98F2-E865EBDD0110}" presName="childTextVisible" presStyleLbl="bgAccFollowNode1" presStyleIdx="4" presStyleCnt="5" custScaleY="18728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97A98C0-9548-4306-A573-45EF0706425A}" type="pres">
      <dgm:prSet presAssocID="{0A01B4AB-19A0-4CA3-98F2-E865EBDD0110}" presName="childTextHidden" presStyleLbl="bgAccFollowNode1" presStyleIdx="4" presStyleCnt="5"/>
      <dgm:spPr/>
      <dgm:t>
        <a:bodyPr/>
        <a:lstStyle/>
        <a:p>
          <a:endParaRPr lang="en-US"/>
        </a:p>
      </dgm:t>
    </dgm:pt>
    <dgm:pt modelId="{5C5907A2-CF6B-4B83-B01B-314A1169DE3A}" type="pres">
      <dgm:prSet presAssocID="{0A01B4AB-19A0-4CA3-98F2-E865EBDD0110}" presName="parentText" presStyleLbl="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D595C750-BAA6-4969-9CEA-F86F22664A7E}" type="presOf" srcId="{55243F3D-D095-4489-9F0E-8C4FDFE86CB5}" destId="{DB66894C-E631-415B-932E-A9BD39942652}" srcOrd="0" destOrd="0" presId="urn:microsoft.com/office/officeart/2005/8/layout/hProcess6"/>
    <dgm:cxn modelId="{55C34889-687B-4444-95F8-E2BAF9C3E082}" srcId="{0CDD0479-FBA2-4515-B537-EFA360592DB6}" destId="{3C370013-A71B-4B6D-BDD1-A1EF04F072AF}" srcOrd="0" destOrd="0" parTransId="{3B63DF56-BFE1-4A69-AFC4-C78D43E14E4E}" sibTransId="{8DBF0E19-9F97-4789-BCD0-A2394E4160A0}"/>
    <dgm:cxn modelId="{42887873-37D5-46FD-8E57-C19248DCFD47}" type="presOf" srcId="{86AB90F5-66DE-47BF-B7A8-DB706BAE9658}" destId="{4BF4D09A-8E5D-44CA-AE13-1603706A9C87}" srcOrd="0" destOrd="0" presId="urn:microsoft.com/office/officeart/2005/8/layout/hProcess6"/>
    <dgm:cxn modelId="{32907286-1FE8-4596-BC4C-BE915FECE08E}" type="presOf" srcId="{26A3F4BD-0D71-4E8E-9095-D8626681EDC7}" destId="{61505F5B-9FC5-46FC-B101-F73CC2FA9B5C}" srcOrd="0" destOrd="0" presId="urn:microsoft.com/office/officeart/2005/8/layout/hProcess6"/>
    <dgm:cxn modelId="{BD6BD71A-9196-4533-AF2D-86722E5BD36A}" type="presOf" srcId="{3C370013-A71B-4B6D-BDD1-A1EF04F072AF}" destId="{0C0BA5EF-0484-4B8C-9C09-C1F968AAAC90}" srcOrd="0" destOrd="0" presId="urn:microsoft.com/office/officeart/2005/8/layout/hProcess6"/>
    <dgm:cxn modelId="{1CFB2848-B344-4357-835A-4E7D7D675EC6}" srcId="{0A01B4AB-19A0-4CA3-98F2-E865EBDD0110}" destId="{55243F3D-D095-4489-9F0E-8C4FDFE86CB5}" srcOrd="0" destOrd="0" parTransId="{154E2BD7-9F87-4D29-9C95-F53B34773462}" sibTransId="{D8F804C6-46EC-498E-9ED9-FE92270508F4}"/>
    <dgm:cxn modelId="{74B0AB8D-79AF-4788-983C-21C96DE85BC7}" type="presOf" srcId="{0CDD0479-FBA2-4515-B537-EFA360592DB6}" destId="{88F315B4-973D-4A2C-8E37-074CA18BDDD4}" srcOrd="0" destOrd="0" presId="urn:microsoft.com/office/officeart/2005/8/layout/hProcess6"/>
    <dgm:cxn modelId="{30D59D55-C014-4A2B-8116-6C604F4812B0}" srcId="{0CDD0479-FBA2-4515-B537-EFA360592DB6}" destId="{86AB90F5-66DE-47BF-B7A8-DB706BAE9658}" srcOrd="3" destOrd="0" parTransId="{F2F41891-6FA0-483B-8E22-90F48B481220}" sibTransId="{FC0B9F2F-E30C-443B-88E4-7E7DEEF293F9}"/>
    <dgm:cxn modelId="{A3230FF2-5438-4278-8789-A6C1AEF74BED}" srcId="{0CDD0479-FBA2-4515-B537-EFA360592DB6}" destId="{0BDBB5E1-7B37-454B-ABDA-BBEF270A9FC4}" srcOrd="2" destOrd="0" parTransId="{A5DC2954-7974-4300-ACC5-B50A04286E07}" sibTransId="{F3C1BC95-56A0-4C8D-801F-65166C6BF2AE}"/>
    <dgm:cxn modelId="{0A4F7FEB-D196-4445-ADCA-DAD1333696FF}" type="presOf" srcId="{0A01B4AB-19A0-4CA3-98F2-E865EBDD0110}" destId="{5C5907A2-CF6B-4B83-B01B-314A1169DE3A}" srcOrd="0" destOrd="0" presId="urn:microsoft.com/office/officeart/2005/8/layout/hProcess6"/>
    <dgm:cxn modelId="{C0885DED-C37F-4937-95CB-747887A5178C}" srcId="{0CDD0479-FBA2-4515-B537-EFA360592DB6}" destId="{26A3F4BD-0D71-4E8E-9095-D8626681EDC7}" srcOrd="1" destOrd="0" parTransId="{864CD401-9CF7-4CC1-B390-655DE38EB905}" sibTransId="{C2D08529-384D-4E12-B978-982F4FB3920D}"/>
    <dgm:cxn modelId="{31726114-B3A4-4AA8-9DA5-26FBA09C561E}" type="presOf" srcId="{0BDBB5E1-7B37-454B-ABDA-BBEF270A9FC4}" destId="{5F23A62D-A4C9-4F81-85DA-A68700B16B4C}" srcOrd="0" destOrd="0" presId="urn:microsoft.com/office/officeart/2005/8/layout/hProcess6"/>
    <dgm:cxn modelId="{D4EB2A75-C868-4877-A132-71F19107DA55}" type="presOf" srcId="{55243F3D-D095-4489-9F0E-8C4FDFE86CB5}" destId="{F97A98C0-9548-4306-A573-45EF0706425A}" srcOrd="1" destOrd="0" presId="urn:microsoft.com/office/officeart/2005/8/layout/hProcess6"/>
    <dgm:cxn modelId="{7602B3D5-8639-49CF-91AA-3711A45B8BB0}" srcId="{0CDD0479-FBA2-4515-B537-EFA360592DB6}" destId="{0A01B4AB-19A0-4CA3-98F2-E865EBDD0110}" srcOrd="4" destOrd="0" parTransId="{AF8197F1-8AA0-4765-A694-DD16AB0D7E01}" sibTransId="{F2A91AB4-60DF-446F-8D8A-D514EE16CDF3}"/>
    <dgm:cxn modelId="{2F1BAC3D-944C-42B9-89DB-CC395DC4915F}" type="presParOf" srcId="{88F315B4-973D-4A2C-8E37-074CA18BDDD4}" destId="{F86405A8-E930-4A1C-85B6-903818DF8F2F}" srcOrd="0" destOrd="0" presId="urn:microsoft.com/office/officeart/2005/8/layout/hProcess6"/>
    <dgm:cxn modelId="{9BD48C9C-1FCD-4E85-9691-9ECF0D6D189B}" type="presParOf" srcId="{F86405A8-E930-4A1C-85B6-903818DF8F2F}" destId="{F6E7BD90-5756-4307-84CD-AA0F87D64C72}" srcOrd="0" destOrd="0" presId="urn:microsoft.com/office/officeart/2005/8/layout/hProcess6"/>
    <dgm:cxn modelId="{E4C0090F-FFA4-47C4-B764-44E5010EFD4A}" type="presParOf" srcId="{F86405A8-E930-4A1C-85B6-903818DF8F2F}" destId="{E49E0ADE-A18A-4C27-B915-7EA541D6D708}" srcOrd="1" destOrd="0" presId="urn:microsoft.com/office/officeart/2005/8/layout/hProcess6"/>
    <dgm:cxn modelId="{E3930DF1-21D0-4869-A3C7-152268323916}" type="presParOf" srcId="{F86405A8-E930-4A1C-85B6-903818DF8F2F}" destId="{0EAD176B-18D4-4915-941A-0789EF84C050}" srcOrd="2" destOrd="0" presId="urn:microsoft.com/office/officeart/2005/8/layout/hProcess6"/>
    <dgm:cxn modelId="{57F5FF45-EAE2-44DE-8C6C-036BD1B23176}" type="presParOf" srcId="{F86405A8-E930-4A1C-85B6-903818DF8F2F}" destId="{0C0BA5EF-0484-4B8C-9C09-C1F968AAAC90}" srcOrd="3" destOrd="0" presId="urn:microsoft.com/office/officeart/2005/8/layout/hProcess6"/>
    <dgm:cxn modelId="{48DC4DA0-8330-4D18-AD3B-9E7635D2AC78}" type="presParOf" srcId="{88F315B4-973D-4A2C-8E37-074CA18BDDD4}" destId="{2F154D4F-9E5B-4050-970C-13F0E7C53571}" srcOrd="1" destOrd="0" presId="urn:microsoft.com/office/officeart/2005/8/layout/hProcess6"/>
    <dgm:cxn modelId="{F386665A-FEF5-4738-A72B-8C2259504ADB}" type="presParOf" srcId="{88F315B4-973D-4A2C-8E37-074CA18BDDD4}" destId="{CCF4A1BE-28C5-4FA4-99E9-0C40611D7BF3}" srcOrd="2" destOrd="0" presId="urn:microsoft.com/office/officeart/2005/8/layout/hProcess6"/>
    <dgm:cxn modelId="{5E66D452-158E-4A2F-91A0-1A10FE2D0BAC}" type="presParOf" srcId="{CCF4A1BE-28C5-4FA4-99E9-0C40611D7BF3}" destId="{1B0DF7DE-3240-4091-8A72-1F4AFEFA9C74}" srcOrd="0" destOrd="0" presId="urn:microsoft.com/office/officeart/2005/8/layout/hProcess6"/>
    <dgm:cxn modelId="{70A7A1B6-1C40-493E-8DC3-9DD936E87047}" type="presParOf" srcId="{CCF4A1BE-28C5-4FA4-99E9-0C40611D7BF3}" destId="{B2149236-94E9-413D-80BA-9B00E79A62D0}" srcOrd="1" destOrd="0" presId="urn:microsoft.com/office/officeart/2005/8/layout/hProcess6"/>
    <dgm:cxn modelId="{1629D116-E974-4BD2-866A-5B4827AAED1E}" type="presParOf" srcId="{CCF4A1BE-28C5-4FA4-99E9-0C40611D7BF3}" destId="{E45DCDE2-5358-490F-9C15-ADC064F026AF}" srcOrd="2" destOrd="0" presId="urn:microsoft.com/office/officeart/2005/8/layout/hProcess6"/>
    <dgm:cxn modelId="{0D4A7723-9EBF-4438-A4B1-65A7A71A94E9}" type="presParOf" srcId="{CCF4A1BE-28C5-4FA4-99E9-0C40611D7BF3}" destId="{61505F5B-9FC5-46FC-B101-F73CC2FA9B5C}" srcOrd="3" destOrd="0" presId="urn:microsoft.com/office/officeart/2005/8/layout/hProcess6"/>
    <dgm:cxn modelId="{9DE28055-BBEC-4630-8EC6-83DFCFC1A797}" type="presParOf" srcId="{88F315B4-973D-4A2C-8E37-074CA18BDDD4}" destId="{F706F6A3-F42C-466A-B14A-1D253FAF83D0}" srcOrd="3" destOrd="0" presId="urn:microsoft.com/office/officeart/2005/8/layout/hProcess6"/>
    <dgm:cxn modelId="{240F46C9-D996-4039-8C78-F4FCD42AE47B}" type="presParOf" srcId="{88F315B4-973D-4A2C-8E37-074CA18BDDD4}" destId="{89A2405E-84A2-4C1B-A561-54BF0C799A09}" srcOrd="4" destOrd="0" presId="urn:microsoft.com/office/officeart/2005/8/layout/hProcess6"/>
    <dgm:cxn modelId="{78B6F9AC-10FD-4F1C-A4C9-CBE425D1FA7D}" type="presParOf" srcId="{89A2405E-84A2-4C1B-A561-54BF0C799A09}" destId="{5EDE2272-B843-44DB-A685-C376261C0599}" srcOrd="0" destOrd="0" presId="urn:microsoft.com/office/officeart/2005/8/layout/hProcess6"/>
    <dgm:cxn modelId="{CEEECDBD-42BB-412F-A4C5-82E9DD3AB2B3}" type="presParOf" srcId="{89A2405E-84A2-4C1B-A561-54BF0C799A09}" destId="{BD03FB3C-78D6-4B10-9851-30533532F2B7}" srcOrd="1" destOrd="0" presId="urn:microsoft.com/office/officeart/2005/8/layout/hProcess6"/>
    <dgm:cxn modelId="{CDE39946-D973-4318-BC19-78225E9EB9C1}" type="presParOf" srcId="{89A2405E-84A2-4C1B-A561-54BF0C799A09}" destId="{D1E6FCFC-5F75-4F76-96FE-27FEE445BBCF}" srcOrd="2" destOrd="0" presId="urn:microsoft.com/office/officeart/2005/8/layout/hProcess6"/>
    <dgm:cxn modelId="{2121FEA0-843B-4B45-9459-DF04B499FF1F}" type="presParOf" srcId="{89A2405E-84A2-4C1B-A561-54BF0C799A09}" destId="{5F23A62D-A4C9-4F81-85DA-A68700B16B4C}" srcOrd="3" destOrd="0" presId="urn:microsoft.com/office/officeart/2005/8/layout/hProcess6"/>
    <dgm:cxn modelId="{592AC7AB-39F3-44C8-8CFE-6CD2A90D1B40}" type="presParOf" srcId="{88F315B4-973D-4A2C-8E37-074CA18BDDD4}" destId="{1D3F32CB-BED8-4449-8C2D-1192A2224FE7}" srcOrd="5" destOrd="0" presId="urn:microsoft.com/office/officeart/2005/8/layout/hProcess6"/>
    <dgm:cxn modelId="{7BF23D03-A548-4B99-8E30-1D84B076E233}" type="presParOf" srcId="{88F315B4-973D-4A2C-8E37-074CA18BDDD4}" destId="{5DC7F974-304F-4C7F-AC6C-F4F6CE81B160}" srcOrd="6" destOrd="0" presId="urn:microsoft.com/office/officeart/2005/8/layout/hProcess6"/>
    <dgm:cxn modelId="{9901ACCE-2D2C-46E9-A421-1CA559748ED1}" type="presParOf" srcId="{5DC7F974-304F-4C7F-AC6C-F4F6CE81B160}" destId="{BCC31540-09BC-4D9C-85B8-D8DC7B9B9557}" srcOrd="0" destOrd="0" presId="urn:microsoft.com/office/officeart/2005/8/layout/hProcess6"/>
    <dgm:cxn modelId="{CC212367-C56C-4EEF-9EE7-088E38FBD767}" type="presParOf" srcId="{5DC7F974-304F-4C7F-AC6C-F4F6CE81B160}" destId="{5A634A77-E8DF-4FC2-A1D2-233ECFACD799}" srcOrd="1" destOrd="0" presId="urn:microsoft.com/office/officeart/2005/8/layout/hProcess6"/>
    <dgm:cxn modelId="{8AC85F5A-0F80-4981-A686-40FE8066F735}" type="presParOf" srcId="{5DC7F974-304F-4C7F-AC6C-F4F6CE81B160}" destId="{4823F479-F9E2-4A3E-B32D-D756ABC876E0}" srcOrd="2" destOrd="0" presId="urn:microsoft.com/office/officeart/2005/8/layout/hProcess6"/>
    <dgm:cxn modelId="{507294DE-C449-4266-8DB3-826F84D00E17}" type="presParOf" srcId="{5DC7F974-304F-4C7F-AC6C-F4F6CE81B160}" destId="{4BF4D09A-8E5D-44CA-AE13-1603706A9C87}" srcOrd="3" destOrd="0" presId="urn:microsoft.com/office/officeart/2005/8/layout/hProcess6"/>
    <dgm:cxn modelId="{E7088C26-FAF5-48CB-87AD-72DDB6231D3A}" type="presParOf" srcId="{88F315B4-973D-4A2C-8E37-074CA18BDDD4}" destId="{1F5E1829-0068-4F1F-91C8-369969A9218D}" srcOrd="7" destOrd="0" presId="urn:microsoft.com/office/officeart/2005/8/layout/hProcess6"/>
    <dgm:cxn modelId="{329E4477-612E-46A6-A295-DE507267EC18}" type="presParOf" srcId="{88F315B4-973D-4A2C-8E37-074CA18BDDD4}" destId="{4F999E57-FB05-487D-85AD-7A4D15892BB4}" srcOrd="8" destOrd="0" presId="urn:microsoft.com/office/officeart/2005/8/layout/hProcess6"/>
    <dgm:cxn modelId="{5B4E0055-D651-42DB-B72A-8E59D6A37CE1}" type="presParOf" srcId="{4F999E57-FB05-487D-85AD-7A4D15892BB4}" destId="{2EDE9C34-D9F3-42B8-BC78-4F2D90B77800}" srcOrd="0" destOrd="0" presId="urn:microsoft.com/office/officeart/2005/8/layout/hProcess6"/>
    <dgm:cxn modelId="{FBFE4462-0C8C-4130-BA68-C494FA3B0569}" type="presParOf" srcId="{4F999E57-FB05-487D-85AD-7A4D15892BB4}" destId="{DB66894C-E631-415B-932E-A9BD39942652}" srcOrd="1" destOrd="0" presId="urn:microsoft.com/office/officeart/2005/8/layout/hProcess6"/>
    <dgm:cxn modelId="{2A4A0B7A-6716-4CC8-8D1B-40D63940E417}" type="presParOf" srcId="{4F999E57-FB05-487D-85AD-7A4D15892BB4}" destId="{F97A98C0-9548-4306-A573-45EF0706425A}" srcOrd="2" destOrd="0" presId="urn:microsoft.com/office/officeart/2005/8/layout/hProcess6"/>
    <dgm:cxn modelId="{559582B8-FFED-4B68-8B06-F5FA50505EF1}" type="presParOf" srcId="{4F999E57-FB05-487D-85AD-7A4D15892BB4}" destId="{5C5907A2-CF6B-4B83-B01B-314A1169DE3A}" srcOrd="3" destOrd="0" presId="urn:microsoft.com/office/officeart/2005/8/layout/hProcess6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49E0ADE-A18A-4C27-B915-7EA541D6D708}">
      <dsp:nvSpPr>
        <dsp:cNvPr id="0" name=""/>
        <dsp:cNvSpPr/>
      </dsp:nvSpPr>
      <dsp:spPr>
        <a:xfrm>
          <a:off x="280989" y="499888"/>
          <a:ext cx="1111249" cy="1752947"/>
        </a:xfrm>
        <a:prstGeom prst="rightArrow">
          <a:avLst>
            <a:gd name="adj1" fmla="val 70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C0BA5EF-0484-4B8C-9C09-C1F968AAAC90}">
      <dsp:nvSpPr>
        <dsp:cNvPr id="0" name=""/>
        <dsp:cNvSpPr/>
      </dsp:nvSpPr>
      <dsp:spPr>
        <a:xfrm>
          <a:off x="3177" y="1098550"/>
          <a:ext cx="555624" cy="55562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875" tIns="15875" rIns="15875" bIns="15875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500" kern="1200"/>
            <a:t>D</a:t>
          </a:r>
        </a:p>
      </dsp:txBody>
      <dsp:txXfrm>
        <a:off x="84546" y="1179919"/>
        <a:ext cx="392886" cy="392886"/>
      </dsp:txXfrm>
    </dsp:sp>
    <dsp:sp modelId="{B2149236-94E9-413D-80BA-9B00E79A62D0}">
      <dsp:nvSpPr>
        <dsp:cNvPr id="0" name=""/>
        <dsp:cNvSpPr/>
      </dsp:nvSpPr>
      <dsp:spPr>
        <a:xfrm>
          <a:off x="1739504" y="499888"/>
          <a:ext cx="1111249" cy="1752947"/>
        </a:xfrm>
        <a:prstGeom prst="rightArrow">
          <a:avLst>
            <a:gd name="adj1" fmla="val 70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1505F5B-9FC5-46FC-B101-F73CC2FA9B5C}">
      <dsp:nvSpPr>
        <dsp:cNvPr id="0" name=""/>
        <dsp:cNvSpPr/>
      </dsp:nvSpPr>
      <dsp:spPr>
        <a:xfrm>
          <a:off x="1461691" y="1098550"/>
          <a:ext cx="555624" cy="55562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875" tIns="15875" rIns="15875" bIns="15875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500" kern="1200"/>
            <a:t>C</a:t>
          </a:r>
        </a:p>
      </dsp:txBody>
      <dsp:txXfrm>
        <a:off x="1543060" y="1179919"/>
        <a:ext cx="392886" cy="392886"/>
      </dsp:txXfrm>
    </dsp:sp>
    <dsp:sp modelId="{BD03FB3C-78D6-4B10-9851-30533532F2B7}">
      <dsp:nvSpPr>
        <dsp:cNvPr id="0" name=""/>
        <dsp:cNvSpPr/>
      </dsp:nvSpPr>
      <dsp:spPr>
        <a:xfrm>
          <a:off x="3198018" y="499888"/>
          <a:ext cx="1111249" cy="1752947"/>
        </a:xfrm>
        <a:prstGeom prst="rightArrow">
          <a:avLst>
            <a:gd name="adj1" fmla="val 70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F23A62D-A4C9-4F81-85DA-A68700B16B4C}">
      <dsp:nvSpPr>
        <dsp:cNvPr id="0" name=""/>
        <dsp:cNvSpPr/>
      </dsp:nvSpPr>
      <dsp:spPr>
        <a:xfrm>
          <a:off x="2920206" y="1098550"/>
          <a:ext cx="555624" cy="55562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875" tIns="15875" rIns="15875" bIns="15875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500" kern="1200"/>
            <a:t>M</a:t>
          </a:r>
        </a:p>
      </dsp:txBody>
      <dsp:txXfrm>
        <a:off x="3001575" y="1179919"/>
        <a:ext cx="392886" cy="392886"/>
      </dsp:txXfrm>
    </dsp:sp>
    <dsp:sp modelId="{5A634A77-E8DF-4FC2-A1D2-233ECFACD799}">
      <dsp:nvSpPr>
        <dsp:cNvPr id="0" name=""/>
        <dsp:cNvSpPr/>
      </dsp:nvSpPr>
      <dsp:spPr>
        <a:xfrm>
          <a:off x="4656533" y="499888"/>
          <a:ext cx="1111249" cy="1752947"/>
        </a:xfrm>
        <a:prstGeom prst="rightArrow">
          <a:avLst>
            <a:gd name="adj1" fmla="val 70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BF4D09A-8E5D-44CA-AE13-1603706A9C87}">
      <dsp:nvSpPr>
        <dsp:cNvPr id="0" name=""/>
        <dsp:cNvSpPr/>
      </dsp:nvSpPr>
      <dsp:spPr>
        <a:xfrm>
          <a:off x="4378721" y="1098550"/>
          <a:ext cx="555624" cy="55562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875" tIns="15875" rIns="15875" bIns="15875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500" kern="1200"/>
            <a:t>A</a:t>
          </a:r>
        </a:p>
      </dsp:txBody>
      <dsp:txXfrm>
        <a:off x="4460090" y="1179919"/>
        <a:ext cx="392886" cy="392886"/>
      </dsp:txXfrm>
    </dsp:sp>
    <dsp:sp modelId="{DB66894C-E631-415B-932E-A9BD39942652}">
      <dsp:nvSpPr>
        <dsp:cNvPr id="0" name=""/>
        <dsp:cNvSpPr/>
      </dsp:nvSpPr>
      <dsp:spPr>
        <a:xfrm>
          <a:off x="6115048" y="466726"/>
          <a:ext cx="1111249" cy="1819272"/>
        </a:xfrm>
        <a:prstGeom prst="rightArrow">
          <a:avLst>
            <a:gd name="adj1" fmla="val 70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62560" tIns="40640" rIns="81280" bIns="40640" numCol="1" spcCol="1270" anchor="ctr" anchorCtr="0">
          <a:noAutofit/>
        </a:bodyPr>
        <a:lstStyle/>
        <a:p>
          <a:pPr lvl="0" algn="ctr" defTabSz="2844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400" kern="1200"/>
        </a:p>
      </dsp:txBody>
      <dsp:txXfrm>
        <a:off x="6392860" y="739617"/>
        <a:ext cx="541734" cy="1273490"/>
      </dsp:txXfrm>
    </dsp:sp>
    <dsp:sp modelId="{5C5907A2-CF6B-4B83-B01B-314A1169DE3A}">
      <dsp:nvSpPr>
        <dsp:cNvPr id="0" name=""/>
        <dsp:cNvSpPr/>
      </dsp:nvSpPr>
      <dsp:spPr>
        <a:xfrm>
          <a:off x="5837236" y="1098550"/>
          <a:ext cx="555624" cy="55562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875" tIns="15875" rIns="15875" bIns="15875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500" kern="1200"/>
            <a:t>M</a:t>
          </a:r>
        </a:p>
      </dsp:txBody>
      <dsp:txXfrm>
        <a:off x="5918605" y="1179919"/>
        <a:ext cx="392886" cy="39288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6">
  <dgm:title val=""/>
  <dgm:desc val=""/>
  <dgm:catLst>
    <dgm:cat type="process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L"/>
          <dgm:param type="nodeHorzAlign" val="l"/>
        </dgm:alg>
      </dgm:if>
      <dgm:else name="Name2">
        <dgm:alg type="lin">
          <dgm:param type="linDir" val="from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w" refFor="ch" refForName="compNode" fact="0.7"/>
      <dgm:constr type="ctrY" for="ch" forName="compNode" refType="h" fact="0.5"/>
      <dgm:constr type="w" for="ch" forName="aSpace" refType="w" fact="0.05"/>
      <dgm:constr type="primFontSz" for="des" forName="childTextHidden" op="equ" val="65"/>
      <dgm:constr type="primFontSz" for="des" forName="parentText" op="equ"/>
    </dgm:constrLst>
    <dgm:ruleLst/>
    <dgm:forEach name="aNodeForEach" axis="ch" ptType="node">
      <dgm:layoutNode name="compNode">
        <dgm:alg type="composite">
          <dgm:param type="ar" val="1.43"/>
        </dgm:alg>
        <dgm:shape xmlns:r="http://schemas.openxmlformats.org/officeDocument/2006/relationships" r:blip="">
          <dgm:adjLst/>
        </dgm:shape>
        <dgm:presOf/>
        <dgm:choose name="Name3">
          <dgm:if name="Name4" func="var" arg="dir" op="equ" val="norm">
            <dgm:constrLst>
              <dgm:constr type="w" for="ch" forName="childTextVisible" refType="w" fact="0.8"/>
              <dgm:constr type="h" for="ch" forName="childTextVisible" refType="h"/>
              <dgm:constr type="r" for="ch" forName="childTextVisible" refType="w"/>
              <dgm:constr type="w" for="ch" forName="childTextHidden" refType="w" fact="0.6"/>
              <dgm:constr type="h" for="ch" forName="childTextHidden" refType="h"/>
              <dgm:constr type="r" for="ch" forName="childTextHidden" refType="w"/>
              <dgm:constr type="l" for="ch" forName="parentText"/>
              <dgm:constr type="w" for="ch" forName="parentText" refType="w" fact="0.4"/>
              <dgm:constr type="h" for="ch" forName="parentText" refType="w" refFor="ch" refForName="parentText" op="equ"/>
              <dgm:constr type="ctrY" for="ch" forName="parentText" refType="h" fact="0.5"/>
            </dgm:constrLst>
          </dgm:if>
          <dgm:else name="Name5">
            <dgm:constrLst>
              <dgm:constr type="w" for="ch" forName="childTextVisible" refType="w" fact="0.8"/>
              <dgm:constr type="h" for="ch" forName="childTextVisible" refType="h"/>
              <dgm:constr type="l" for="ch" forName="childTextVisible"/>
              <dgm:constr type="w" for="ch" forName="childTextHidden" refType="w" fact="0.6"/>
              <dgm:constr type="h" for="ch" forName="childTextHidden" refType="h"/>
              <dgm:constr type="l" for="ch" forName="childTextHidden"/>
              <dgm:constr type="r" for="ch" forName="parentText" refType="w"/>
              <dgm:constr type="w" for="ch" forName="parentText" refType="w" fact="0.4"/>
              <dgm:constr type="h" for="ch" forName="parentText" refType="w" refFor="ch" refForName="parentText" op="equ"/>
              <dgm:constr type="ctrY" for="ch" forName="parentText" refType="h" fact="0.5"/>
            </dgm:constrLst>
          </dgm:else>
        </dgm:choose>
        <dgm:ruleLst/>
        <dgm:layoutNode name="noGeometry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childTextVisible" styleLbl="bgAccFollowNode1">
          <dgm:varLst>
            <dgm:bulletEnabled val="1"/>
          </dgm:varLst>
          <dgm:alg type="sp"/>
          <dgm:choose name="Name6">
            <dgm:if name="Name7" func="var" arg="dir" op="equ" val="norm">
              <dgm:shape xmlns:r="http://schemas.openxmlformats.org/officeDocument/2006/relationships" type="rightArrow" r:blip="">
                <dgm:adjLst>
                  <dgm:adj idx="1" val="0.7"/>
                  <dgm:adj idx="2" val="0.5"/>
                </dgm:adjLst>
              </dgm:shape>
            </dgm:if>
            <dgm:else name="Name8">
              <dgm:shape xmlns:r="http://schemas.openxmlformats.org/officeDocument/2006/relationships" type="leftArrow" r:blip="">
                <dgm:adjLst>
                  <dgm:adj idx="1" val="0.7"/>
                  <dgm:adj idx="2" val="0.5"/>
                </dgm:adjLst>
              </dgm:shape>
            </dgm:else>
          </dgm:choose>
          <dgm:presOf axis="des" ptType="node"/>
          <dgm:constrLst/>
          <dgm:ruleLst/>
        </dgm:layoutNode>
        <dgm:layoutNode name="childTextHidden" styleLbl="bgAccFollowNode1">
          <dgm:choose name="Name9">
            <dgm:if name="Name10" axis="des followSib" ptType="node node" st="1 1" cnt="1 0" func="cnt" op="gte" val="1">
              <dgm:alg type="tx">
                <dgm:param type="stBulletLvl" val="1"/>
                <dgm:param type="txAnchorVertCh" val="mid"/>
              </dgm:alg>
            </dgm:if>
            <dgm:else name="Name11">
              <dgm:alg type="tx">
                <dgm:param type="stBulletLvl" val="2"/>
                <dgm:param type="txAnchorVertCh" val="mid"/>
              </dgm:alg>
            </dgm:else>
          </dgm:choose>
          <dgm:choose name="Name12">
            <dgm:if name="Name13" func="var" arg="dir" op="equ" val="norm">
              <dgm:shape xmlns:r="http://schemas.openxmlformats.org/officeDocument/2006/relationships" type="rightArrow" r:blip="" hideGeom="1">
                <dgm:adjLst>
                  <dgm:adj idx="1" val="0.7"/>
                  <dgm:adj idx="2" val="0.5"/>
                </dgm:adjLst>
              </dgm:shape>
            </dgm:if>
            <dgm:else name="Name14">
              <dgm:shape xmlns:r="http://schemas.openxmlformats.org/officeDocument/2006/relationships" type="leftArrow" r:blip="" hideGeom="1">
                <dgm:adjLst>
                  <dgm:adj idx="1" val="0.7"/>
                  <dgm:adj idx="2" val="0.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rMarg" refType="primFontSz" fact="0.1"/>
            <dgm:constr type="lMarg" refType="primFontSz" fact="0.2"/>
          </dgm:constrLst>
          <dgm:ruleLst>
            <dgm:rule type="primFontSz" val="5" fact="NaN" max="NaN"/>
          </dgm:ruleLst>
        </dgm:layoutNode>
        <dgm:layoutNode name="parentText" styleLbl="node1">
          <dgm:varLst>
            <dgm:chMax val="1"/>
            <dgm:bulletEnabled val="1"/>
          </dgm:varLst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primFontSz" val="65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choose name="Name15">
        <dgm:if name="Name16" axis="self" ptType="node" func="revPos" op="gte" val="2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 User</dc:creator>
  <cp:keywords/>
  <dc:description/>
  <cp:lastModifiedBy>Science Lab</cp:lastModifiedBy>
  <cp:revision>4</cp:revision>
  <cp:lastPrinted>2013-11-14T18:38:00Z</cp:lastPrinted>
  <dcterms:created xsi:type="dcterms:W3CDTF">2017-06-08T19:12:00Z</dcterms:created>
  <dcterms:modified xsi:type="dcterms:W3CDTF">2017-06-26T13:29:00Z</dcterms:modified>
</cp:coreProperties>
</file>