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B916" w14:textId="77777777" w:rsidR="002250B8" w:rsidRPr="00950A19" w:rsidRDefault="002250B8" w:rsidP="002250B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950A19">
        <w:rPr>
          <w:rFonts w:ascii="Calibri" w:eastAsia="Calibri" w:hAnsi="Calibri"/>
          <w:sz w:val="22"/>
          <w:szCs w:val="22"/>
        </w:rPr>
        <w:t>Name:</w:t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  <w:t xml:space="preserve">              </w:t>
      </w:r>
      <w:r w:rsidRPr="00950A19">
        <w:rPr>
          <w:rFonts w:ascii="Calibri" w:eastAsia="Calibri" w:hAnsi="Calibri"/>
          <w:sz w:val="22"/>
          <w:szCs w:val="22"/>
        </w:rPr>
        <w:tab/>
        <w:t xml:space="preserve">    Date:</w:t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  <w:t>Day/Period:</w:t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Multi Step</w:t>
      </w:r>
      <w:r w:rsidRPr="00950A19">
        <w:rPr>
          <w:rFonts w:ascii="Calibri" w:eastAsia="Calibri" w:hAnsi="Calibri"/>
          <w:sz w:val="22"/>
          <w:szCs w:val="22"/>
        </w:rPr>
        <w:t xml:space="preserve"> Equations EC</w:t>
      </w:r>
    </w:p>
    <w:tbl>
      <w:tblPr>
        <w:tblStyle w:val="TableGrid"/>
        <w:tblW w:w="11152" w:type="dxa"/>
        <w:tblLook w:val="0000" w:firstRow="0" w:lastRow="0" w:firstColumn="0" w:lastColumn="0" w:noHBand="0" w:noVBand="0"/>
      </w:tblPr>
      <w:tblGrid>
        <w:gridCol w:w="2808"/>
        <w:gridCol w:w="3330"/>
        <w:gridCol w:w="1350"/>
        <w:gridCol w:w="3664"/>
      </w:tblGrid>
      <w:tr w:rsidR="002250B8" w:rsidRPr="00950A19" w14:paraId="3DDC0BF1" w14:textId="77777777" w:rsidTr="00EE1B80">
        <w:trPr>
          <w:trHeight w:val="259"/>
        </w:trPr>
        <w:tc>
          <w:tcPr>
            <w:tcW w:w="2808" w:type="dxa"/>
          </w:tcPr>
          <w:p w14:paraId="4E0543C1" w14:textId="77777777" w:rsidR="002250B8" w:rsidRPr="00950A19" w:rsidRDefault="002250B8" w:rsidP="00EE1B80">
            <w:pPr>
              <w:jc w:val="center"/>
            </w:pPr>
            <w:r w:rsidRPr="00950A19">
              <w:t>Problem</w:t>
            </w:r>
          </w:p>
        </w:tc>
        <w:tc>
          <w:tcPr>
            <w:tcW w:w="3330" w:type="dxa"/>
          </w:tcPr>
          <w:p w14:paraId="3B0516E2" w14:textId="77777777" w:rsidR="002250B8" w:rsidRPr="00950A19" w:rsidRDefault="002250B8" w:rsidP="00EE1B80">
            <w:pPr>
              <w:jc w:val="center"/>
            </w:pPr>
            <w:r w:rsidRPr="00950A19">
              <w:t>Show Your Work</w:t>
            </w:r>
          </w:p>
        </w:tc>
        <w:tc>
          <w:tcPr>
            <w:tcW w:w="1350" w:type="dxa"/>
          </w:tcPr>
          <w:p w14:paraId="4D4BB8CA" w14:textId="77777777" w:rsidR="002250B8" w:rsidRPr="00950A19" w:rsidRDefault="002250B8" w:rsidP="00EE1B80">
            <w:pPr>
              <w:jc w:val="center"/>
            </w:pPr>
            <w:r w:rsidRPr="00950A19">
              <w:t>Answer</w:t>
            </w:r>
          </w:p>
        </w:tc>
        <w:tc>
          <w:tcPr>
            <w:tcW w:w="3664" w:type="dxa"/>
          </w:tcPr>
          <w:p w14:paraId="6CFCEB4E" w14:textId="77777777" w:rsidR="002250B8" w:rsidRPr="00950A19" w:rsidRDefault="002250B8" w:rsidP="00EE1B80">
            <w:pPr>
              <w:jc w:val="center"/>
            </w:pPr>
            <w:r w:rsidRPr="00950A19">
              <w:t>Check Your Answer</w:t>
            </w:r>
          </w:p>
        </w:tc>
      </w:tr>
      <w:tr w:rsidR="002250B8" w:rsidRPr="00950A19" w14:paraId="4AC2DB7E" w14:textId="77777777" w:rsidTr="00EE1B80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08" w:type="dxa"/>
          </w:tcPr>
          <w:p w14:paraId="3DC2F916" w14:textId="77777777" w:rsidR="002250B8" w:rsidRPr="002250B8" w:rsidRDefault="002250B8" w:rsidP="00EE1B80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2250B8">
              <w:rPr>
                <w:rFonts w:asciiTheme="minorHAnsi" w:hAnsiTheme="minorHAnsi"/>
                <w:sz w:val="24"/>
                <w:szCs w:val="24"/>
              </w:rPr>
              <w:t>17 + 3n = 21 + 2n</w:t>
            </w:r>
          </w:p>
        </w:tc>
        <w:tc>
          <w:tcPr>
            <w:tcW w:w="3330" w:type="dxa"/>
          </w:tcPr>
          <w:p w14:paraId="7BDAA757" w14:textId="77777777" w:rsidR="002250B8" w:rsidRPr="00950A19" w:rsidRDefault="002250B8" w:rsidP="00EE1B80"/>
        </w:tc>
        <w:tc>
          <w:tcPr>
            <w:tcW w:w="1350" w:type="dxa"/>
          </w:tcPr>
          <w:p w14:paraId="0E52B975" w14:textId="77777777" w:rsidR="002250B8" w:rsidRPr="00950A19" w:rsidRDefault="002250B8" w:rsidP="00EE1B80"/>
        </w:tc>
        <w:tc>
          <w:tcPr>
            <w:tcW w:w="3664" w:type="dxa"/>
          </w:tcPr>
          <w:p w14:paraId="16A172EE" w14:textId="77777777" w:rsidR="002250B8" w:rsidRPr="00950A19" w:rsidRDefault="002250B8" w:rsidP="00EE1B80"/>
        </w:tc>
      </w:tr>
      <w:tr w:rsidR="002250B8" w:rsidRPr="00950A19" w14:paraId="43E584C6" w14:textId="77777777" w:rsidTr="00EE1B80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808" w:type="dxa"/>
          </w:tcPr>
          <w:p w14:paraId="306B521B" w14:textId="77777777" w:rsidR="002250B8" w:rsidRPr="002250B8" w:rsidRDefault="0074390E" w:rsidP="00EE1B80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2(x – 2) = 3</w:t>
            </w:r>
            <w:r w:rsidR="002250B8" w:rsidRPr="002250B8">
              <w:rPr>
                <w:rFonts w:asciiTheme="minorHAnsi" w:hAnsiTheme="minorHAnsi"/>
                <w:sz w:val="24"/>
                <w:szCs w:val="24"/>
              </w:rPr>
              <w:t>x</w:t>
            </w:r>
            <w:r w:rsidR="002250B8" w:rsidRPr="002250B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14:paraId="2039ADC7" w14:textId="77777777" w:rsidR="002250B8" w:rsidRPr="00950A19" w:rsidRDefault="002250B8" w:rsidP="00EE1B80"/>
        </w:tc>
        <w:tc>
          <w:tcPr>
            <w:tcW w:w="1350" w:type="dxa"/>
          </w:tcPr>
          <w:p w14:paraId="5FCC6835" w14:textId="77777777" w:rsidR="002250B8" w:rsidRPr="00950A19" w:rsidRDefault="002250B8" w:rsidP="00EE1B80"/>
        </w:tc>
        <w:tc>
          <w:tcPr>
            <w:tcW w:w="3664" w:type="dxa"/>
          </w:tcPr>
          <w:p w14:paraId="3FC6ACF2" w14:textId="77777777" w:rsidR="002250B8" w:rsidRPr="00950A19" w:rsidRDefault="002250B8" w:rsidP="00EE1B80"/>
        </w:tc>
      </w:tr>
      <w:tr w:rsidR="002250B8" w:rsidRPr="00950A19" w14:paraId="2829DAE1" w14:textId="77777777" w:rsidTr="00EE1B80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08" w:type="dxa"/>
          </w:tcPr>
          <w:p w14:paraId="572376FF" w14:textId="77777777" w:rsidR="002250B8" w:rsidRPr="002250B8" w:rsidRDefault="0074390E" w:rsidP="0074390E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="002250B8" w:rsidRPr="002250B8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2250B8" w:rsidRPr="002250B8">
              <w:rPr>
                <w:rFonts w:asciiTheme="minorHAnsi" w:hAnsiTheme="minorHAnsi"/>
                <w:sz w:val="24"/>
                <w:szCs w:val="24"/>
              </w:rPr>
              <w:t>3 + 5(</w:t>
            </w:r>
            <w:r>
              <w:rPr>
                <w:rFonts w:asciiTheme="minorHAnsi" w:hAnsiTheme="minorHAnsi"/>
                <w:sz w:val="24"/>
                <w:szCs w:val="24"/>
              </w:rPr>
              <w:t>x</w:t>
            </w:r>
            <w:r w:rsidR="002250B8" w:rsidRPr="002250B8">
              <w:rPr>
                <w:rFonts w:asciiTheme="minorHAnsi" w:hAnsiTheme="minorHAnsi"/>
                <w:sz w:val="24"/>
                <w:szCs w:val="24"/>
              </w:rPr>
              <w:t xml:space="preserve"> – 2)</w:t>
            </w:r>
            <w:r w:rsidR="002250B8" w:rsidRPr="002250B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14:paraId="0698F107" w14:textId="77777777" w:rsidR="002250B8" w:rsidRPr="00950A19" w:rsidRDefault="002250B8" w:rsidP="0074390E"/>
        </w:tc>
        <w:tc>
          <w:tcPr>
            <w:tcW w:w="1350" w:type="dxa"/>
          </w:tcPr>
          <w:p w14:paraId="34634B99" w14:textId="77777777" w:rsidR="002250B8" w:rsidRPr="00950A19" w:rsidRDefault="002250B8" w:rsidP="00EE1B80"/>
        </w:tc>
        <w:tc>
          <w:tcPr>
            <w:tcW w:w="3664" w:type="dxa"/>
          </w:tcPr>
          <w:p w14:paraId="6057ECF2" w14:textId="77777777" w:rsidR="002250B8" w:rsidRPr="00950A19" w:rsidRDefault="002250B8" w:rsidP="00EE1B80"/>
        </w:tc>
      </w:tr>
      <w:tr w:rsidR="002250B8" w:rsidRPr="00950A19" w14:paraId="08331427" w14:textId="77777777" w:rsidTr="00EE1B80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808" w:type="dxa"/>
          </w:tcPr>
          <w:p w14:paraId="68BEB0D8" w14:textId="77777777" w:rsidR="002250B8" w:rsidRPr="002250B8" w:rsidRDefault="002250B8" w:rsidP="00EE1B80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250B8">
              <w:rPr>
                <w:rFonts w:asciiTheme="minorHAnsi" w:hAnsiTheme="minorHAnsi"/>
                <w:sz w:val="24"/>
                <w:szCs w:val="24"/>
              </w:rPr>
              <w:t>2(x – 3) + 5 = 3(x – 1)</w:t>
            </w:r>
          </w:p>
        </w:tc>
        <w:tc>
          <w:tcPr>
            <w:tcW w:w="3330" w:type="dxa"/>
          </w:tcPr>
          <w:p w14:paraId="769336C4" w14:textId="77777777" w:rsidR="002250B8" w:rsidRPr="00950A19" w:rsidRDefault="0074390E" w:rsidP="0074390E">
            <w:r>
              <w:t xml:space="preserve"> </w:t>
            </w:r>
          </w:p>
        </w:tc>
        <w:tc>
          <w:tcPr>
            <w:tcW w:w="1350" w:type="dxa"/>
          </w:tcPr>
          <w:p w14:paraId="08A8F76A" w14:textId="77777777" w:rsidR="002250B8" w:rsidRPr="00950A19" w:rsidRDefault="002250B8" w:rsidP="00EE1B80"/>
        </w:tc>
        <w:tc>
          <w:tcPr>
            <w:tcW w:w="3664" w:type="dxa"/>
          </w:tcPr>
          <w:p w14:paraId="55285AE0" w14:textId="77777777" w:rsidR="002250B8" w:rsidRPr="00950A19" w:rsidRDefault="002250B8" w:rsidP="00EE1B80"/>
        </w:tc>
      </w:tr>
    </w:tbl>
    <w:p w14:paraId="2A98C84D" w14:textId="77777777" w:rsidR="002250B8" w:rsidRPr="00950A19" w:rsidRDefault="002250B8" w:rsidP="002250B8">
      <w:pPr>
        <w:spacing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42490B4A" w14:textId="77777777" w:rsidR="002250B8" w:rsidRPr="00950A19" w:rsidRDefault="002250B8" w:rsidP="002250B8">
      <w:pPr>
        <w:spacing w:line="276" w:lineRule="auto"/>
        <w:contextualSpacing/>
        <w:rPr>
          <w:rFonts w:ascii="Calibri" w:eastAsia="MS Mincho" w:hAnsi="Calibri"/>
          <w:sz w:val="22"/>
          <w:szCs w:val="22"/>
        </w:rPr>
      </w:pPr>
      <w:r w:rsidRPr="00950A19">
        <w:rPr>
          <w:rFonts w:ascii="Calibri" w:eastAsia="MS Mincho" w:hAnsi="Calibri"/>
          <w:sz w:val="22"/>
          <w:szCs w:val="22"/>
        </w:rPr>
        <w:t>Tonight’s Homework is</w:t>
      </w:r>
      <w:proofErr w:type="gramStart"/>
      <w:r w:rsidRPr="00950A19">
        <w:rPr>
          <w:rFonts w:ascii="Calibri" w:eastAsia="MS Mincho" w:hAnsi="Calibri"/>
          <w:sz w:val="22"/>
          <w:szCs w:val="22"/>
        </w:rPr>
        <w:t>:_</w:t>
      </w:r>
      <w:proofErr w:type="gramEnd"/>
      <w:r w:rsidRPr="00950A19">
        <w:rPr>
          <w:rFonts w:ascii="Calibri" w:eastAsia="MS Mincho" w:hAnsi="Calibri"/>
          <w:sz w:val="22"/>
          <w:szCs w:val="22"/>
        </w:rPr>
        <w:t xml:space="preserve">________________  </w:t>
      </w:r>
    </w:p>
    <w:p w14:paraId="0742DD25" w14:textId="77777777" w:rsidR="002250B8" w:rsidRPr="00950A19" w:rsidRDefault="002250B8" w:rsidP="002250B8">
      <w:pPr>
        <w:spacing w:line="276" w:lineRule="auto"/>
        <w:contextualSpacing/>
        <w:rPr>
          <w:rFonts w:ascii="Calibri" w:eastAsia="MS Mincho" w:hAnsi="Calibri"/>
          <w:sz w:val="22"/>
          <w:szCs w:val="22"/>
        </w:rPr>
      </w:pPr>
      <w:r w:rsidRPr="00950A19">
        <w:rPr>
          <w:rFonts w:ascii="Calibri" w:eastAsia="MS Mincho" w:hAnsi="Calibri"/>
          <w:sz w:val="22"/>
          <w:szCs w:val="22"/>
        </w:rPr>
        <w:t>Circle One --</w:t>
      </w:r>
      <w:proofErr w:type="gramStart"/>
      <w:r w:rsidRPr="00950A19">
        <w:rPr>
          <w:rFonts w:ascii="Calibri" w:eastAsia="MS Mincho" w:hAnsi="Calibri"/>
          <w:sz w:val="22"/>
          <w:szCs w:val="22"/>
        </w:rPr>
        <w:t>&gt;  I</w:t>
      </w:r>
      <w:proofErr w:type="gramEnd"/>
      <w:r w:rsidRPr="00950A19">
        <w:rPr>
          <w:rFonts w:ascii="Calibri" w:eastAsia="MS Mincho" w:hAnsi="Calibri"/>
          <w:sz w:val="22"/>
          <w:szCs w:val="22"/>
        </w:rPr>
        <w:t xml:space="preserve"> understand      I still need more help      I do not understand.  </w:t>
      </w:r>
    </w:p>
    <w:p w14:paraId="2B2A7DF4" w14:textId="77777777" w:rsidR="002250B8" w:rsidRDefault="002250B8" w:rsidP="002250B8">
      <w:pPr>
        <w:spacing w:line="276" w:lineRule="auto"/>
        <w:contextualSpacing/>
        <w:rPr>
          <w:rFonts w:ascii="Calibri" w:eastAsia="MS Mincho" w:hAnsi="Calibri"/>
          <w:sz w:val="22"/>
          <w:szCs w:val="22"/>
        </w:rPr>
      </w:pPr>
      <w:r w:rsidRPr="00950A19">
        <w:rPr>
          <w:rFonts w:ascii="Calibri" w:eastAsia="MS Mincho" w:hAnsi="Calibri"/>
          <w:sz w:val="22"/>
          <w:szCs w:val="22"/>
        </w:rPr>
        <w:t>Circle One --</w:t>
      </w:r>
      <w:proofErr w:type="gramStart"/>
      <w:r w:rsidRPr="00950A19">
        <w:rPr>
          <w:rFonts w:ascii="Calibri" w:eastAsia="MS Mincho" w:hAnsi="Calibri"/>
          <w:sz w:val="22"/>
          <w:szCs w:val="22"/>
        </w:rPr>
        <w:t>&gt;  I</w:t>
      </w:r>
      <w:proofErr w:type="gramEnd"/>
      <w:r w:rsidRPr="00950A19">
        <w:rPr>
          <w:rFonts w:ascii="Calibri" w:eastAsia="MS Mincho" w:hAnsi="Calibri"/>
          <w:sz w:val="22"/>
          <w:szCs w:val="22"/>
        </w:rPr>
        <w:t xml:space="preserve"> (will/will not) come to tutoring for this assignment.</w:t>
      </w:r>
    </w:p>
    <w:p w14:paraId="182EC53F" w14:textId="77777777" w:rsidR="002250B8" w:rsidRPr="00950A19" w:rsidRDefault="002250B8" w:rsidP="002250B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551BFED" w14:textId="77777777" w:rsidR="002250B8" w:rsidRDefault="002250B8" w:rsidP="002250B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C3CD039" w14:textId="77777777" w:rsidR="002250B8" w:rsidRPr="00950A19" w:rsidRDefault="002250B8" w:rsidP="002250B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40CEE7B" w14:textId="77777777" w:rsidR="002250B8" w:rsidRPr="00950A19" w:rsidRDefault="002250B8" w:rsidP="002250B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50A19">
        <w:rPr>
          <w:rFonts w:ascii="Calibri" w:eastAsia="Calibri" w:hAnsi="Calibri"/>
          <w:sz w:val="22"/>
          <w:szCs w:val="22"/>
        </w:rPr>
        <w:t>Name:</w:t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  <w:t xml:space="preserve">              </w:t>
      </w:r>
      <w:r w:rsidRPr="00950A19">
        <w:rPr>
          <w:rFonts w:ascii="Calibri" w:eastAsia="Calibri" w:hAnsi="Calibri"/>
          <w:sz w:val="22"/>
          <w:szCs w:val="22"/>
        </w:rPr>
        <w:tab/>
        <w:t xml:space="preserve">    Date:</w:t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  <w:t>Day/Period:</w:t>
      </w:r>
      <w:r w:rsidRPr="00950A19">
        <w:rPr>
          <w:rFonts w:ascii="Calibri" w:eastAsia="Calibri" w:hAnsi="Calibri"/>
          <w:sz w:val="22"/>
          <w:szCs w:val="22"/>
        </w:rPr>
        <w:tab/>
      </w:r>
      <w:r w:rsidRPr="00950A19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Multi Step</w:t>
      </w:r>
      <w:r w:rsidRPr="00950A19">
        <w:rPr>
          <w:rFonts w:ascii="Calibri" w:eastAsia="Calibri" w:hAnsi="Calibri"/>
          <w:sz w:val="22"/>
          <w:szCs w:val="22"/>
        </w:rPr>
        <w:t xml:space="preserve"> Equations EC</w:t>
      </w:r>
    </w:p>
    <w:tbl>
      <w:tblPr>
        <w:tblStyle w:val="TableGrid"/>
        <w:tblW w:w="11152" w:type="dxa"/>
        <w:tblLook w:val="0000" w:firstRow="0" w:lastRow="0" w:firstColumn="0" w:lastColumn="0" w:noHBand="0" w:noVBand="0"/>
      </w:tblPr>
      <w:tblGrid>
        <w:gridCol w:w="2808"/>
        <w:gridCol w:w="3330"/>
        <w:gridCol w:w="1350"/>
        <w:gridCol w:w="3664"/>
      </w:tblGrid>
      <w:tr w:rsidR="002250B8" w:rsidRPr="00950A19" w14:paraId="7BBDFF30" w14:textId="77777777" w:rsidTr="002250B8">
        <w:trPr>
          <w:trHeight w:val="259"/>
        </w:trPr>
        <w:tc>
          <w:tcPr>
            <w:tcW w:w="2808" w:type="dxa"/>
          </w:tcPr>
          <w:p w14:paraId="7F259B01" w14:textId="77777777" w:rsidR="002250B8" w:rsidRPr="00950A19" w:rsidRDefault="002250B8" w:rsidP="00EE1B80">
            <w:pPr>
              <w:jc w:val="center"/>
            </w:pPr>
            <w:r w:rsidRPr="00950A19">
              <w:t>Problem</w:t>
            </w:r>
          </w:p>
        </w:tc>
        <w:tc>
          <w:tcPr>
            <w:tcW w:w="3330" w:type="dxa"/>
          </w:tcPr>
          <w:p w14:paraId="60B869A6" w14:textId="77777777" w:rsidR="002250B8" w:rsidRPr="00950A19" w:rsidRDefault="002250B8" w:rsidP="00EE1B80">
            <w:pPr>
              <w:jc w:val="center"/>
            </w:pPr>
            <w:r w:rsidRPr="00950A19">
              <w:t>Show Your Work</w:t>
            </w:r>
          </w:p>
        </w:tc>
        <w:tc>
          <w:tcPr>
            <w:tcW w:w="1350" w:type="dxa"/>
          </w:tcPr>
          <w:p w14:paraId="1DBA01EA" w14:textId="77777777" w:rsidR="002250B8" w:rsidRPr="00950A19" w:rsidRDefault="002250B8" w:rsidP="00EE1B80">
            <w:pPr>
              <w:jc w:val="center"/>
            </w:pPr>
            <w:r w:rsidRPr="00950A19">
              <w:t>Answer</w:t>
            </w:r>
          </w:p>
        </w:tc>
        <w:tc>
          <w:tcPr>
            <w:tcW w:w="3664" w:type="dxa"/>
          </w:tcPr>
          <w:p w14:paraId="03E8241C" w14:textId="77777777" w:rsidR="002250B8" w:rsidRPr="00950A19" w:rsidRDefault="002250B8" w:rsidP="00EE1B80">
            <w:pPr>
              <w:jc w:val="center"/>
            </w:pPr>
            <w:r w:rsidRPr="00950A19">
              <w:t>Check Your Answer</w:t>
            </w:r>
          </w:p>
        </w:tc>
      </w:tr>
      <w:tr w:rsidR="0074390E" w:rsidRPr="00950A19" w14:paraId="31F552C3" w14:textId="77777777" w:rsidTr="002250B8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08" w:type="dxa"/>
          </w:tcPr>
          <w:p w14:paraId="42F3DD68" w14:textId="77777777" w:rsidR="0074390E" w:rsidRPr="002250B8" w:rsidRDefault="0074390E" w:rsidP="0074390E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2250B8">
              <w:rPr>
                <w:rFonts w:asciiTheme="minorHAnsi" w:hAnsiTheme="minorHAnsi"/>
                <w:sz w:val="24"/>
                <w:szCs w:val="24"/>
              </w:rPr>
              <w:t>17 + 3n = 21 + 2n</w:t>
            </w:r>
          </w:p>
        </w:tc>
        <w:tc>
          <w:tcPr>
            <w:tcW w:w="3330" w:type="dxa"/>
          </w:tcPr>
          <w:p w14:paraId="2081BA1F" w14:textId="77777777" w:rsidR="0074390E" w:rsidRPr="00950A19" w:rsidRDefault="0074390E" w:rsidP="00EE1B80"/>
        </w:tc>
        <w:tc>
          <w:tcPr>
            <w:tcW w:w="1350" w:type="dxa"/>
          </w:tcPr>
          <w:p w14:paraId="2BCDFAD9" w14:textId="77777777" w:rsidR="0074390E" w:rsidRPr="00950A19" w:rsidRDefault="0074390E" w:rsidP="00EE1B80"/>
        </w:tc>
        <w:tc>
          <w:tcPr>
            <w:tcW w:w="3664" w:type="dxa"/>
          </w:tcPr>
          <w:p w14:paraId="181D2A88" w14:textId="77777777" w:rsidR="0074390E" w:rsidRPr="00950A19" w:rsidRDefault="0074390E" w:rsidP="00EE1B80"/>
        </w:tc>
      </w:tr>
      <w:tr w:rsidR="0074390E" w:rsidRPr="00950A19" w14:paraId="2AEEFC61" w14:textId="77777777" w:rsidTr="002250B8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808" w:type="dxa"/>
          </w:tcPr>
          <w:p w14:paraId="2B74D4E3" w14:textId="77777777" w:rsidR="0074390E" w:rsidRPr="002250B8" w:rsidRDefault="0074390E" w:rsidP="0074390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2(x – 2) = 3</w:t>
            </w:r>
            <w:r w:rsidRPr="002250B8">
              <w:rPr>
                <w:rFonts w:asciiTheme="minorHAnsi" w:hAnsiTheme="minorHAnsi"/>
                <w:sz w:val="24"/>
                <w:szCs w:val="24"/>
              </w:rPr>
              <w:t>x</w:t>
            </w:r>
            <w:r w:rsidRPr="002250B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14:paraId="3C17DE55" w14:textId="77777777" w:rsidR="0074390E" w:rsidRPr="00950A19" w:rsidRDefault="0074390E" w:rsidP="00EE1B80"/>
        </w:tc>
        <w:tc>
          <w:tcPr>
            <w:tcW w:w="1350" w:type="dxa"/>
          </w:tcPr>
          <w:p w14:paraId="7AB942DC" w14:textId="77777777" w:rsidR="0074390E" w:rsidRPr="00950A19" w:rsidRDefault="0074390E" w:rsidP="00EE1B80"/>
        </w:tc>
        <w:tc>
          <w:tcPr>
            <w:tcW w:w="3664" w:type="dxa"/>
          </w:tcPr>
          <w:p w14:paraId="3046E5EA" w14:textId="77777777" w:rsidR="0074390E" w:rsidRPr="00950A19" w:rsidRDefault="0074390E" w:rsidP="00EE1B80"/>
        </w:tc>
      </w:tr>
      <w:tr w:rsidR="0074390E" w:rsidRPr="00950A19" w14:paraId="73E45431" w14:textId="77777777" w:rsidTr="002250B8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08" w:type="dxa"/>
          </w:tcPr>
          <w:p w14:paraId="2D54DBD2" w14:textId="77777777" w:rsidR="0074390E" w:rsidRPr="002250B8" w:rsidRDefault="0074390E" w:rsidP="0074390E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Pr="002250B8"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2250B8">
              <w:rPr>
                <w:rFonts w:asciiTheme="minorHAnsi" w:hAnsiTheme="minorHAnsi"/>
                <w:sz w:val="24"/>
                <w:szCs w:val="24"/>
              </w:rPr>
              <w:t>3 + 5(</w:t>
            </w:r>
            <w:r>
              <w:rPr>
                <w:rFonts w:asciiTheme="minorHAnsi" w:hAnsiTheme="minorHAnsi"/>
                <w:sz w:val="24"/>
                <w:szCs w:val="24"/>
              </w:rPr>
              <w:t>x</w:t>
            </w:r>
            <w:r w:rsidRPr="002250B8">
              <w:rPr>
                <w:rFonts w:asciiTheme="minorHAnsi" w:hAnsiTheme="minorHAnsi"/>
                <w:sz w:val="24"/>
                <w:szCs w:val="24"/>
              </w:rPr>
              <w:t xml:space="preserve"> – 2)</w:t>
            </w:r>
            <w:r w:rsidRPr="002250B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14:paraId="2B81E52D" w14:textId="77777777" w:rsidR="0074390E" w:rsidRPr="00950A19" w:rsidRDefault="0074390E" w:rsidP="00EE1B80"/>
        </w:tc>
        <w:tc>
          <w:tcPr>
            <w:tcW w:w="1350" w:type="dxa"/>
          </w:tcPr>
          <w:p w14:paraId="3141B9AE" w14:textId="77777777" w:rsidR="0074390E" w:rsidRPr="00950A19" w:rsidRDefault="0074390E" w:rsidP="00EE1B80"/>
        </w:tc>
        <w:tc>
          <w:tcPr>
            <w:tcW w:w="3664" w:type="dxa"/>
          </w:tcPr>
          <w:p w14:paraId="417D02E1" w14:textId="77777777" w:rsidR="0074390E" w:rsidRPr="00950A19" w:rsidRDefault="0074390E" w:rsidP="00EE1B80"/>
        </w:tc>
      </w:tr>
      <w:tr w:rsidR="0074390E" w:rsidRPr="00950A19" w14:paraId="4B0AFB77" w14:textId="77777777" w:rsidTr="002250B8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808" w:type="dxa"/>
          </w:tcPr>
          <w:p w14:paraId="197ECF91" w14:textId="77777777" w:rsidR="0074390E" w:rsidRPr="002250B8" w:rsidRDefault="0074390E" w:rsidP="0074390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250B8">
              <w:rPr>
                <w:rFonts w:asciiTheme="minorHAnsi" w:hAnsiTheme="minorHAnsi"/>
                <w:sz w:val="24"/>
                <w:szCs w:val="24"/>
              </w:rPr>
              <w:t>2(x – 3) + 5 = 3(x – 1)</w:t>
            </w:r>
          </w:p>
        </w:tc>
        <w:tc>
          <w:tcPr>
            <w:tcW w:w="3330" w:type="dxa"/>
          </w:tcPr>
          <w:p w14:paraId="30EDB994" w14:textId="77777777" w:rsidR="0074390E" w:rsidRPr="00950A19" w:rsidRDefault="0074390E" w:rsidP="00EE1B80"/>
        </w:tc>
        <w:tc>
          <w:tcPr>
            <w:tcW w:w="1350" w:type="dxa"/>
          </w:tcPr>
          <w:p w14:paraId="2AF53CAE" w14:textId="77777777" w:rsidR="0074390E" w:rsidRPr="00950A19" w:rsidRDefault="0074390E" w:rsidP="00EE1B80"/>
        </w:tc>
        <w:tc>
          <w:tcPr>
            <w:tcW w:w="3664" w:type="dxa"/>
          </w:tcPr>
          <w:p w14:paraId="1D25B7DB" w14:textId="77777777" w:rsidR="0074390E" w:rsidRPr="00950A19" w:rsidRDefault="0074390E" w:rsidP="00EE1B80"/>
        </w:tc>
      </w:tr>
    </w:tbl>
    <w:p w14:paraId="7F5DD2D4" w14:textId="77777777" w:rsidR="002250B8" w:rsidRPr="00950A19" w:rsidRDefault="002250B8" w:rsidP="002250B8">
      <w:pPr>
        <w:spacing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4D6DFD9C" w14:textId="77777777" w:rsidR="002250B8" w:rsidRPr="00950A19" w:rsidRDefault="002250B8" w:rsidP="002250B8">
      <w:pPr>
        <w:spacing w:line="276" w:lineRule="auto"/>
        <w:contextualSpacing/>
        <w:rPr>
          <w:rFonts w:ascii="Calibri" w:eastAsia="MS Mincho" w:hAnsi="Calibri"/>
          <w:sz w:val="22"/>
          <w:szCs w:val="22"/>
        </w:rPr>
      </w:pPr>
      <w:r w:rsidRPr="00950A19">
        <w:rPr>
          <w:rFonts w:ascii="Calibri" w:eastAsia="MS Mincho" w:hAnsi="Calibri"/>
          <w:sz w:val="22"/>
          <w:szCs w:val="22"/>
        </w:rPr>
        <w:t>Tonight’s Homework is</w:t>
      </w:r>
      <w:proofErr w:type="gramStart"/>
      <w:r w:rsidRPr="00950A19">
        <w:rPr>
          <w:rFonts w:ascii="Calibri" w:eastAsia="MS Mincho" w:hAnsi="Calibri"/>
          <w:sz w:val="22"/>
          <w:szCs w:val="22"/>
        </w:rPr>
        <w:t>:_</w:t>
      </w:r>
      <w:proofErr w:type="gramEnd"/>
      <w:r w:rsidRPr="00950A19">
        <w:rPr>
          <w:rFonts w:ascii="Calibri" w:eastAsia="MS Mincho" w:hAnsi="Calibri"/>
          <w:sz w:val="22"/>
          <w:szCs w:val="22"/>
        </w:rPr>
        <w:t xml:space="preserve">________________  </w:t>
      </w:r>
    </w:p>
    <w:p w14:paraId="0FA72769" w14:textId="77777777" w:rsidR="002250B8" w:rsidRPr="00950A19" w:rsidRDefault="002250B8" w:rsidP="002250B8">
      <w:pPr>
        <w:spacing w:line="276" w:lineRule="auto"/>
        <w:contextualSpacing/>
        <w:rPr>
          <w:rFonts w:ascii="Calibri" w:eastAsia="MS Mincho" w:hAnsi="Calibri"/>
          <w:sz w:val="22"/>
          <w:szCs w:val="22"/>
        </w:rPr>
      </w:pPr>
      <w:r w:rsidRPr="00950A19">
        <w:rPr>
          <w:rFonts w:ascii="Calibri" w:eastAsia="MS Mincho" w:hAnsi="Calibri"/>
          <w:sz w:val="22"/>
          <w:szCs w:val="22"/>
        </w:rPr>
        <w:t>Circle One --</w:t>
      </w:r>
      <w:proofErr w:type="gramStart"/>
      <w:r w:rsidRPr="00950A19">
        <w:rPr>
          <w:rFonts w:ascii="Calibri" w:eastAsia="MS Mincho" w:hAnsi="Calibri"/>
          <w:sz w:val="22"/>
          <w:szCs w:val="22"/>
        </w:rPr>
        <w:t>&gt;  I</w:t>
      </w:r>
      <w:proofErr w:type="gramEnd"/>
      <w:r w:rsidRPr="00950A19">
        <w:rPr>
          <w:rFonts w:ascii="Calibri" w:eastAsia="MS Mincho" w:hAnsi="Calibri"/>
          <w:sz w:val="22"/>
          <w:szCs w:val="22"/>
        </w:rPr>
        <w:t xml:space="preserve"> understand      I still need more help      I do not understand.  </w:t>
      </w:r>
    </w:p>
    <w:p w14:paraId="1A9FA38A" w14:textId="77777777" w:rsidR="002250B8" w:rsidRPr="002250B8" w:rsidRDefault="002250B8" w:rsidP="002250B8">
      <w:pPr>
        <w:spacing w:line="276" w:lineRule="auto"/>
        <w:contextualSpacing/>
        <w:rPr>
          <w:rFonts w:ascii="Calibri" w:eastAsia="MS Mincho" w:hAnsi="Calibri"/>
          <w:sz w:val="22"/>
          <w:szCs w:val="22"/>
        </w:rPr>
      </w:pPr>
      <w:r w:rsidRPr="00950A19">
        <w:rPr>
          <w:rFonts w:ascii="Calibri" w:eastAsia="MS Mincho" w:hAnsi="Calibri"/>
          <w:sz w:val="22"/>
          <w:szCs w:val="22"/>
        </w:rPr>
        <w:t>Circle One --</w:t>
      </w:r>
      <w:proofErr w:type="gramStart"/>
      <w:r w:rsidRPr="00950A19">
        <w:rPr>
          <w:rFonts w:ascii="Calibri" w:eastAsia="MS Mincho" w:hAnsi="Calibri"/>
          <w:sz w:val="22"/>
          <w:szCs w:val="22"/>
        </w:rPr>
        <w:t>&gt;  I</w:t>
      </w:r>
      <w:proofErr w:type="gramEnd"/>
      <w:r w:rsidRPr="00950A19">
        <w:rPr>
          <w:rFonts w:ascii="Calibri" w:eastAsia="MS Mincho" w:hAnsi="Calibri"/>
          <w:sz w:val="22"/>
          <w:szCs w:val="22"/>
        </w:rPr>
        <w:t xml:space="preserve"> (will/will not) come to tutoring for this assignment.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sectPr w:rsidR="002250B8" w:rsidRPr="002250B8" w:rsidSect="00F56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154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0B8"/>
    <w:rsid w:val="002015BE"/>
    <w:rsid w:val="002250B8"/>
    <w:rsid w:val="00496DEE"/>
    <w:rsid w:val="0074390E"/>
    <w:rsid w:val="007B4136"/>
    <w:rsid w:val="008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88FB4"/>
  <w15:docId w15:val="{67E7FEAA-BCFC-4C84-B746-A3B9EE2B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Science Lab</cp:lastModifiedBy>
  <cp:revision>2</cp:revision>
  <dcterms:created xsi:type="dcterms:W3CDTF">2017-06-08T18:53:00Z</dcterms:created>
  <dcterms:modified xsi:type="dcterms:W3CDTF">2017-06-08T18:53:00Z</dcterms:modified>
</cp:coreProperties>
</file>